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0F" w:rsidRPr="00F63C9D" w:rsidRDefault="00D0340F" w:rsidP="004E460C">
      <w:pPr>
        <w:pStyle w:val="BlockText"/>
        <w:tabs>
          <w:tab w:val="left" w:pos="7200"/>
          <w:tab w:val="right" w:leader="underscore" w:pos="10800"/>
        </w:tabs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  <w:bookmarkStart w:id="0" w:name="_Toc36902819"/>
      <w:r w:rsidRPr="00F63C9D">
        <w:rPr>
          <w:rFonts w:ascii="Times New Roman" w:hAnsi="Times New Roman"/>
          <w:b/>
          <w:sz w:val="20"/>
          <w:szCs w:val="20"/>
          <w:u w:val="single"/>
        </w:rPr>
        <w:t>Contact Information</w:t>
      </w:r>
      <w:bookmarkEnd w:id="0"/>
      <w:r w:rsidR="00E71B40" w:rsidRPr="00F63C9D">
        <w:rPr>
          <w:rFonts w:ascii="Times New Roman" w:hAnsi="Times New Roman"/>
          <w:b/>
          <w:sz w:val="20"/>
          <w:szCs w:val="20"/>
          <w:u w:val="single"/>
        </w:rPr>
        <w:t xml:space="preserve"> (TYPE or PRINT)</w:t>
      </w:r>
      <w:r w:rsidRPr="00F63C9D">
        <w:rPr>
          <w:rFonts w:ascii="Times New Roman" w:hAnsi="Times New Roman"/>
          <w:b/>
          <w:sz w:val="20"/>
          <w:szCs w:val="20"/>
        </w:rPr>
        <w:t>:</w:t>
      </w:r>
      <w:r w:rsidRPr="00F63C9D">
        <w:rPr>
          <w:rFonts w:ascii="Times New Roman" w:hAnsi="Times New Roman"/>
          <w:sz w:val="20"/>
          <w:szCs w:val="20"/>
        </w:rPr>
        <w:tab/>
        <w:t>Date</w:t>
      </w:r>
      <w:r w:rsidR="00E71B40" w:rsidRPr="00F63C9D">
        <w:rPr>
          <w:rFonts w:ascii="Times New Roman" w:hAnsi="Times New Roman"/>
          <w:sz w:val="20"/>
          <w:szCs w:val="20"/>
        </w:rPr>
        <w:t xml:space="preserve"> Prepared: </w:t>
      </w:r>
      <w:r w:rsidR="00F63C9D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F63C9D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F63C9D" w:rsidRPr="00F63C9D">
        <w:rPr>
          <w:rFonts w:ascii="Times New Roman" w:hAnsi="Times New Roman"/>
          <w:sz w:val="20"/>
          <w:szCs w:val="20"/>
          <w:u w:val="single"/>
        </w:rPr>
      </w:r>
      <w:r w:rsidR="00F63C9D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bookmarkStart w:id="2" w:name="_GoBack"/>
      <w:r w:rsidR="00F63C9D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63C9D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63C9D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63C9D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63C9D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bookmarkEnd w:id="2"/>
      <w:r w:rsidR="00F63C9D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"/>
    </w:p>
    <w:p w:rsidR="00F4228C" w:rsidRPr="00F63C9D" w:rsidRDefault="00F4228C" w:rsidP="004E460C">
      <w:pPr>
        <w:pStyle w:val="BlockText"/>
        <w:tabs>
          <w:tab w:val="right" w:pos="9360"/>
        </w:tabs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</w:p>
    <w:p w:rsidR="00D0340F" w:rsidRPr="00F63C9D" w:rsidRDefault="00250EB2" w:rsidP="004E460C">
      <w:pPr>
        <w:pStyle w:val="BlockText"/>
        <w:tabs>
          <w:tab w:val="right" w:pos="9360"/>
        </w:tabs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Legal Name and A</w:t>
      </w:r>
      <w:r w:rsidR="00D0340F" w:rsidRPr="00F63C9D">
        <w:rPr>
          <w:rFonts w:ascii="Times New Roman" w:hAnsi="Times New Roman"/>
          <w:sz w:val="20"/>
          <w:szCs w:val="20"/>
          <w:u w:val="single"/>
        </w:rPr>
        <w:t>ddress of Interconnecting Customer</w:t>
      </w:r>
    </w:p>
    <w:p w:rsidR="00D0340F" w:rsidRPr="00F63C9D" w:rsidRDefault="00D0340F" w:rsidP="004E460C">
      <w:pPr>
        <w:pStyle w:val="BlockText"/>
        <w:tabs>
          <w:tab w:val="left" w:pos="576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Interconnecting </w:t>
      </w:r>
      <w:r w:rsidR="00E71B40" w:rsidRPr="00F63C9D">
        <w:rPr>
          <w:rFonts w:ascii="Times New Roman" w:hAnsi="Times New Roman"/>
          <w:sz w:val="20"/>
          <w:szCs w:val="20"/>
        </w:rPr>
        <w:t>Customer</w:t>
      </w:r>
      <w:r w:rsidRPr="00F63C9D">
        <w:rPr>
          <w:rFonts w:ascii="Times New Roman" w:hAnsi="Times New Roman"/>
          <w:sz w:val="20"/>
          <w:szCs w:val="20"/>
        </w:rPr>
        <w:t xml:space="preserve">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Interconnecting Customer (enter company name if applicable)"/>
            <w:textInput/>
          </w:ffData>
        </w:fldChar>
      </w:r>
      <w:bookmarkStart w:id="3" w:name="Text2"/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3"/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  <w:r w:rsidR="00056BF2" w:rsidRPr="00F63C9D">
        <w:rPr>
          <w:rFonts w:ascii="Times New Roman" w:hAnsi="Times New Roman"/>
          <w:sz w:val="20"/>
          <w:szCs w:val="20"/>
        </w:rPr>
        <w:t xml:space="preserve">  </w:t>
      </w:r>
      <w:r w:rsidRPr="00F63C9D">
        <w:rPr>
          <w:rFonts w:ascii="Times New Roman" w:hAnsi="Times New Roman"/>
          <w:sz w:val="20"/>
          <w:szCs w:val="20"/>
        </w:rPr>
        <w:t xml:space="preserve">Contact Person: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Interconnecting Customer's Contact Person (if applicable)"/>
            <w:textInput/>
          </w:ffData>
        </w:fldChar>
      </w:r>
      <w:bookmarkStart w:id="4" w:name="Text3"/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0F3D70">
        <w:rPr>
          <w:rFonts w:ascii="Times New Roman" w:hAnsi="Times New Roman"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4"/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D0340F" w:rsidRPr="00F63C9D" w:rsidRDefault="00D0340F" w:rsidP="004E460C">
      <w:pPr>
        <w:pStyle w:val="BlockText"/>
        <w:tabs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Mailing Address: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Interconnecting Customer's Legal Mailing Address - Street Address"/>
            <w:textInput/>
          </w:ffData>
        </w:fldChar>
      </w:r>
      <w:bookmarkStart w:id="5" w:name="Text15"/>
      <w:r w:rsidR="00E05E77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E05E77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E05E77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E05E77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E05E77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E05E77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5"/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D0340F" w:rsidRPr="00F63C9D" w:rsidRDefault="00D0340F" w:rsidP="004E460C">
      <w:pPr>
        <w:pStyle w:val="BlockText"/>
        <w:tabs>
          <w:tab w:val="left" w:pos="3600"/>
          <w:tab w:val="left" w:pos="657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>City:</w:t>
      </w:r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  <w:r w:rsidR="00056BF2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 xml:space="preserve"> State: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Interconnecting Customer's Legal Mailing Address - State"/>
            <w:textInput/>
          </w:ffData>
        </w:fldChar>
      </w:r>
      <w:bookmarkStart w:id="6" w:name="Text5"/>
      <w:r w:rsidR="00E05E77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63C9D">
        <w:rPr>
          <w:rFonts w:ascii="Times New Roman" w:hAnsi="Times New Roman"/>
          <w:noProof/>
          <w:sz w:val="20"/>
          <w:szCs w:val="20"/>
          <w:u w:val="single"/>
        </w:rPr>
        <w:t>as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6"/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  <w:r w:rsidR="00056BF2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 xml:space="preserve"> Zip Code: </w:t>
      </w:r>
      <w:r w:rsidR="002C522A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Interconnecting Customer's Legal Mailing Address - Zip Code"/>
            <w:textInput>
              <w:maxLength w:val="10"/>
            </w:textInput>
          </w:ffData>
        </w:fldChar>
      </w:r>
      <w:bookmarkStart w:id="7" w:name="Text6"/>
      <w:r w:rsidR="002C522A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2C522A" w:rsidRPr="00F63C9D">
        <w:rPr>
          <w:rFonts w:ascii="Times New Roman" w:hAnsi="Times New Roman"/>
          <w:sz w:val="20"/>
          <w:szCs w:val="20"/>
          <w:u w:val="single"/>
        </w:rPr>
      </w:r>
      <w:r w:rsidR="002C522A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7"/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D0340F" w:rsidRPr="00F63C9D" w:rsidRDefault="00D0340F" w:rsidP="004E460C">
      <w:pPr>
        <w:pStyle w:val="BlockText"/>
        <w:tabs>
          <w:tab w:val="left" w:pos="504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Telephone (Daytime):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Interconnecting Customer's Phone Number (daytime)"/>
            <w:textInput/>
          </w:ffData>
        </w:fldChar>
      </w:r>
      <w:bookmarkStart w:id="8" w:name="Text7"/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8"/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  <w:r w:rsidR="00056BF2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 xml:space="preserve"> (Evening):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Interconnecting Customer's Phone Number (evening)"/>
            <w:textInput/>
          </w:ffData>
        </w:fldChar>
      </w:r>
      <w:bookmarkStart w:id="9" w:name="Text8"/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946C8C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946C8C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946C8C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946C8C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946C8C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9"/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D0340F" w:rsidRPr="00F63C9D" w:rsidRDefault="00D0340F" w:rsidP="004E460C">
      <w:pPr>
        <w:pStyle w:val="BlockText"/>
        <w:tabs>
          <w:tab w:val="left" w:pos="504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Facsimile Number: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Interconnecting Customer's Facsimile Number"/>
            <w:textInput/>
          </w:ffData>
        </w:fldChar>
      </w:r>
      <w:bookmarkStart w:id="10" w:name="Text9"/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0"/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  <w:r w:rsidR="00056BF2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 xml:space="preserve"> E-Mail Address: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Interconnecting Customer's E-mail Address (required)"/>
            <w:textInput/>
          </w:ffData>
        </w:fldChar>
      </w:r>
      <w:bookmarkStart w:id="11" w:name="Text10"/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1"/>
      <w:r w:rsidR="00056BF2"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F4228C" w:rsidRPr="00F63C9D" w:rsidRDefault="00F4228C" w:rsidP="004E460C">
      <w:pPr>
        <w:pStyle w:val="BlockText"/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</w:p>
    <w:p w:rsidR="00D0340F" w:rsidRPr="00F63C9D" w:rsidRDefault="00D0340F" w:rsidP="004E460C">
      <w:pPr>
        <w:pStyle w:val="BlockText"/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Alternative Contact Information</w:t>
      </w:r>
      <w:r w:rsidR="00056BF2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(e.g., system installation contractor or coordinating company, if appropriate):</w:t>
      </w:r>
    </w:p>
    <w:p w:rsidR="003D09CF" w:rsidRPr="00F63C9D" w:rsidRDefault="003D09CF" w:rsidP="004E460C">
      <w:pPr>
        <w:pStyle w:val="BlockText"/>
        <w:tabs>
          <w:tab w:val="left" w:pos="576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>Company Name:</w:t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 Contact Person: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lternative Contact's Contact Person"/>
            <w:textInput/>
          </w:ffData>
        </w:fldChar>
      </w:r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3D09CF" w:rsidRPr="00F63C9D" w:rsidRDefault="003D09CF" w:rsidP="004E460C">
      <w:pPr>
        <w:pStyle w:val="BlockText"/>
        <w:tabs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Mailing Address: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lternative Contact's Legal Mailing Address - Street Address"/>
            <w:textInput/>
          </w:ffData>
        </w:fldChar>
      </w:r>
      <w:r w:rsidR="000B2C5B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3D09CF" w:rsidRPr="00F63C9D" w:rsidRDefault="003D09CF" w:rsidP="004E460C">
      <w:pPr>
        <w:pStyle w:val="BlockText"/>
        <w:tabs>
          <w:tab w:val="left" w:pos="3600"/>
          <w:tab w:val="left" w:pos="657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City: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lternative Contact's Legal Mailing Address - City"/>
            <w:textInput/>
          </w:ffData>
        </w:fldChar>
      </w:r>
      <w:r w:rsidR="000B2C5B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 State: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lternative Contact's Legal Mailing Address - State"/>
            <w:textInput/>
          </w:ffData>
        </w:fldChar>
      </w:r>
      <w:r w:rsidR="000B2C5B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0B2C5B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 Zip Code: </w:t>
      </w:r>
      <w:r w:rsidR="002C522A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lternative Contact's Legal Mailing Address - Zip Code"/>
            <w:textInput>
              <w:maxLength w:val="10"/>
            </w:textInput>
          </w:ffData>
        </w:fldChar>
      </w:r>
      <w:r w:rsidR="002C522A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2C522A" w:rsidRPr="00F63C9D">
        <w:rPr>
          <w:rFonts w:ascii="Times New Roman" w:hAnsi="Times New Roman"/>
          <w:sz w:val="20"/>
          <w:szCs w:val="20"/>
          <w:u w:val="single"/>
        </w:rPr>
      </w:r>
      <w:r w:rsidR="002C522A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2C522A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3D09CF" w:rsidRPr="00F63C9D" w:rsidRDefault="003D09CF" w:rsidP="004E460C">
      <w:pPr>
        <w:pStyle w:val="BlockText"/>
        <w:tabs>
          <w:tab w:val="left" w:pos="504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Telephone (Daytime):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lternative Contact's Phone Number (daytime)"/>
            <w:textInput/>
          </w:ffData>
        </w:fldChar>
      </w:r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 (Evening):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lternative Contact's Phone Number (evening)"/>
            <w:textInput/>
          </w:ffData>
        </w:fldChar>
      </w:r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3D09CF" w:rsidRPr="00F63C9D" w:rsidRDefault="003D09CF" w:rsidP="004E460C">
      <w:pPr>
        <w:pStyle w:val="BlockText"/>
        <w:tabs>
          <w:tab w:val="left" w:pos="504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Facsimile Number: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lternative Contact's Facsimile Number (if applicable)"/>
            <w:textInput/>
          </w:ffData>
        </w:fldChar>
      </w:r>
      <w:r w:rsidR="007E6899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7E6899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 E-Mail Address: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lternative Contact's E-mail Address (required)"/>
            <w:textInput/>
          </w:ffData>
        </w:fldChar>
      </w:r>
      <w:r w:rsidR="005C6166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5C6166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C6166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C6166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C6166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C6166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F4228C" w:rsidRPr="00F63C9D" w:rsidRDefault="00F4228C" w:rsidP="000B2C5B">
      <w:pPr>
        <w:pStyle w:val="BlockText"/>
        <w:spacing w:after="0" w:line="276" w:lineRule="auto"/>
        <w:rPr>
          <w:rFonts w:ascii="Times New Roman" w:hAnsi="Times New Roman"/>
          <w:b/>
          <w:sz w:val="20"/>
          <w:szCs w:val="20"/>
          <w:u w:val="single"/>
        </w:rPr>
      </w:pPr>
      <w:bookmarkStart w:id="12" w:name="_Toc36902820"/>
    </w:p>
    <w:p w:rsidR="000B2C5B" w:rsidRPr="00F63C9D" w:rsidRDefault="000B2C5B" w:rsidP="000B2C5B">
      <w:pPr>
        <w:pStyle w:val="BlockText"/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F63C9D">
        <w:rPr>
          <w:rFonts w:ascii="Times New Roman" w:hAnsi="Times New Roman"/>
          <w:b/>
          <w:sz w:val="20"/>
          <w:szCs w:val="20"/>
          <w:u w:val="single"/>
        </w:rPr>
        <w:t>Facility Information</w:t>
      </w:r>
      <w:bookmarkEnd w:id="12"/>
      <w:r w:rsidRPr="00F63C9D">
        <w:rPr>
          <w:rFonts w:ascii="Times New Roman" w:hAnsi="Times New Roman"/>
          <w:b/>
          <w:sz w:val="20"/>
          <w:szCs w:val="20"/>
          <w:u w:val="single"/>
        </w:rPr>
        <w:t xml:space="preserve"> (TYPE or PRINT)</w:t>
      </w:r>
      <w:r w:rsidRPr="00F63C9D">
        <w:rPr>
          <w:rFonts w:ascii="Times New Roman" w:hAnsi="Times New Roman"/>
          <w:b/>
          <w:sz w:val="20"/>
          <w:szCs w:val="20"/>
        </w:rPr>
        <w:t>:</w:t>
      </w:r>
    </w:p>
    <w:p w:rsidR="00F4228C" w:rsidRPr="00F63C9D" w:rsidRDefault="00F4228C" w:rsidP="004E460C">
      <w:pPr>
        <w:pStyle w:val="BlockText"/>
        <w:tabs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</w:p>
    <w:p w:rsidR="005D018A" w:rsidRPr="00F63C9D" w:rsidRDefault="005D018A" w:rsidP="004E460C">
      <w:pPr>
        <w:pStyle w:val="BlockText"/>
        <w:tabs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Proposed Facility Location</w:t>
      </w:r>
    </w:p>
    <w:p w:rsidR="005D018A" w:rsidRPr="00F63C9D" w:rsidRDefault="005D018A" w:rsidP="005D018A">
      <w:pPr>
        <w:pStyle w:val="BlockText"/>
        <w:tabs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Address of Facility: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ddress of Facility - Street Address"/>
            <w:textInput/>
          </w:ffData>
        </w:fldChar>
      </w:r>
      <w:r w:rsidR="00FB3EFA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5D018A" w:rsidRPr="00F63C9D" w:rsidRDefault="005D018A" w:rsidP="005D018A">
      <w:pPr>
        <w:pStyle w:val="BlockText"/>
        <w:tabs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Nearest Cross Street/Intersection: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Nearest cross street or intersection to the proposed location"/>
            <w:textInput/>
          </w:ffData>
        </w:fldChar>
      </w:r>
      <w:r w:rsidR="00FB3EFA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5D018A" w:rsidRPr="00F63C9D" w:rsidRDefault="005D018A" w:rsidP="005D018A">
      <w:pPr>
        <w:pStyle w:val="BlockText"/>
        <w:tabs>
          <w:tab w:val="left" w:pos="3600"/>
          <w:tab w:val="left" w:pos="657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City: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ddress of Facility - City"/>
            <w:textInput/>
          </w:ffData>
        </w:fldChar>
      </w:r>
      <w:r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 State: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ddress of Facility - State"/>
            <w:textInput/>
          </w:ffData>
        </w:fldChar>
      </w:r>
      <w:r w:rsidR="00FB3EFA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 Zip Code: </w:t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Address of Facility - Zip Code"/>
            <w:textInput>
              <w:maxLength w:val="10"/>
            </w:textInput>
          </w:ffData>
        </w:fldChar>
      </w:r>
      <w:r w:rsidR="005F6E54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F6E54" w:rsidRPr="00F63C9D">
        <w:rPr>
          <w:rFonts w:ascii="Times New Roman" w:hAnsi="Times New Roman"/>
          <w:sz w:val="20"/>
          <w:szCs w:val="20"/>
          <w:u w:val="single"/>
        </w:rPr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5D018A" w:rsidRPr="00F63C9D" w:rsidRDefault="005D018A" w:rsidP="005D018A">
      <w:pPr>
        <w:pStyle w:val="BlockText"/>
        <w:tabs>
          <w:tab w:val="left" w:pos="3600"/>
          <w:tab w:val="left" w:pos="657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GPS Coordinates: </w:t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/>
            <w:statusText w:type="text" w:val="GPS Coordinates (North)"/>
            <w:textInput>
              <w:maxLength w:val="30"/>
            </w:textInput>
          </w:ffData>
        </w:fldChar>
      </w:r>
      <w:r w:rsidR="005F6E54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F6E54" w:rsidRPr="00F63C9D">
        <w:rPr>
          <w:rFonts w:ascii="Times New Roman" w:hAnsi="Times New Roman"/>
          <w:sz w:val="20"/>
          <w:szCs w:val="20"/>
          <w:u w:val="single"/>
        </w:rPr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  <w:t>(North)</w:t>
      </w:r>
      <w:r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/>
            <w:statusText w:type="text" w:val="GPS Coordinates (West)"/>
            <w:textInput>
              <w:maxLength w:val="30"/>
            </w:textInput>
          </w:ffData>
        </w:fldChar>
      </w:r>
      <w:r w:rsidR="005F6E54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F6E54" w:rsidRPr="00F63C9D">
        <w:rPr>
          <w:rFonts w:ascii="Times New Roman" w:hAnsi="Times New Roman"/>
          <w:sz w:val="20"/>
          <w:szCs w:val="20"/>
          <w:u w:val="single"/>
        </w:rPr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  <w:t>(West)</w:t>
      </w:r>
    </w:p>
    <w:p w:rsidR="005D018A" w:rsidRPr="00F63C9D" w:rsidRDefault="005D018A" w:rsidP="0096516E">
      <w:pPr>
        <w:pStyle w:val="BlockText"/>
        <w:tabs>
          <w:tab w:val="left" w:pos="3600"/>
          <w:tab w:val="left" w:pos="7200"/>
          <w:tab w:val="left" w:pos="10800"/>
        </w:tabs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F63C9D">
        <w:rPr>
          <w:rFonts w:ascii="Times New Roman" w:hAnsi="Times New Roman"/>
          <w:i/>
          <w:sz w:val="20"/>
          <w:szCs w:val="20"/>
        </w:rPr>
        <w:t>Please attach a map or overhead picture from an online mapping website (e.g. Google Maps, Bing Maps) with the proposed location clearly marked</w:t>
      </w:r>
      <w:r w:rsidR="005F6E54" w:rsidRPr="00F63C9D">
        <w:rPr>
          <w:rFonts w:ascii="Times New Roman" w:hAnsi="Times New Roman"/>
          <w:i/>
          <w:sz w:val="20"/>
          <w:szCs w:val="20"/>
        </w:rPr>
        <w:t>, North indicated (if not at the top), and at least one cross street visible (if possible)</w:t>
      </w:r>
      <w:r w:rsidRPr="00F63C9D">
        <w:rPr>
          <w:rFonts w:ascii="Times New Roman" w:hAnsi="Times New Roman"/>
          <w:i/>
          <w:sz w:val="20"/>
          <w:szCs w:val="20"/>
        </w:rPr>
        <w:t>.</w:t>
      </w:r>
    </w:p>
    <w:p w:rsidR="00F4228C" w:rsidRPr="00F63C9D" w:rsidRDefault="00F4228C" w:rsidP="0096516E">
      <w:pPr>
        <w:pStyle w:val="BlockText"/>
        <w:tabs>
          <w:tab w:val="left" w:pos="3600"/>
          <w:tab w:val="left" w:pos="720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</w:p>
    <w:p w:rsidR="005D018A" w:rsidRPr="00F63C9D" w:rsidRDefault="00E07386" w:rsidP="0096516E">
      <w:pPr>
        <w:pStyle w:val="BlockText"/>
        <w:tabs>
          <w:tab w:val="left" w:pos="3600"/>
          <w:tab w:val="left" w:pos="720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Generation Type</w:t>
      </w:r>
    </w:p>
    <w:p w:rsidR="00E07386" w:rsidRPr="00F63C9D" w:rsidRDefault="00E07386" w:rsidP="00E07386">
      <w:pPr>
        <w:pStyle w:val="BlockText"/>
        <w:tabs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>Prime Mover: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Photovoltaic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Reciprocating Engine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Fuel Cell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 xml:space="preserve">Turbine </w:t>
      </w:r>
      <w:bookmarkStart w:id="13" w:name="Check4"/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="003D7E33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3D7E33" w:rsidRPr="00F63C9D">
        <w:rPr>
          <w:rFonts w:ascii="Times New Roman" w:hAnsi="Times New Roman"/>
          <w:sz w:val="20"/>
          <w:szCs w:val="20"/>
        </w:rPr>
      </w:r>
      <w:r w:rsidR="003D7E33" w:rsidRPr="00F63C9D">
        <w:rPr>
          <w:rFonts w:ascii="Times New Roman" w:hAnsi="Times New Roman"/>
          <w:sz w:val="20"/>
          <w:szCs w:val="20"/>
        </w:rPr>
        <w:fldChar w:fldCharType="end"/>
      </w:r>
      <w:bookmarkEnd w:id="13"/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 xml:space="preserve">Other: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Other Prime Mover Type (if applicable)"/>
            <w:textInput/>
          </w:ffData>
        </w:fldChar>
      </w:r>
      <w:bookmarkStart w:id="14" w:name="Text36"/>
      <w:r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4"/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E07386" w:rsidRPr="00F63C9D" w:rsidRDefault="00E07386" w:rsidP="00E07386">
      <w:pPr>
        <w:pStyle w:val="BlockText"/>
        <w:tabs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>Energy Source: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Solar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Wind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Hydro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Diesel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Natural Gas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Fuel Oil</w:t>
      </w:r>
      <w:r w:rsidR="005F6E54" w:rsidRPr="00F63C9D">
        <w:rPr>
          <w:rFonts w:ascii="Times New Roman" w:hAnsi="Times New Roman"/>
          <w:sz w:val="20"/>
          <w:szCs w:val="20"/>
        </w:rPr>
        <w:t xml:space="preserve">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 xml:space="preserve">Other: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statusText w:type="text" w:val="Other Energy Source (if applicable)"/>
            <w:textInput/>
          </w:ffData>
        </w:fldChar>
      </w:r>
      <w:bookmarkStart w:id="15" w:name="Text37"/>
      <w:r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5"/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F4228C" w:rsidRPr="00F63C9D" w:rsidRDefault="00F4228C" w:rsidP="0096516E">
      <w:pPr>
        <w:pStyle w:val="BlockText"/>
        <w:tabs>
          <w:tab w:val="left" w:pos="3600"/>
          <w:tab w:val="left" w:pos="720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</w:p>
    <w:p w:rsidR="00E07386" w:rsidRPr="00F63C9D" w:rsidRDefault="00E07386" w:rsidP="0096516E">
      <w:pPr>
        <w:pStyle w:val="BlockText"/>
        <w:tabs>
          <w:tab w:val="left" w:pos="3600"/>
          <w:tab w:val="left" w:pos="720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Size (AC) &amp; Generator Phase</w:t>
      </w:r>
    </w:p>
    <w:p w:rsidR="00D0340F" w:rsidRPr="00F63C9D" w:rsidRDefault="00D0340F" w:rsidP="004E460C">
      <w:pPr>
        <w:pStyle w:val="BlockText"/>
        <w:tabs>
          <w:tab w:val="left" w:pos="3240"/>
          <w:tab w:val="left" w:pos="4680"/>
          <w:tab w:val="left" w:pos="5760"/>
          <w:tab w:val="left" w:pos="1008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System Design Capacity: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statusText w:type="text" w:val="Sum of all proposed kWAC Nameplate Ratings of Inverter/Generator Output Capacity"/>
            <w:textInput/>
          </w:ffData>
        </w:fldChar>
      </w:r>
      <w:bookmarkStart w:id="16" w:name="Text33"/>
      <w:r w:rsidR="00FB3EFA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6"/>
      <w:r w:rsidR="00173EA2"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(kW</w:t>
      </w:r>
      <w:r w:rsidR="00C76ECA" w:rsidRPr="00F63C9D">
        <w:rPr>
          <w:rFonts w:ascii="Times New Roman" w:hAnsi="Times New Roman"/>
          <w:sz w:val="20"/>
          <w:szCs w:val="20"/>
          <w:vertAlign w:val="subscript"/>
        </w:rPr>
        <w:t>AC</w:t>
      </w:r>
      <w:r w:rsidRPr="00F63C9D">
        <w:rPr>
          <w:rFonts w:ascii="Times New Roman" w:hAnsi="Times New Roman"/>
          <w:sz w:val="20"/>
          <w:szCs w:val="20"/>
        </w:rPr>
        <w:t xml:space="preserve">)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statusText w:type="text" w:val="Sum of all proposed kVA Nameplate Ratings of Inverter/Generator Output Capacity (if different than kWAC ratings)"/>
            <w:textInput/>
          </w:ffData>
        </w:fldChar>
      </w:r>
      <w:bookmarkStart w:id="17" w:name="Text34"/>
      <w:r w:rsidR="00FB3EFA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B3EFA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7"/>
      <w:r w:rsidR="00173EA2"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(kVA)</w:t>
      </w:r>
      <w:r w:rsidR="00C76ECA" w:rsidRPr="00F63C9D">
        <w:rPr>
          <w:rFonts w:ascii="Times New Roman" w:hAnsi="Times New Roman"/>
          <w:sz w:val="20"/>
          <w:szCs w:val="20"/>
        </w:rPr>
        <w:tab/>
      </w:r>
      <w:r w:rsidR="00E07386" w:rsidRPr="00F63C9D">
        <w:rPr>
          <w:rFonts w:ascii="Times New Roman" w:hAnsi="Times New Roman"/>
          <w:sz w:val="20"/>
          <w:szCs w:val="20"/>
        </w:rPr>
        <w:t xml:space="preserve">Single </w:t>
      </w:r>
      <w:r w:rsidR="003D7E33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07386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3D7E33" w:rsidRPr="00F63C9D">
        <w:rPr>
          <w:rFonts w:ascii="Times New Roman" w:hAnsi="Times New Roman"/>
          <w:sz w:val="20"/>
          <w:szCs w:val="20"/>
        </w:rPr>
      </w:r>
      <w:r w:rsidR="003D7E33" w:rsidRPr="00F63C9D">
        <w:rPr>
          <w:rFonts w:ascii="Times New Roman" w:hAnsi="Times New Roman"/>
          <w:sz w:val="20"/>
          <w:szCs w:val="20"/>
        </w:rPr>
        <w:fldChar w:fldCharType="end"/>
      </w:r>
      <w:r w:rsidR="00E07386" w:rsidRPr="00F63C9D">
        <w:rPr>
          <w:rFonts w:ascii="Times New Roman" w:hAnsi="Times New Roman"/>
          <w:sz w:val="20"/>
          <w:szCs w:val="20"/>
        </w:rPr>
        <w:t xml:space="preserve"> or Three </w:t>
      </w:r>
      <w:r w:rsidR="003D7E33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07386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3D7E33" w:rsidRPr="00F63C9D">
        <w:rPr>
          <w:rFonts w:ascii="Times New Roman" w:hAnsi="Times New Roman"/>
          <w:sz w:val="20"/>
          <w:szCs w:val="20"/>
        </w:rPr>
      </w:r>
      <w:r w:rsidR="003D7E33" w:rsidRPr="00F63C9D">
        <w:rPr>
          <w:rFonts w:ascii="Times New Roman" w:hAnsi="Times New Roman"/>
          <w:sz w:val="20"/>
          <w:szCs w:val="20"/>
        </w:rPr>
        <w:fldChar w:fldCharType="end"/>
      </w:r>
      <w:r w:rsidR="00E07386" w:rsidRPr="00F63C9D">
        <w:rPr>
          <w:rFonts w:ascii="Times New Roman" w:hAnsi="Times New Roman"/>
          <w:sz w:val="20"/>
          <w:szCs w:val="20"/>
        </w:rPr>
        <w:t xml:space="preserve"> Phase </w:t>
      </w:r>
    </w:p>
    <w:p w:rsidR="00F4228C" w:rsidRPr="00F63C9D" w:rsidRDefault="00F4228C" w:rsidP="004E460C">
      <w:pPr>
        <w:pStyle w:val="BlockText"/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</w:p>
    <w:p w:rsidR="00E07386" w:rsidRPr="00F63C9D" w:rsidRDefault="00E07386" w:rsidP="004E460C">
      <w:pPr>
        <w:pStyle w:val="BlockText"/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Stand-alone</w:t>
      </w:r>
    </w:p>
    <w:p w:rsidR="00E07386" w:rsidRPr="00F63C9D" w:rsidRDefault="00E07386" w:rsidP="00F4228C">
      <w:pPr>
        <w:pStyle w:val="BlockText"/>
        <w:tabs>
          <w:tab w:val="left" w:pos="576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>Is there any on-site load (not including parasitic load)?</w:t>
      </w:r>
      <w:r w:rsidRPr="00F63C9D">
        <w:rPr>
          <w:rFonts w:ascii="Times New Roman" w:hAnsi="Times New Roman"/>
          <w:sz w:val="20"/>
          <w:szCs w:val="20"/>
        </w:rPr>
        <w:tab/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bookmarkEnd w:id="18"/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 xml:space="preserve">Yes </w:t>
      </w:r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="003D7E33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3D7E33" w:rsidRPr="00F63C9D">
        <w:rPr>
          <w:rFonts w:ascii="Times New Roman" w:hAnsi="Times New Roman"/>
          <w:sz w:val="20"/>
          <w:szCs w:val="20"/>
        </w:rPr>
      </w:r>
      <w:r w:rsidR="003D7E33" w:rsidRPr="00F63C9D">
        <w:rPr>
          <w:rFonts w:ascii="Times New Roman" w:hAnsi="Times New Roman"/>
          <w:sz w:val="20"/>
          <w:szCs w:val="20"/>
        </w:rPr>
        <w:fldChar w:fldCharType="end"/>
      </w:r>
      <w:bookmarkEnd w:id="19"/>
      <w:r w:rsidR="005F6E54" w:rsidRPr="00F63C9D">
        <w:rPr>
          <w:rFonts w:ascii="Times New Roman" w:hAnsi="Times New Roman"/>
          <w:sz w:val="20"/>
          <w:szCs w:val="20"/>
        </w:rPr>
        <w:t xml:space="preserve"> </w:t>
      </w:r>
      <w:r w:rsidRPr="00F63C9D">
        <w:rPr>
          <w:rFonts w:ascii="Times New Roman" w:hAnsi="Times New Roman"/>
          <w:sz w:val="20"/>
          <w:szCs w:val="20"/>
        </w:rPr>
        <w:t>No</w:t>
      </w:r>
    </w:p>
    <w:p w:rsidR="00F4228C" w:rsidRPr="00F63C9D" w:rsidRDefault="00F4228C" w:rsidP="004E460C">
      <w:pPr>
        <w:pStyle w:val="BlockText"/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</w:p>
    <w:p w:rsidR="00E07386" w:rsidRPr="00F63C9D" w:rsidRDefault="00E07386" w:rsidP="004E460C">
      <w:pPr>
        <w:pStyle w:val="BlockText"/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Existing Service</w:t>
      </w:r>
    </w:p>
    <w:p w:rsidR="00E07386" w:rsidRPr="00F63C9D" w:rsidRDefault="00E07386" w:rsidP="004E460C">
      <w:pPr>
        <w:pStyle w:val="BlockText"/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>If there is existing service at the Proposed Facility site</w:t>
      </w:r>
      <w:r w:rsidR="005F6E54" w:rsidRPr="00F63C9D">
        <w:rPr>
          <w:rFonts w:ascii="Times New Roman" w:hAnsi="Times New Roman"/>
          <w:sz w:val="20"/>
          <w:szCs w:val="20"/>
        </w:rPr>
        <w:t xml:space="preserve"> (e.g. on the same parcel of land)</w:t>
      </w:r>
      <w:r w:rsidRPr="00F63C9D">
        <w:rPr>
          <w:rFonts w:ascii="Times New Roman" w:hAnsi="Times New Roman"/>
          <w:sz w:val="20"/>
          <w:szCs w:val="20"/>
        </w:rPr>
        <w:t>, provide:</w:t>
      </w:r>
    </w:p>
    <w:p w:rsidR="00E07386" w:rsidRPr="00F63C9D" w:rsidRDefault="00E07386" w:rsidP="00E07386">
      <w:pPr>
        <w:pStyle w:val="BlockText"/>
        <w:tabs>
          <w:tab w:val="left" w:pos="3600"/>
          <w:tab w:val="left" w:pos="657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Account Number: </w:t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/>
            <w:statusText w:type="text" w:val="Host Customer's Billing Account Number (if applicable)"/>
            <w:textInput>
              <w:type w:val="number"/>
              <w:maxLength w:val="10"/>
              <w:format w:val="#####-#####"/>
            </w:textInput>
          </w:ffData>
        </w:fldChar>
      </w:r>
      <w:r w:rsidR="005F6E54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5F6E54" w:rsidRPr="00F63C9D">
        <w:rPr>
          <w:rFonts w:ascii="Times New Roman" w:hAnsi="Times New Roman"/>
          <w:sz w:val="20"/>
          <w:szCs w:val="20"/>
          <w:u w:val="single"/>
        </w:rPr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5F6E54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E07386" w:rsidRPr="00F63C9D" w:rsidRDefault="00E07386" w:rsidP="00E07386">
      <w:pPr>
        <w:pStyle w:val="BlockText"/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>If available, the site minimum and maximum current (or proposed) electric loads:</w:t>
      </w:r>
    </w:p>
    <w:p w:rsidR="00E07386" w:rsidRPr="00F63C9D" w:rsidRDefault="00E07386" w:rsidP="00E07386">
      <w:pPr>
        <w:pStyle w:val="BlockText"/>
        <w:tabs>
          <w:tab w:val="left" w:pos="5040"/>
          <w:tab w:val="left" w:pos="1080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 xml:space="preserve">Minimum kW: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Minimum on-site load (kW)"/>
            <w:textInput/>
          </w:ffData>
        </w:fldChar>
      </w:r>
      <w:r w:rsidR="00B84E80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  <w:r w:rsidRPr="00F63C9D">
        <w:rPr>
          <w:rFonts w:ascii="Times New Roman" w:hAnsi="Times New Roman"/>
          <w:sz w:val="20"/>
          <w:szCs w:val="20"/>
        </w:rPr>
        <w:t xml:space="preserve">  Maximum kW: 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Maximum on-site load (kW)"/>
            <w:textInput/>
          </w:ffData>
        </w:fldChar>
      </w:r>
      <w:r w:rsidR="00B84E80" w:rsidRPr="00F63C9D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3D7E33" w:rsidRPr="00F63C9D">
        <w:rPr>
          <w:rFonts w:ascii="Times New Roman" w:hAnsi="Times New Roman"/>
          <w:sz w:val="20"/>
          <w:szCs w:val="20"/>
          <w:u w:val="single"/>
        </w:rPr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B84E80" w:rsidRPr="00F63C9D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3D7E33" w:rsidRPr="00F63C9D">
        <w:rPr>
          <w:rFonts w:ascii="Times New Roman" w:hAnsi="Times New Roman"/>
          <w:sz w:val="20"/>
          <w:szCs w:val="20"/>
          <w:u w:val="single"/>
        </w:rPr>
        <w:fldChar w:fldCharType="end"/>
      </w:r>
      <w:r w:rsidRPr="00F63C9D">
        <w:rPr>
          <w:rFonts w:ascii="Times New Roman" w:hAnsi="Times New Roman"/>
          <w:sz w:val="20"/>
          <w:szCs w:val="20"/>
          <w:u w:val="single"/>
        </w:rPr>
        <w:tab/>
      </w:r>
    </w:p>
    <w:p w:rsidR="00F4228C" w:rsidRPr="00F63C9D" w:rsidRDefault="00F4228C" w:rsidP="004E460C">
      <w:pPr>
        <w:pStyle w:val="BlockText"/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</w:p>
    <w:p w:rsidR="00E07386" w:rsidRPr="00F63C9D" w:rsidRDefault="00F4228C" w:rsidP="004E460C">
      <w:pPr>
        <w:pStyle w:val="BlockText"/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New or Upgraded Service</w:t>
      </w:r>
    </w:p>
    <w:p w:rsidR="00F4228C" w:rsidRPr="00F63C9D" w:rsidRDefault="00F4228C" w:rsidP="00F4228C">
      <w:pPr>
        <w:pStyle w:val="BlockText"/>
        <w:tabs>
          <w:tab w:val="left" w:pos="576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</w:rPr>
        <w:t>Is a new service or service upgrade needed?</w:t>
      </w:r>
      <w:r w:rsidRPr="00F63C9D">
        <w:rPr>
          <w:rFonts w:ascii="Times New Roman" w:hAnsi="Times New Roman"/>
          <w:sz w:val="20"/>
          <w:szCs w:val="20"/>
        </w:rPr>
        <w:tab/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Yes  </w:t>
      </w:r>
      <w:r w:rsidR="005F6E54" w:rsidRPr="00F63C9D"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F6E54" w:rsidRPr="00F63C9D">
        <w:rPr>
          <w:rFonts w:ascii="Times New Roman" w:hAnsi="Times New Roman"/>
          <w:sz w:val="20"/>
          <w:szCs w:val="20"/>
        </w:rPr>
        <w:instrText xml:space="preserve"> FORMCHECKBOX </w:instrText>
      </w:r>
      <w:r w:rsidR="005F6E54" w:rsidRPr="00F63C9D">
        <w:rPr>
          <w:rFonts w:ascii="Times New Roman" w:hAnsi="Times New Roman"/>
          <w:sz w:val="20"/>
          <w:szCs w:val="20"/>
        </w:rPr>
      </w:r>
      <w:r w:rsidR="005F6E54" w:rsidRPr="00F63C9D">
        <w:rPr>
          <w:rFonts w:ascii="Times New Roman" w:hAnsi="Times New Roman"/>
          <w:sz w:val="20"/>
          <w:szCs w:val="20"/>
        </w:rPr>
        <w:fldChar w:fldCharType="end"/>
      </w:r>
      <w:r w:rsidR="005F6E54" w:rsidRPr="00F63C9D">
        <w:rPr>
          <w:rFonts w:ascii="Times New Roman" w:hAnsi="Times New Roman"/>
          <w:sz w:val="20"/>
          <w:szCs w:val="20"/>
        </w:rPr>
        <w:t xml:space="preserve"> No</w:t>
      </w:r>
    </w:p>
    <w:p w:rsidR="00F4228C" w:rsidRPr="00F63C9D" w:rsidRDefault="00F4228C" w:rsidP="00F4228C">
      <w:pPr>
        <w:pStyle w:val="BlockText"/>
        <w:spacing w:after="0" w:line="276" w:lineRule="auto"/>
        <w:rPr>
          <w:rFonts w:ascii="Times New Roman" w:hAnsi="Times New Roman"/>
          <w:sz w:val="20"/>
          <w:szCs w:val="20"/>
          <w:u w:val="single"/>
        </w:rPr>
      </w:pPr>
    </w:p>
    <w:p w:rsidR="00F4228C" w:rsidRPr="00F63C9D" w:rsidRDefault="00F4228C" w:rsidP="00F4228C">
      <w:pPr>
        <w:pStyle w:val="BlockText"/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Instructions</w:t>
      </w:r>
      <w:r w:rsidRPr="00F63C9D">
        <w:rPr>
          <w:rFonts w:ascii="Times New Roman" w:hAnsi="Times New Roman"/>
          <w:sz w:val="20"/>
          <w:szCs w:val="20"/>
        </w:rPr>
        <w:t xml:space="preserve">: Email the completed form </w:t>
      </w:r>
      <w:r w:rsidR="002C522A" w:rsidRPr="00F63C9D">
        <w:rPr>
          <w:rFonts w:ascii="Times New Roman" w:hAnsi="Times New Roman"/>
          <w:sz w:val="20"/>
          <w:szCs w:val="20"/>
        </w:rPr>
        <w:t xml:space="preserve">(along with any additional notes) </w:t>
      </w:r>
      <w:r w:rsidRPr="00F63C9D">
        <w:rPr>
          <w:rFonts w:ascii="Times New Roman" w:hAnsi="Times New Roman"/>
          <w:sz w:val="20"/>
          <w:szCs w:val="20"/>
        </w:rPr>
        <w:t xml:space="preserve">to </w:t>
      </w:r>
      <w:hyperlink r:id="rId8" w:history="1">
        <w:r w:rsidRPr="00F63C9D">
          <w:rPr>
            <w:rStyle w:val="Hyperlink"/>
            <w:rFonts w:ascii="Times New Roman" w:hAnsi="Times New Roman"/>
            <w:color w:val="auto"/>
            <w:sz w:val="20"/>
            <w:szCs w:val="20"/>
          </w:rPr>
          <w:t>Distributed.Generation@nationalgrid.com</w:t>
        </w:r>
      </w:hyperlink>
      <w:r w:rsidR="002C522A" w:rsidRPr="00F63C9D">
        <w:rPr>
          <w:rFonts w:ascii="Times New Roman" w:hAnsi="Times New Roman"/>
          <w:sz w:val="20"/>
          <w:szCs w:val="20"/>
        </w:rPr>
        <w:t>.</w:t>
      </w:r>
    </w:p>
    <w:p w:rsidR="00F4228C" w:rsidRPr="00F63C9D" w:rsidRDefault="00F4228C" w:rsidP="00F4228C">
      <w:pPr>
        <w:pStyle w:val="BlockText"/>
        <w:spacing w:after="0" w:line="276" w:lineRule="auto"/>
        <w:rPr>
          <w:rFonts w:ascii="Times New Roman" w:hAnsi="Times New Roman"/>
          <w:sz w:val="20"/>
          <w:szCs w:val="20"/>
        </w:rPr>
      </w:pPr>
      <w:r w:rsidRPr="00F63C9D">
        <w:rPr>
          <w:rFonts w:ascii="Times New Roman" w:hAnsi="Times New Roman"/>
          <w:sz w:val="20"/>
          <w:szCs w:val="20"/>
          <w:u w:val="single"/>
        </w:rPr>
        <w:t>DISCLAIMER</w:t>
      </w:r>
      <w:r w:rsidRPr="00F63C9D">
        <w:rPr>
          <w:rFonts w:ascii="Times New Roman" w:hAnsi="Times New Roman"/>
          <w:sz w:val="20"/>
          <w:szCs w:val="20"/>
        </w:rPr>
        <w:t>: Be aware that this Pre-Application Report is simply a snapshot in time and is non-binding. System conditions can and do change frequently.</w:t>
      </w:r>
    </w:p>
    <w:sectPr w:rsidR="00F4228C" w:rsidRPr="00F63C9D" w:rsidSect="004E460C">
      <w:headerReference w:type="default" r:id="rId9"/>
      <w:footerReference w:type="default" r:id="rId10"/>
      <w:endnotePr>
        <w:numFmt w:val="decimal"/>
      </w:endnotePr>
      <w:pgSz w:w="12240" w:h="15840" w:code="1"/>
      <w:pgMar w:top="720" w:right="720" w:bottom="720" w:left="720" w:header="360" w:footer="35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63" w:rsidRDefault="001A6C63" w:rsidP="00016770">
      <w:pPr>
        <w:pStyle w:val="Heading2"/>
      </w:pPr>
      <w:r>
        <w:separator/>
      </w:r>
    </w:p>
  </w:endnote>
  <w:endnote w:type="continuationSeparator" w:id="0">
    <w:p w:rsidR="001A6C63" w:rsidRDefault="001A6C63" w:rsidP="00016770">
      <w:pPr>
        <w:pStyle w:val="Heading2"/>
      </w:pPr>
      <w:r>
        <w:continuationSeparator/>
      </w:r>
    </w:p>
  </w:endnote>
  <w:endnote w:type="continuationNotice" w:id="1">
    <w:p w:rsidR="001A6C63" w:rsidRDefault="001A6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86" w:rsidRPr="00B45AF0" w:rsidRDefault="00F0086B" w:rsidP="0096516E">
    <w:pPr>
      <w:pStyle w:val="Footer"/>
      <w:tabs>
        <w:tab w:val="clear" w:pos="8640"/>
        <w:tab w:val="right" w:pos="10800"/>
      </w:tabs>
    </w:pPr>
    <w:r>
      <w:t>Rhode Island</w:t>
    </w:r>
    <w:r w:rsidR="00E07386">
      <w:t xml:space="preserve">: </w:t>
    </w:r>
    <w:hyperlink r:id="rId1" w:history="1">
      <w:r>
        <w:rPr>
          <w:rStyle w:val="Hyperlink"/>
        </w:rPr>
        <w:t>http://www.nationalgridus.com/narragansett/home/energyeff/distributed_generation.asp</w:t>
      </w:r>
    </w:hyperlink>
    <w:r w:rsidR="00E07386">
      <w:tab/>
    </w:r>
    <w:r w:rsidR="00E07386" w:rsidRPr="00B45AF0">
      <w:t xml:space="preserve">Page </w:t>
    </w:r>
    <w:r w:rsidR="003D7E33">
      <w:fldChar w:fldCharType="begin"/>
    </w:r>
    <w:r w:rsidR="003D7E33">
      <w:instrText xml:space="preserve"> PAGE </w:instrText>
    </w:r>
    <w:r w:rsidR="003D7E33">
      <w:fldChar w:fldCharType="separate"/>
    </w:r>
    <w:r w:rsidR="005B3DBE">
      <w:rPr>
        <w:noProof/>
      </w:rPr>
      <w:t>1</w:t>
    </w:r>
    <w:r w:rsidR="003D7E33">
      <w:fldChar w:fldCharType="end"/>
    </w:r>
    <w:r w:rsidR="00E07386" w:rsidRPr="00B45AF0">
      <w:t xml:space="preserve"> of </w:t>
    </w:r>
    <w:r w:rsidR="001A6C63">
      <w:fldChar w:fldCharType="begin"/>
    </w:r>
    <w:r w:rsidR="001A6C63">
      <w:instrText xml:space="preserve"> NUMPAGES  </w:instrText>
    </w:r>
    <w:r w:rsidR="001A6C63">
      <w:fldChar w:fldCharType="separate"/>
    </w:r>
    <w:r w:rsidR="005B3DBE">
      <w:rPr>
        <w:noProof/>
      </w:rPr>
      <w:t>1</w:t>
    </w:r>
    <w:r w:rsidR="001A6C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63" w:rsidRDefault="001A6C63" w:rsidP="00A36001">
      <w:pPr>
        <w:pStyle w:val="Heading2"/>
        <w:numPr>
          <w:ilvl w:val="0"/>
          <w:numId w:val="0"/>
        </w:numPr>
        <w:ind w:left="720" w:hanging="720"/>
      </w:pPr>
      <w:r>
        <w:separator/>
      </w:r>
    </w:p>
  </w:footnote>
  <w:footnote w:type="continuationSeparator" w:id="0">
    <w:p w:rsidR="001A6C63" w:rsidRDefault="001A6C63" w:rsidP="00016770">
      <w:pPr>
        <w:pStyle w:val="Heading2"/>
      </w:pPr>
      <w:r>
        <w:continuationSeparator/>
      </w:r>
    </w:p>
  </w:footnote>
  <w:footnote w:type="continuationNotice" w:id="1">
    <w:p w:rsidR="001A6C63" w:rsidRDefault="001A6C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9D" w:rsidRDefault="00F63C9D" w:rsidP="00F63C9D">
    <w:pPr>
      <w:pStyle w:val="Header"/>
      <w:tabs>
        <w:tab w:val="clear" w:pos="8640"/>
        <w:tab w:val="right" w:pos="9360"/>
      </w:tabs>
      <w:rPr>
        <w:sz w:val="23"/>
        <w:szCs w:val="23"/>
      </w:rPr>
    </w:pPr>
    <w:r>
      <w:rPr>
        <w:szCs w:val="20"/>
      </w:rPr>
      <w:tab/>
      <w:t xml:space="preserve">                                                     </w:t>
    </w:r>
    <w:r>
      <w:rPr>
        <w:szCs w:val="20"/>
      </w:rPr>
      <w:tab/>
      <w:t xml:space="preserve">                   </w:t>
    </w:r>
    <w:r>
      <w:rPr>
        <w:sz w:val="23"/>
        <w:szCs w:val="23"/>
      </w:rPr>
      <w:t xml:space="preserve">R.I.P.U.C. No. 2163 </w:t>
    </w:r>
  </w:p>
  <w:p w:rsidR="00F63C9D" w:rsidRDefault="00F63C9D" w:rsidP="00F63C9D">
    <w:pPr>
      <w:pStyle w:val="Header"/>
      <w:tabs>
        <w:tab w:val="clear" w:pos="8640"/>
        <w:tab w:val="right" w:pos="9360"/>
      </w:tabs>
      <w:jc w:val="right"/>
      <w:rPr>
        <w:sz w:val="23"/>
        <w:szCs w:val="23"/>
      </w:rPr>
    </w:pPr>
    <w:r>
      <w:rPr>
        <w:sz w:val="23"/>
        <w:szCs w:val="23"/>
      </w:rPr>
      <w:t xml:space="preserve">                  Canceling R.I.P.U.C. No. 2078</w:t>
    </w:r>
  </w:p>
  <w:p w:rsidR="00F63C9D" w:rsidRPr="00F63C9D" w:rsidRDefault="00E07386" w:rsidP="00F63C9D">
    <w:pPr>
      <w:tabs>
        <w:tab w:val="center" w:pos="5490"/>
        <w:tab w:val="right" w:pos="10800"/>
      </w:tabs>
      <w:spacing w:after="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="00F63C9D">
      <w:rPr>
        <w:sz w:val="23"/>
        <w:szCs w:val="23"/>
      </w:rPr>
      <w:t>The Narragansett Electric Company</w:t>
    </w:r>
  </w:p>
  <w:p w:rsidR="00F63C9D" w:rsidRPr="00F63C9D" w:rsidRDefault="00F63C9D" w:rsidP="00F63C9D">
    <w:pPr>
      <w:pStyle w:val="Header"/>
      <w:jc w:val="center"/>
      <w:rPr>
        <w:sz w:val="23"/>
        <w:szCs w:val="23"/>
      </w:rPr>
    </w:pPr>
    <w:r>
      <w:rPr>
        <w:sz w:val="23"/>
        <w:szCs w:val="23"/>
      </w:rPr>
      <w:t>Standards for Connecting Distributed Generation</w:t>
    </w:r>
  </w:p>
  <w:p w:rsidR="00F63C9D" w:rsidRPr="00073432" w:rsidRDefault="00F63C9D" w:rsidP="00F63C9D">
    <w:pPr>
      <w:pStyle w:val="Title4"/>
      <w:outlineLvl w:val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9DACB7" wp14:editId="70F7BE6C">
              <wp:simplePos x="0" y="0"/>
              <wp:positionH relativeFrom="column">
                <wp:posOffset>-139065</wp:posOffset>
              </wp:positionH>
              <wp:positionV relativeFrom="paragraph">
                <wp:posOffset>210185</wp:posOffset>
              </wp:positionV>
              <wp:extent cx="76200" cy="6019800"/>
              <wp:effectExtent l="19050" t="0" r="1905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60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0.95pt;margin-top:16.55pt;width:6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" o:allowincell="f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511C2F" wp14:editId="21B32718">
              <wp:simplePos x="0" y="0"/>
              <wp:positionH relativeFrom="column">
                <wp:posOffset>5956935</wp:posOffset>
              </wp:positionH>
              <wp:positionV relativeFrom="paragraph">
                <wp:posOffset>314960</wp:posOffset>
              </wp:positionV>
              <wp:extent cx="76200" cy="6019800"/>
              <wp:effectExtent l="19050" t="0" r="1905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60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69.05pt;margin-top:24.8pt;width:6pt;height:4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" o:allowincell="f" filled="f" stroked="f"/>
          </w:pict>
        </mc:Fallback>
      </mc:AlternateContent>
    </w:r>
    <w:bookmarkStart w:id="20" w:name="_DV_M679"/>
    <w:bookmarkEnd w:id="20"/>
    <w:r w:rsidRPr="00073432">
      <w:rPr>
        <w:sz w:val="20"/>
        <w:szCs w:val="20"/>
      </w:rPr>
      <w:t>Exhibit B - Generating Facility Expedited/Standard Pre-Application Report Form</w:t>
    </w:r>
  </w:p>
  <w:p w:rsidR="00E07386" w:rsidRPr="005D018A" w:rsidRDefault="00E07386" w:rsidP="00F63C9D">
    <w:pPr>
      <w:pStyle w:val="Title4a"/>
      <w:spacing w:after="60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73C336D"/>
    <w:multiLevelType w:val="hybridMultilevel"/>
    <w:tmpl w:val="1AF44CCC"/>
    <w:lvl w:ilvl="0" w:tplc="A0882AA6">
      <w:start w:val="1"/>
      <w:numFmt w:val="bullet"/>
      <w:pStyle w:val="Level3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3C644436">
      <w:start w:val="1"/>
      <w:numFmt w:val="lowerLetter"/>
      <w:lvlText w:val="%2."/>
      <w:lvlJc w:val="left"/>
      <w:pPr>
        <w:ind w:left="194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2">
    <w:nsid w:val="09535E33"/>
    <w:multiLevelType w:val="hybridMultilevel"/>
    <w:tmpl w:val="2C50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7AD2"/>
    <w:multiLevelType w:val="multilevel"/>
    <w:tmpl w:val="7EC01422"/>
    <w:lvl w:ilvl="0">
      <w:start w:val="1"/>
      <w:numFmt w:val="decimal"/>
      <w:pStyle w:val="IS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pStyle w:val="ISAa"/>
      <w:lvlText w:val="11.1(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FF0B69"/>
    <w:multiLevelType w:val="hybridMultilevel"/>
    <w:tmpl w:val="D57A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3456B"/>
    <w:multiLevelType w:val="hybridMultilevel"/>
    <w:tmpl w:val="9EC2141A"/>
    <w:lvl w:ilvl="0" w:tplc="A89281CA">
      <w:start w:val="1"/>
      <w:numFmt w:val="decimal"/>
      <w:pStyle w:val="Attachment"/>
      <w:lvlText w:val="Attachment %1: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C121DF6"/>
    <w:multiLevelType w:val="multilevel"/>
    <w:tmpl w:val="02908B3C"/>
    <w:name w:val="zzmpArticle||Article|2|1|1|5|0|9||1|0|1||1|0|1||1|0|1||1|0|0||1|0|0||1|0|0||1|0|0||1|0|0||"/>
    <w:lvl w:ilvl="0">
      <w:start w:val="1"/>
      <w:numFmt w:val="decimal"/>
      <w:pStyle w:val="ArticleL1"/>
      <w:suff w:val="nothing"/>
      <w:lvlText w:val="section %1"/>
      <w:lvlJc w:val="left"/>
      <w:pPr>
        <w:ind w:left="72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3600"/>
        </w:tabs>
        <w:ind w:left="720" w:firstLine="21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Roman"/>
      <w:pStyle w:val="ArticleL5"/>
      <w:lvlText w:val="(%5)"/>
      <w:lvlJc w:val="right"/>
      <w:pPr>
        <w:tabs>
          <w:tab w:val="num" w:pos="4320"/>
        </w:tabs>
        <w:ind w:left="720" w:firstLine="302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5040"/>
        </w:tabs>
        <w:ind w:left="720" w:firstLine="360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lowerRoman"/>
      <w:pStyle w:val="ArticleL8"/>
      <w:lvlText w:val="(%8)"/>
      <w:lvlJc w:val="right"/>
      <w:pPr>
        <w:tabs>
          <w:tab w:val="num" w:pos="3600"/>
        </w:tabs>
        <w:ind w:left="720" w:firstLine="230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4320"/>
        </w:tabs>
        <w:ind w:left="720" w:firstLine="28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7">
    <w:nsid w:val="1D933714"/>
    <w:multiLevelType w:val="hybridMultilevel"/>
    <w:tmpl w:val="802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812BB"/>
    <w:multiLevelType w:val="hybridMultilevel"/>
    <w:tmpl w:val="98BCE5F8"/>
    <w:lvl w:ilvl="0" w:tplc="02CCB528">
      <w:start w:val="1"/>
      <w:numFmt w:val="decimal"/>
      <w:pStyle w:val="Level3Numbered"/>
      <w:lvlText w:val="%1."/>
      <w:lvlJc w:val="left"/>
      <w:pPr>
        <w:ind w:left="122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9">
    <w:nsid w:val="320F2849"/>
    <w:multiLevelType w:val="multilevel"/>
    <w:tmpl w:val="1F242B2C"/>
    <w:lvl w:ilvl="0">
      <w:start w:val="1"/>
      <w:numFmt w:val="decimal"/>
      <w:pStyle w:val="ListParagraph"/>
      <w:lvlText w:val="%1)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pStyle w:val="ListLevel2"/>
      <w:lvlText w:val="%2)"/>
      <w:lvlJc w:val="left"/>
      <w:pPr>
        <w:ind w:left="153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ListLevel3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B0B4D2C"/>
    <w:multiLevelType w:val="hybridMultilevel"/>
    <w:tmpl w:val="B7CE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52C61"/>
    <w:multiLevelType w:val="singleLevel"/>
    <w:tmpl w:val="C310D36E"/>
    <w:lvl w:ilvl="0">
      <w:start w:val="2"/>
      <w:numFmt w:val="bullet"/>
      <w:pStyle w:val="block-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6FBA6F2A"/>
    <w:multiLevelType w:val="multilevel"/>
    <w:tmpl w:val="70B66FF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  <w:rPr>
          <w:rFonts w:cs="Times New Roman"/>
        </w:rPr>
      </w:lvl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aygXaIWxtHNIVbVos+1cZgOgcQ=" w:salt="4qNh4q1RJgFeLkxJhZTKoQ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92"/>
    <w:rsid w:val="00006660"/>
    <w:rsid w:val="00011FF4"/>
    <w:rsid w:val="0001629E"/>
    <w:rsid w:val="00016770"/>
    <w:rsid w:val="00021FC8"/>
    <w:rsid w:val="0002530A"/>
    <w:rsid w:val="000257D9"/>
    <w:rsid w:val="00030DBC"/>
    <w:rsid w:val="00032BBD"/>
    <w:rsid w:val="0003561E"/>
    <w:rsid w:val="00035BE9"/>
    <w:rsid w:val="000366BF"/>
    <w:rsid w:val="000377E5"/>
    <w:rsid w:val="00041B40"/>
    <w:rsid w:val="0004381E"/>
    <w:rsid w:val="000501B1"/>
    <w:rsid w:val="00054D27"/>
    <w:rsid w:val="00055418"/>
    <w:rsid w:val="0005610B"/>
    <w:rsid w:val="00056BB9"/>
    <w:rsid w:val="00056BF2"/>
    <w:rsid w:val="00061B95"/>
    <w:rsid w:val="000621B4"/>
    <w:rsid w:val="000648FC"/>
    <w:rsid w:val="00070B78"/>
    <w:rsid w:val="0007104D"/>
    <w:rsid w:val="00071B20"/>
    <w:rsid w:val="00075185"/>
    <w:rsid w:val="0007534E"/>
    <w:rsid w:val="000768B1"/>
    <w:rsid w:val="00086203"/>
    <w:rsid w:val="00086B99"/>
    <w:rsid w:val="00090385"/>
    <w:rsid w:val="0009315F"/>
    <w:rsid w:val="0009462F"/>
    <w:rsid w:val="00096C38"/>
    <w:rsid w:val="000A13BB"/>
    <w:rsid w:val="000A4B6E"/>
    <w:rsid w:val="000B1DB2"/>
    <w:rsid w:val="000B2C5B"/>
    <w:rsid w:val="000B4AA6"/>
    <w:rsid w:val="000B525E"/>
    <w:rsid w:val="000B62F5"/>
    <w:rsid w:val="000B6430"/>
    <w:rsid w:val="000C438D"/>
    <w:rsid w:val="000C5177"/>
    <w:rsid w:val="000C6FBA"/>
    <w:rsid w:val="000C6FE3"/>
    <w:rsid w:val="000C7A8F"/>
    <w:rsid w:val="000D136F"/>
    <w:rsid w:val="000D2180"/>
    <w:rsid w:val="000D25C9"/>
    <w:rsid w:val="000D25F4"/>
    <w:rsid w:val="000E1ADD"/>
    <w:rsid w:val="000E4A91"/>
    <w:rsid w:val="000E6C5D"/>
    <w:rsid w:val="000E7470"/>
    <w:rsid w:val="000E7CD5"/>
    <w:rsid w:val="000F3630"/>
    <w:rsid w:val="000F3D70"/>
    <w:rsid w:val="000F498E"/>
    <w:rsid w:val="000F4A5F"/>
    <w:rsid w:val="000F6F1C"/>
    <w:rsid w:val="000F719A"/>
    <w:rsid w:val="00103964"/>
    <w:rsid w:val="0010675F"/>
    <w:rsid w:val="00112D68"/>
    <w:rsid w:val="001214D6"/>
    <w:rsid w:val="00121A19"/>
    <w:rsid w:val="00124BFE"/>
    <w:rsid w:val="00125493"/>
    <w:rsid w:val="001260BC"/>
    <w:rsid w:val="001261FE"/>
    <w:rsid w:val="00133777"/>
    <w:rsid w:val="00133C4E"/>
    <w:rsid w:val="001355B1"/>
    <w:rsid w:val="00136A09"/>
    <w:rsid w:val="00146DDB"/>
    <w:rsid w:val="001479BC"/>
    <w:rsid w:val="00151730"/>
    <w:rsid w:val="001607C7"/>
    <w:rsid w:val="00164872"/>
    <w:rsid w:val="00166523"/>
    <w:rsid w:val="00172836"/>
    <w:rsid w:val="00172DDD"/>
    <w:rsid w:val="00173E51"/>
    <w:rsid w:val="00173EA2"/>
    <w:rsid w:val="00174741"/>
    <w:rsid w:val="0017568D"/>
    <w:rsid w:val="00181775"/>
    <w:rsid w:val="001850D3"/>
    <w:rsid w:val="001851B3"/>
    <w:rsid w:val="0018655B"/>
    <w:rsid w:val="00187A6F"/>
    <w:rsid w:val="00190CCA"/>
    <w:rsid w:val="00191339"/>
    <w:rsid w:val="0019148E"/>
    <w:rsid w:val="00193AB8"/>
    <w:rsid w:val="00194DEC"/>
    <w:rsid w:val="0019507C"/>
    <w:rsid w:val="0019744B"/>
    <w:rsid w:val="001A078C"/>
    <w:rsid w:val="001A1A54"/>
    <w:rsid w:val="001A1F9B"/>
    <w:rsid w:val="001A38CD"/>
    <w:rsid w:val="001A5AD5"/>
    <w:rsid w:val="001A6C63"/>
    <w:rsid w:val="001A7F92"/>
    <w:rsid w:val="001B1AD9"/>
    <w:rsid w:val="001B26B1"/>
    <w:rsid w:val="001C079B"/>
    <w:rsid w:val="001C07EB"/>
    <w:rsid w:val="001C1285"/>
    <w:rsid w:val="001C279F"/>
    <w:rsid w:val="001C2985"/>
    <w:rsid w:val="001C504B"/>
    <w:rsid w:val="001C6CF8"/>
    <w:rsid w:val="001D2407"/>
    <w:rsid w:val="001E53A9"/>
    <w:rsid w:val="001E687F"/>
    <w:rsid w:val="001E7EEC"/>
    <w:rsid w:val="001F0745"/>
    <w:rsid w:val="001F1FF9"/>
    <w:rsid w:val="001F3B1B"/>
    <w:rsid w:val="001F4A2E"/>
    <w:rsid w:val="001F69E9"/>
    <w:rsid w:val="00205213"/>
    <w:rsid w:val="00205D30"/>
    <w:rsid w:val="00207343"/>
    <w:rsid w:val="00212175"/>
    <w:rsid w:val="00214668"/>
    <w:rsid w:val="00216C59"/>
    <w:rsid w:val="002174C1"/>
    <w:rsid w:val="002200D4"/>
    <w:rsid w:val="00220DF0"/>
    <w:rsid w:val="00221AB5"/>
    <w:rsid w:val="00221AE6"/>
    <w:rsid w:val="0022444C"/>
    <w:rsid w:val="00225C7C"/>
    <w:rsid w:val="00226297"/>
    <w:rsid w:val="00233222"/>
    <w:rsid w:val="00233CEE"/>
    <w:rsid w:val="00235224"/>
    <w:rsid w:val="00235747"/>
    <w:rsid w:val="002367C7"/>
    <w:rsid w:val="002367F0"/>
    <w:rsid w:val="00237020"/>
    <w:rsid w:val="00240B41"/>
    <w:rsid w:val="0024415D"/>
    <w:rsid w:val="0024468E"/>
    <w:rsid w:val="002452CF"/>
    <w:rsid w:val="00245466"/>
    <w:rsid w:val="00250351"/>
    <w:rsid w:val="00250EB2"/>
    <w:rsid w:val="0025121B"/>
    <w:rsid w:val="002514F4"/>
    <w:rsid w:val="00254482"/>
    <w:rsid w:val="00254D91"/>
    <w:rsid w:val="00255B8C"/>
    <w:rsid w:val="00255C41"/>
    <w:rsid w:val="0026032E"/>
    <w:rsid w:val="0026473C"/>
    <w:rsid w:val="00267538"/>
    <w:rsid w:val="00267AAE"/>
    <w:rsid w:val="002716C3"/>
    <w:rsid w:val="0027458C"/>
    <w:rsid w:val="00277260"/>
    <w:rsid w:val="00280876"/>
    <w:rsid w:val="00281EC7"/>
    <w:rsid w:val="00283A53"/>
    <w:rsid w:val="00286874"/>
    <w:rsid w:val="00286D96"/>
    <w:rsid w:val="00290C51"/>
    <w:rsid w:val="002920B1"/>
    <w:rsid w:val="002932DD"/>
    <w:rsid w:val="00293743"/>
    <w:rsid w:val="0029467B"/>
    <w:rsid w:val="00297B6C"/>
    <w:rsid w:val="002A1B90"/>
    <w:rsid w:val="002A2111"/>
    <w:rsid w:val="002A699E"/>
    <w:rsid w:val="002B1C56"/>
    <w:rsid w:val="002B1E7C"/>
    <w:rsid w:val="002B220E"/>
    <w:rsid w:val="002B506B"/>
    <w:rsid w:val="002B6B38"/>
    <w:rsid w:val="002C0A5D"/>
    <w:rsid w:val="002C25A5"/>
    <w:rsid w:val="002C4CF6"/>
    <w:rsid w:val="002C522A"/>
    <w:rsid w:val="002D2218"/>
    <w:rsid w:val="002D7447"/>
    <w:rsid w:val="002E083F"/>
    <w:rsid w:val="002E204D"/>
    <w:rsid w:val="002E2763"/>
    <w:rsid w:val="002E27B4"/>
    <w:rsid w:val="002E28AE"/>
    <w:rsid w:val="002E332F"/>
    <w:rsid w:val="002F1627"/>
    <w:rsid w:val="002F2963"/>
    <w:rsid w:val="002F49B7"/>
    <w:rsid w:val="002F6308"/>
    <w:rsid w:val="00300162"/>
    <w:rsid w:val="00302680"/>
    <w:rsid w:val="00302817"/>
    <w:rsid w:val="003051E4"/>
    <w:rsid w:val="00305570"/>
    <w:rsid w:val="00306FE5"/>
    <w:rsid w:val="00310C48"/>
    <w:rsid w:val="003141EA"/>
    <w:rsid w:val="003160B9"/>
    <w:rsid w:val="00317075"/>
    <w:rsid w:val="003170C3"/>
    <w:rsid w:val="003204A5"/>
    <w:rsid w:val="003205FA"/>
    <w:rsid w:val="00321078"/>
    <w:rsid w:val="00321B07"/>
    <w:rsid w:val="003267DD"/>
    <w:rsid w:val="00330A43"/>
    <w:rsid w:val="00330C7A"/>
    <w:rsid w:val="00330CC4"/>
    <w:rsid w:val="0033764A"/>
    <w:rsid w:val="003426B7"/>
    <w:rsid w:val="00342D79"/>
    <w:rsid w:val="0034372B"/>
    <w:rsid w:val="0035029D"/>
    <w:rsid w:val="003518BF"/>
    <w:rsid w:val="00353A1C"/>
    <w:rsid w:val="00353E2A"/>
    <w:rsid w:val="003541CA"/>
    <w:rsid w:val="003560AF"/>
    <w:rsid w:val="003572FA"/>
    <w:rsid w:val="00364213"/>
    <w:rsid w:val="00366701"/>
    <w:rsid w:val="00375979"/>
    <w:rsid w:val="00381818"/>
    <w:rsid w:val="003824BC"/>
    <w:rsid w:val="0038275F"/>
    <w:rsid w:val="003832F9"/>
    <w:rsid w:val="00383866"/>
    <w:rsid w:val="00386C2E"/>
    <w:rsid w:val="00387A2C"/>
    <w:rsid w:val="00390F93"/>
    <w:rsid w:val="003926D5"/>
    <w:rsid w:val="00397735"/>
    <w:rsid w:val="00397B49"/>
    <w:rsid w:val="003A054B"/>
    <w:rsid w:val="003A09BA"/>
    <w:rsid w:val="003A134F"/>
    <w:rsid w:val="003A18CF"/>
    <w:rsid w:val="003A3026"/>
    <w:rsid w:val="003A31F7"/>
    <w:rsid w:val="003A51AA"/>
    <w:rsid w:val="003A5A0F"/>
    <w:rsid w:val="003A6413"/>
    <w:rsid w:val="003A6917"/>
    <w:rsid w:val="003B4CB1"/>
    <w:rsid w:val="003B58D1"/>
    <w:rsid w:val="003C11DA"/>
    <w:rsid w:val="003C1787"/>
    <w:rsid w:val="003C1C7B"/>
    <w:rsid w:val="003C2663"/>
    <w:rsid w:val="003C382D"/>
    <w:rsid w:val="003C5CD6"/>
    <w:rsid w:val="003D09CF"/>
    <w:rsid w:val="003D23D3"/>
    <w:rsid w:val="003D7846"/>
    <w:rsid w:val="003D7E33"/>
    <w:rsid w:val="003E26F7"/>
    <w:rsid w:val="003E310C"/>
    <w:rsid w:val="003E31D5"/>
    <w:rsid w:val="003E3922"/>
    <w:rsid w:val="003E550A"/>
    <w:rsid w:val="003E5732"/>
    <w:rsid w:val="003E6B33"/>
    <w:rsid w:val="003E6BC2"/>
    <w:rsid w:val="003E6FFC"/>
    <w:rsid w:val="003E7031"/>
    <w:rsid w:val="003F04CB"/>
    <w:rsid w:val="003F16A4"/>
    <w:rsid w:val="003F2669"/>
    <w:rsid w:val="003F38A2"/>
    <w:rsid w:val="003F5187"/>
    <w:rsid w:val="003F5BFE"/>
    <w:rsid w:val="003F6006"/>
    <w:rsid w:val="003F7A7E"/>
    <w:rsid w:val="0040109A"/>
    <w:rsid w:val="00401C88"/>
    <w:rsid w:val="00411FBA"/>
    <w:rsid w:val="0041237D"/>
    <w:rsid w:val="004153A1"/>
    <w:rsid w:val="0041559D"/>
    <w:rsid w:val="00415712"/>
    <w:rsid w:val="00420AC3"/>
    <w:rsid w:val="00421497"/>
    <w:rsid w:val="004218EA"/>
    <w:rsid w:val="00423372"/>
    <w:rsid w:val="004240EB"/>
    <w:rsid w:val="0042734F"/>
    <w:rsid w:val="00430CE7"/>
    <w:rsid w:val="00431F8E"/>
    <w:rsid w:val="004371F5"/>
    <w:rsid w:val="00437EF3"/>
    <w:rsid w:val="00441E15"/>
    <w:rsid w:val="00442121"/>
    <w:rsid w:val="0044227E"/>
    <w:rsid w:val="00445041"/>
    <w:rsid w:val="00456122"/>
    <w:rsid w:val="00456232"/>
    <w:rsid w:val="004568F8"/>
    <w:rsid w:val="0046019F"/>
    <w:rsid w:val="004627D2"/>
    <w:rsid w:val="00462956"/>
    <w:rsid w:val="004715A9"/>
    <w:rsid w:val="00471E30"/>
    <w:rsid w:val="004736D0"/>
    <w:rsid w:val="00475F12"/>
    <w:rsid w:val="004767A8"/>
    <w:rsid w:val="00476993"/>
    <w:rsid w:val="00477284"/>
    <w:rsid w:val="004828AD"/>
    <w:rsid w:val="00483093"/>
    <w:rsid w:val="00485D79"/>
    <w:rsid w:val="0048712A"/>
    <w:rsid w:val="004A036A"/>
    <w:rsid w:val="004A368B"/>
    <w:rsid w:val="004A4C1B"/>
    <w:rsid w:val="004B0613"/>
    <w:rsid w:val="004B35CF"/>
    <w:rsid w:val="004B3A7E"/>
    <w:rsid w:val="004B3B41"/>
    <w:rsid w:val="004B3C19"/>
    <w:rsid w:val="004B4EA8"/>
    <w:rsid w:val="004C1388"/>
    <w:rsid w:val="004C2114"/>
    <w:rsid w:val="004C4B6B"/>
    <w:rsid w:val="004C5B40"/>
    <w:rsid w:val="004C6582"/>
    <w:rsid w:val="004D0FA0"/>
    <w:rsid w:val="004D18C3"/>
    <w:rsid w:val="004D2D21"/>
    <w:rsid w:val="004D3AD7"/>
    <w:rsid w:val="004D489C"/>
    <w:rsid w:val="004D4CA3"/>
    <w:rsid w:val="004D5A5D"/>
    <w:rsid w:val="004E1106"/>
    <w:rsid w:val="004E32AC"/>
    <w:rsid w:val="004E460C"/>
    <w:rsid w:val="004E5FDD"/>
    <w:rsid w:val="004E6AED"/>
    <w:rsid w:val="004E787A"/>
    <w:rsid w:val="004E7AF0"/>
    <w:rsid w:val="004F0E9D"/>
    <w:rsid w:val="004F52F1"/>
    <w:rsid w:val="004F671D"/>
    <w:rsid w:val="004F7118"/>
    <w:rsid w:val="0050268F"/>
    <w:rsid w:val="005069F2"/>
    <w:rsid w:val="00506F66"/>
    <w:rsid w:val="005123A7"/>
    <w:rsid w:val="005126AD"/>
    <w:rsid w:val="0051356C"/>
    <w:rsid w:val="00513ACC"/>
    <w:rsid w:val="00514A03"/>
    <w:rsid w:val="0052361D"/>
    <w:rsid w:val="00525847"/>
    <w:rsid w:val="0052590B"/>
    <w:rsid w:val="00526757"/>
    <w:rsid w:val="00530058"/>
    <w:rsid w:val="00531244"/>
    <w:rsid w:val="00532F9D"/>
    <w:rsid w:val="00536BCB"/>
    <w:rsid w:val="0054176E"/>
    <w:rsid w:val="0054334A"/>
    <w:rsid w:val="005440DF"/>
    <w:rsid w:val="0055079D"/>
    <w:rsid w:val="00554FB4"/>
    <w:rsid w:val="005555F0"/>
    <w:rsid w:val="0056169A"/>
    <w:rsid w:val="00562555"/>
    <w:rsid w:val="005625B0"/>
    <w:rsid w:val="005627EF"/>
    <w:rsid w:val="00563ED2"/>
    <w:rsid w:val="00564789"/>
    <w:rsid w:val="00567DBD"/>
    <w:rsid w:val="0057134D"/>
    <w:rsid w:val="00571677"/>
    <w:rsid w:val="00572A40"/>
    <w:rsid w:val="00573CF1"/>
    <w:rsid w:val="005754A4"/>
    <w:rsid w:val="0058160D"/>
    <w:rsid w:val="00582511"/>
    <w:rsid w:val="00586215"/>
    <w:rsid w:val="0058662C"/>
    <w:rsid w:val="005869A5"/>
    <w:rsid w:val="0059023A"/>
    <w:rsid w:val="005926CD"/>
    <w:rsid w:val="0059305B"/>
    <w:rsid w:val="00594931"/>
    <w:rsid w:val="00597A98"/>
    <w:rsid w:val="00597D70"/>
    <w:rsid w:val="005A136A"/>
    <w:rsid w:val="005A1931"/>
    <w:rsid w:val="005A592B"/>
    <w:rsid w:val="005A6CFD"/>
    <w:rsid w:val="005A7856"/>
    <w:rsid w:val="005B061F"/>
    <w:rsid w:val="005B3444"/>
    <w:rsid w:val="005B3DBE"/>
    <w:rsid w:val="005B72C4"/>
    <w:rsid w:val="005C2BB0"/>
    <w:rsid w:val="005C4DDC"/>
    <w:rsid w:val="005C6166"/>
    <w:rsid w:val="005C61D0"/>
    <w:rsid w:val="005C713A"/>
    <w:rsid w:val="005D018A"/>
    <w:rsid w:val="005D09DB"/>
    <w:rsid w:val="005D1EB8"/>
    <w:rsid w:val="005D24BA"/>
    <w:rsid w:val="005D4047"/>
    <w:rsid w:val="005D475F"/>
    <w:rsid w:val="005D4A3F"/>
    <w:rsid w:val="005D534E"/>
    <w:rsid w:val="005E16D8"/>
    <w:rsid w:val="005E341A"/>
    <w:rsid w:val="005E39B2"/>
    <w:rsid w:val="005E67A8"/>
    <w:rsid w:val="005F0EEB"/>
    <w:rsid w:val="005F33F5"/>
    <w:rsid w:val="005F35B9"/>
    <w:rsid w:val="005F5B04"/>
    <w:rsid w:val="005F6E54"/>
    <w:rsid w:val="00600A40"/>
    <w:rsid w:val="006023DD"/>
    <w:rsid w:val="00602E09"/>
    <w:rsid w:val="00603FC6"/>
    <w:rsid w:val="00606F50"/>
    <w:rsid w:val="00607D1F"/>
    <w:rsid w:val="00607E08"/>
    <w:rsid w:val="0061047C"/>
    <w:rsid w:val="00610E9D"/>
    <w:rsid w:val="00611610"/>
    <w:rsid w:val="0061216C"/>
    <w:rsid w:val="006138E0"/>
    <w:rsid w:val="00613F85"/>
    <w:rsid w:val="00615587"/>
    <w:rsid w:val="00615EF7"/>
    <w:rsid w:val="006173F8"/>
    <w:rsid w:val="006179A1"/>
    <w:rsid w:val="00621D0F"/>
    <w:rsid w:val="00621E0E"/>
    <w:rsid w:val="00623865"/>
    <w:rsid w:val="00624CEF"/>
    <w:rsid w:val="00631217"/>
    <w:rsid w:val="00633742"/>
    <w:rsid w:val="00633AD8"/>
    <w:rsid w:val="00634ABC"/>
    <w:rsid w:val="00635BB8"/>
    <w:rsid w:val="00635EE9"/>
    <w:rsid w:val="00636F3F"/>
    <w:rsid w:val="0064102A"/>
    <w:rsid w:val="00642A87"/>
    <w:rsid w:val="006437A7"/>
    <w:rsid w:val="006453C8"/>
    <w:rsid w:val="00645528"/>
    <w:rsid w:val="006461F0"/>
    <w:rsid w:val="00646C04"/>
    <w:rsid w:val="00650EFF"/>
    <w:rsid w:val="00650FF4"/>
    <w:rsid w:val="00651D6D"/>
    <w:rsid w:val="006530C1"/>
    <w:rsid w:val="00653562"/>
    <w:rsid w:val="006541CE"/>
    <w:rsid w:val="006552CC"/>
    <w:rsid w:val="006616BF"/>
    <w:rsid w:val="00664FF1"/>
    <w:rsid w:val="00667397"/>
    <w:rsid w:val="006704F9"/>
    <w:rsid w:val="00673EFF"/>
    <w:rsid w:val="00684462"/>
    <w:rsid w:val="00687B56"/>
    <w:rsid w:val="006A0008"/>
    <w:rsid w:val="006A042F"/>
    <w:rsid w:val="006A18DA"/>
    <w:rsid w:val="006A5C7A"/>
    <w:rsid w:val="006B03FD"/>
    <w:rsid w:val="006B29C8"/>
    <w:rsid w:val="006B3738"/>
    <w:rsid w:val="006B46A8"/>
    <w:rsid w:val="006B6DC6"/>
    <w:rsid w:val="006C1272"/>
    <w:rsid w:val="006C1576"/>
    <w:rsid w:val="006C180B"/>
    <w:rsid w:val="006C1991"/>
    <w:rsid w:val="006C3270"/>
    <w:rsid w:val="006C337A"/>
    <w:rsid w:val="006C42CA"/>
    <w:rsid w:val="006D0B9F"/>
    <w:rsid w:val="006D0F19"/>
    <w:rsid w:val="006D168D"/>
    <w:rsid w:val="006D1C04"/>
    <w:rsid w:val="006D3189"/>
    <w:rsid w:val="006D70A4"/>
    <w:rsid w:val="006E41EF"/>
    <w:rsid w:val="006E5B4D"/>
    <w:rsid w:val="006E5E3C"/>
    <w:rsid w:val="006E60F1"/>
    <w:rsid w:val="006E6622"/>
    <w:rsid w:val="006E7122"/>
    <w:rsid w:val="006F3677"/>
    <w:rsid w:val="006F3A93"/>
    <w:rsid w:val="006F4B78"/>
    <w:rsid w:val="007007F2"/>
    <w:rsid w:val="007009FF"/>
    <w:rsid w:val="00703F62"/>
    <w:rsid w:val="00704746"/>
    <w:rsid w:val="00706637"/>
    <w:rsid w:val="00713FAF"/>
    <w:rsid w:val="00715105"/>
    <w:rsid w:val="00716B05"/>
    <w:rsid w:val="00720720"/>
    <w:rsid w:val="00725055"/>
    <w:rsid w:val="00731D92"/>
    <w:rsid w:val="00734FF9"/>
    <w:rsid w:val="007418B9"/>
    <w:rsid w:val="007428BA"/>
    <w:rsid w:val="00743254"/>
    <w:rsid w:val="0074766F"/>
    <w:rsid w:val="00751C72"/>
    <w:rsid w:val="00752140"/>
    <w:rsid w:val="00757A11"/>
    <w:rsid w:val="00757E16"/>
    <w:rsid w:val="007621C1"/>
    <w:rsid w:val="00767A11"/>
    <w:rsid w:val="00773751"/>
    <w:rsid w:val="00773FED"/>
    <w:rsid w:val="00774F80"/>
    <w:rsid w:val="00776C05"/>
    <w:rsid w:val="00780166"/>
    <w:rsid w:val="00780E38"/>
    <w:rsid w:val="00783201"/>
    <w:rsid w:val="00786A3E"/>
    <w:rsid w:val="00787A95"/>
    <w:rsid w:val="00796417"/>
    <w:rsid w:val="007B0962"/>
    <w:rsid w:val="007B0B8B"/>
    <w:rsid w:val="007B1B0C"/>
    <w:rsid w:val="007B1B6B"/>
    <w:rsid w:val="007B3A24"/>
    <w:rsid w:val="007B786F"/>
    <w:rsid w:val="007C6A65"/>
    <w:rsid w:val="007D16EC"/>
    <w:rsid w:val="007D31B8"/>
    <w:rsid w:val="007D3B5B"/>
    <w:rsid w:val="007E050A"/>
    <w:rsid w:val="007E1A1D"/>
    <w:rsid w:val="007E21CB"/>
    <w:rsid w:val="007E2A07"/>
    <w:rsid w:val="007E37D6"/>
    <w:rsid w:val="007E66BC"/>
    <w:rsid w:val="007E6899"/>
    <w:rsid w:val="007E7CA3"/>
    <w:rsid w:val="007F0B1B"/>
    <w:rsid w:val="007F4F83"/>
    <w:rsid w:val="00807F77"/>
    <w:rsid w:val="0081037A"/>
    <w:rsid w:val="0081233A"/>
    <w:rsid w:val="00814562"/>
    <w:rsid w:val="00814EE4"/>
    <w:rsid w:val="00815518"/>
    <w:rsid w:val="00822FF4"/>
    <w:rsid w:val="00823232"/>
    <w:rsid w:val="008232EE"/>
    <w:rsid w:val="00823A77"/>
    <w:rsid w:val="00826966"/>
    <w:rsid w:val="00826F42"/>
    <w:rsid w:val="00827AA6"/>
    <w:rsid w:val="00830A42"/>
    <w:rsid w:val="0083590D"/>
    <w:rsid w:val="00836165"/>
    <w:rsid w:val="00840057"/>
    <w:rsid w:val="00840544"/>
    <w:rsid w:val="00843240"/>
    <w:rsid w:val="00847443"/>
    <w:rsid w:val="008505AA"/>
    <w:rsid w:val="008519EE"/>
    <w:rsid w:val="00851AA5"/>
    <w:rsid w:val="00851B0F"/>
    <w:rsid w:val="008616EE"/>
    <w:rsid w:val="00861BC4"/>
    <w:rsid w:val="008626B4"/>
    <w:rsid w:val="0086402E"/>
    <w:rsid w:val="0086423A"/>
    <w:rsid w:val="008646ED"/>
    <w:rsid w:val="008702A3"/>
    <w:rsid w:val="00880664"/>
    <w:rsid w:val="00880865"/>
    <w:rsid w:val="00883A7F"/>
    <w:rsid w:val="00885003"/>
    <w:rsid w:val="0088524A"/>
    <w:rsid w:val="00890C7C"/>
    <w:rsid w:val="00893402"/>
    <w:rsid w:val="008943D5"/>
    <w:rsid w:val="0089447C"/>
    <w:rsid w:val="008A0044"/>
    <w:rsid w:val="008A0765"/>
    <w:rsid w:val="008A246A"/>
    <w:rsid w:val="008A33F8"/>
    <w:rsid w:val="008A52A1"/>
    <w:rsid w:val="008A6CE7"/>
    <w:rsid w:val="008A77DC"/>
    <w:rsid w:val="008B1DC0"/>
    <w:rsid w:val="008B23E1"/>
    <w:rsid w:val="008B269B"/>
    <w:rsid w:val="008B26EA"/>
    <w:rsid w:val="008B292A"/>
    <w:rsid w:val="008B5DBC"/>
    <w:rsid w:val="008B69F4"/>
    <w:rsid w:val="008B71B9"/>
    <w:rsid w:val="008B78A1"/>
    <w:rsid w:val="008C00DE"/>
    <w:rsid w:val="008C1515"/>
    <w:rsid w:val="008C40B9"/>
    <w:rsid w:val="008D1103"/>
    <w:rsid w:val="008D12F9"/>
    <w:rsid w:val="008D24D0"/>
    <w:rsid w:val="008D774D"/>
    <w:rsid w:val="008E4941"/>
    <w:rsid w:val="008E4BAA"/>
    <w:rsid w:val="008E507D"/>
    <w:rsid w:val="008E6177"/>
    <w:rsid w:val="008E6E02"/>
    <w:rsid w:val="008F7548"/>
    <w:rsid w:val="00903A47"/>
    <w:rsid w:val="00904DB5"/>
    <w:rsid w:val="00907706"/>
    <w:rsid w:val="00907BDB"/>
    <w:rsid w:val="00907D32"/>
    <w:rsid w:val="009115CD"/>
    <w:rsid w:val="00913304"/>
    <w:rsid w:val="0091575A"/>
    <w:rsid w:val="00915A82"/>
    <w:rsid w:val="00921E7F"/>
    <w:rsid w:val="0092523A"/>
    <w:rsid w:val="009253CD"/>
    <w:rsid w:val="00930411"/>
    <w:rsid w:val="0093158F"/>
    <w:rsid w:val="0093712D"/>
    <w:rsid w:val="00940F9F"/>
    <w:rsid w:val="00941D2A"/>
    <w:rsid w:val="00944348"/>
    <w:rsid w:val="00946C38"/>
    <w:rsid w:val="00946C8C"/>
    <w:rsid w:val="00946FFC"/>
    <w:rsid w:val="009471EE"/>
    <w:rsid w:val="00951776"/>
    <w:rsid w:val="00952870"/>
    <w:rsid w:val="00952AD6"/>
    <w:rsid w:val="00952AE8"/>
    <w:rsid w:val="0095637B"/>
    <w:rsid w:val="009573D9"/>
    <w:rsid w:val="00957A3D"/>
    <w:rsid w:val="009643EB"/>
    <w:rsid w:val="0096516E"/>
    <w:rsid w:val="009654E9"/>
    <w:rsid w:val="009673D7"/>
    <w:rsid w:val="00973B22"/>
    <w:rsid w:val="009748A1"/>
    <w:rsid w:val="00975EA5"/>
    <w:rsid w:val="00981EE2"/>
    <w:rsid w:val="009860FC"/>
    <w:rsid w:val="00991BB7"/>
    <w:rsid w:val="00994C4E"/>
    <w:rsid w:val="009A2305"/>
    <w:rsid w:val="009A385E"/>
    <w:rsid w:val="009A3D43"/>
    <w:rsid w:val="009A4082"/>
    <w:rsid w:val="009B6500"/>
    <w:rsid w:val="009C0AA4"/>
    <w:rsid w:val="009C0C4E"/>
    <w:rsid w:val="009C131F"/>
    <w:rsid w:val="009C40BA"/>
    <w:rsid w:val="009C609F"/>
    <w:rsid w:val="009D3D9D"/>
    <w:rsid w:val="009D40FA"/>
    <w:rsid w:val="009D5688"/>
    <w:rsid w:val="009D72FE"/>
    <w:rsid w:val="009E07C5"/>
    <w:rsid w:val="009E08AB"/>
    <w:rsid w:val="009E36A6"/>
    <w:rsid w:val="009E54A6"/>
    <w:rsid w:val="009E7C08"/>
    <w:rsid w:val="009F0535"/>
    <w:rsid w:val="009F1DA0"/>
    <w:rsid w:val="009F6790"/>
    <w:rsid w:val="00A00F2B"/>
    <w:rsid w:val="00A02E40"/>
    <w:rsid w:val="00A03A1D"/>
    <w:rsid w:val="00A03F76"/>
    <w:rsid w:val="00A0465A"/>
    <w:rsid w:val="00A04EAC"/>
    <w:rsid w:val="00A17219"/>
    <w:rsid w:val="00A205EA"/>
    <w:rsid w:val="00A22BE8"/>
    <w:rsid w:val="00A24846"/>
    <w:rsid w:val="00A25403"/>
    <w:rsid w:val="00A26E4F"/>
    <w:rsid w:val="00A36001"/>
    <w:rsid w:val="00A36CC4"/>
    <w:rsid w:val="00A416AF"/>
    <w:rsid w:val="00A41CAD"/>
    <w:rsid w:val="00A42727"/>
    <w:rsid w:val="00A44A33"/>
    <w:rsid w:val="00A4536E"/>
    <w:rsid w:val="00A50A90"/>
    <w:rsid w:val="00A52EB1"/>
    <w:rsid w:val="00A538BB"/>
    <w:rsid w:val="00A60215"/>
    <w:rsid w:val="00A63591"/>
    <w:rsid w:val="00A66986"/>
    <w:rsid w:val="00A66DA8"/>
    <w:rsid w:val="00A67A0D"/>
    <w:rsid w:val="00A7157C"/>
    <w:rsid w:val="00A73D6F"/>
    <w:rsid w:val="00A770B6"/>
    <w:rsid w:val="00A81325"/>
    <w:rsid w:val="00A8175D"/>
    <w:rsid w:val="00A82555"/>
    <w:rsid w:val="00A86F4D"/>
    <w:rsid w:val="00A90C31"/>
    <w:rsid w:val="00A96E73"/>
    <w:rsid w:val="00A97E26"/>
    <w:rsid w:val="00AA1419"/>
    <w:rsid w:val="00AA191A"/>
    <w:rsid w:val="00AA1CF5"/>
    <w:rsid w:val="00AA3EE1"/>
    <w:rsid w:val="00AA5F33"/>
    <w:rsid w:val="00AB0B63"/>
    <w:rsid w:val="00AB56F2"/>
    <w:rsid w:val="00AC0DC7"/>
    <w:rsid w:val="00AC1615"/>
    <w:rsid w:val="00AC3D67"/>
    <w:rsid w:val="00AC3E6D"/>
    <w:rsid w:val="00AC56FE"/>
    <w:rsid w:val="00AC6732"/>
    <w:rsid w:val="00AC7527"/>
    <w:rsid w:val="00AC7AD6"/>
    <w:rsid w:val="00AD0D87"/>
    <w:rsid w:val="00AD173B"/>
    <w:rsid w:val="00AD1BBB"/>
    <w:rsid w:val="00AD4C11"/>
    <w:rsid w:val="00AD5E8B"/>
    <w:rsid w:val="00AE1421"/>
    <w:rsid w:val="00AE168A"/>
    <w:rsid w:val="00AE478E"/>
    <w:rsid w:val="00AE7EE5"/>
    <w:rsid w:val="00AF121F"/>
    <w:rsid w:val="00AF6BA7"/>
    <w:rsid w:val="00B01181"/>
    <w:rsid w:val="00B032E6"/>
    <w:rsid w:val="00B043C8"/>
    <w:rsid w:val="00B05EBD"/>
    <w:rsid w:val="00B062A8"/>
    <w:rsid w:val="00B07E69"/>
    <w:rsid w:val="00B129A0"/>
    <w:rsid w:val="00B14290"/>
    <w:rsid w:val="00B1657E"/>
    <w:rsid w:val="00B24AB6"/>
    <w:rsid w:val="00B26562"/>
    <w:rsid w:val="00B26ED6"/>
    <w:rsid w:val="00B27599"/>
    <w:rsid w:val="00B30660"/>
    <w:rsid w:val="00B33424"/>
    <w:rsid w:val="00B339EC"/>
    <w:rsid w:val="00B41BDD"/>
    <w:rsid w:val="00B45AF0"/>
    <w:rsid w:val="00B51449"/>
    <w:rsid w:val="00B52311"/>
    <w:rsid w:val="00B53A49"/>
    <w:rsid w:val="00B56E7C"/>
    <w:rsid w:val="00B63A35"/>
    <w:rsid w:val="00B658C8"/>
    <w:rsid w:val="00B6657D"/>
    <w:rsid w:val="00B67238"/>
    <w:rsid w:val="00B67B80"/>
    <w:rsid w:val="00B71E0B"/>
    <w:rsid w:val="00B7263A"/>
    <w:rsid w:val="00B74057"/>
    <w:rsid w:val="00B760FF"/>
    <w:rsid w:val="00B76AE1"/>
    <w:rsid w:val="00B81377"/>
    <w:rsid w:val="00B83C1A"/>
    <w:rsid w:val="00B84E80"/>
    <w:rsid w:val="00B8652F"/>
    <w:rsid w:val="00B92567"/>
    <w:rsid w:val="00B9484B"/>
    <w:rsid w:val="00B94E2A"/>
    <w:rsid w:val="00BA7527"/>
    <w:rsid w:val="00BB1048"/>
    <w:rsid w:val="00BB3D14"/>
    <w:rsid w:val="00BB3ED6"/>
    <w:rsid w:val="00BB7566"/>
    <w:rsid w:val="00BC258D"/>
    <w:rsid w:val="00BC4119"/>
    <w:rsid w:val="00BC4E02"/>
    <w:rsid w:val="00BC57EC"/>
    <w:rsid w:val="00BC601A"/>
    <w:rsid w:val="00BC6224"/>
    <w:rsid w:val="00BC7049"/>
    <w:rsid w:val="00BC7B71"/>
    <w:rsid w:val="00BD0A0A"/>
    <w:rsid w:val="00BD0D0C"/>
    <w:rsid w:val="00BE00BC"/>
    <w:rsid w:val="00BE161D"/>
    <w:rsid w:val="00BE2DB7"/>
    <w:rsid w:val="00BE4B43"/>
    <w:rsid w:val="00BE7055"/>
    <w:rsid w:val="00BF1852"/>
    <w:rsid w:val="00BF39CE"/>
    <w:rsid w:val="00C023A2"/>
    <w:rsid w:val="00C02D40"/>
    <w:rsid w:val="00C06450"/>
    <w:rsid w:val="00C0783F"/>
    <w:rsid w:val="00C14BBC"/>
    <w:rsid w:val="00C163EF"/>
    <w:rsid w:val="00C17571"/>
    <w:rsid w:val="00C17F41"/>
    <w:rsid w:val="00C22E09"/>
    <w:rsid w:val="00C22F29"/>
    <w:rsid w:val="00C230EB"/>
    <w:rsid w:val="00C2442D"/>
    <w:rsid w:val="00C30B1B"/>
    <w:rsid w:val="00C31DBC"/>
    <w:rsid w:val="00C3449B"/>
    <w:rsid w:val="00C34623"/>
    <w:rsid w:val="00C34BC6"/>
    <w:rsid w:val="00C35C18"/>
    <w:rsid w:val="00C35C6E"/>
    <w:rsid w:val="00C3614F"/>
    <w:rsid w:val="00C41440"/>
    <w:rsid w:val="00C41861"/>
    <w:rsid w:val="00C45B96"/>
    <w:rsid w:val="00C507D4"/>
    <w:rsid w:val="00C51623"/>
    <w:rsid w:val="00C524BF"/>
    <w:rsid w:val="00C52632"/>
    <w:rsid w:val="00C52FFE"/>
    <w:rsid w:val="00C55BFF"/>
    <w:rsid w:val="00C56753"/>
    <w:rsid w:val="00C56822"/>
    <w:rsid w:val="00C56E23"/>
    <w:rsid w:val="00C61126"/>
    <w:rsid w:val="00C61399"/>
    <w:rsid w:val="00C6167F"/>
    <w:rsid w:val="00C62233"/>
    <w:rsid w:val="00C7163A"/>
    <w:rsid w:val="00C71911"/>
    <w:rsid w:val="00C720A2"/>
    <w:rsid w:val="00C73ABC"/>
    <w:rsid w:val="00C7440C"/>
    <w:rsid w:val="00C76ECA"/>
    <w:rsid w:val="00C806D7"/>
    <w:rsid w:val="00C81088"/>
    <w:rsid w:val="00C82050"/>
    <w:rsid w:val="00C83113"/>
    <w:rsid w:val="00C85098"/>
    <w:rsid w:val="00C90491"/>
    <w:rsid w:val="00C90E9D"/>
    <w:rsid w:val="00C91C73"/>
    <w:rsid w:val="00C93444"/>
    <w:rsid w:val="00C93632"/>
    <w:rsid w:val="00C95671"/>
    <w:rsid w:val="00C95F6D"/>
    <w:rsid w:val="00C972C9"/>
    <w:rsid w:val="00C978C0"/>
    <w:rsid w:val="00CA0A62"/>
    <w:rsid w:val="00CA2499"/>
    <w:rsid w:val="00CA3F7D"/>
    <w:rsid w:val="00CA5D83"/>
    <w:rsid w:val="00CA5E6D"/>
    <w:rsid w:val="00CA65D9"/>
    <w:rsid w:val="00CB1DFC"/>
    <w:rsid w:val="00CB1E5D"/>
    <w:rsid w:val="00CC0AEF"/>
    <w:rsid w:val="00CC1D75"/>
    <w:rsid w:val="00CC3146"/>
    <w:rsid w:val="00CC3412"/>
    <w:rsid w:val="00CC38B7"/>
    <w:rsid w:val="00CC40FA"/>
    <w:rsid w:val="00CC4E15"/>
    <w:rsid w:val="00CC55A5"/>
    <w:rsid w:val="00CD5EC6"/>
    <w:rsid w:val="00CE02B6"/>
    <w:rsid w:val="00CE4B98"/>
    <w:rsid w:val="00CE65F0"/>
    <w:rsid w:val="00CF0F1F"/>
    <w:rsid w:val="00CF3E91"/>
    <w:rsid w:val="00CF5E80"/>
    <w:rsid w:val="00CF6079"/>
    <w:rsid w:val="00D0070A"/>
    <w:rsid w:val="00D01957"/>
    <w:rsid w:val="00D0340F"/>
    <w:rsid w:val="00D03F60"/>
    <w:rsid w:val="00D12957"/>
    <w:rsid w:val="00D145C8"/>
    <w:rsid w:val="00D147AB"/>
    <w:rsid w:val="00D14C80"/>
    <w:rsid w:val="00D21374"/>
    <w:rsid w:val="00D22BF8"/>
    <w:rsid w:val="00D315F3"/>
    <w:rsid w:val="00D33EC2"/>
    <w:rsid w:val="00D36B49"/>
    <w:rsid w:val="00D3740A"/>
    <w:rsid w:val="00D41A47"/>
    <w:rsid w:val="00D46C51"/>
    <w:rsid w:val="00D47691"/>
    <w:rsid w:val="00D5086F"/>
    <w:rsid w:val="00D55E92"/>
    <w:rsid w:val="00D613A7"/>
    <w:rsid w:val="00D61423"/>
    <w:rsid w:val="00D62508"/>
    <w:rsid w:val="00D63B1E"/>
    <w:rsid w:val="00D6481A"/>
    <w:rsid w:val="00D67029"/>
    <w:rsid w:val="00D71E82"/>
    <w:rsid w:val="00D752C1"/>
    <w:rsid w:val="00D75A78"/>
    <w:rsid w:val="00D7635C"/>
    <w:rsid w:val="00D769DC"/>
    <w:rsid w:val="00D76CDA"/>
    <w:rsid w:val="00D771B8"/>
    <w:rsid w:val="00D81655"/>
    <w:rsid w:val="00D81EAA"/>
    <w:rsid w:val="00D82D62"/>
    <w:rsid w:val="00D8436F"/>
    <w:rsid w:val="00D8444A"/>
    <w:rsid w:val="00D91589"/>
    <w:rsid w:val="00D962CA"/>
    <w:rsid w:val="00D96DD7"/>
    <w:rsid w:val="00DA0ACD"/>
    <w:rsid w:val="00DA1B2C"/>
    <w:rsid w:val="00DA21BB"/>
    <w:rsid w:val="00DA339F"/>
    <w:rsid w:val="00DA58CF"/>
    <w:rsid w:val="00DB3A44"/>
    <w:rsid w:val="00DB6C68"/>
    <w:rsid w:val="00DC32A8"/>
    <w:rsid w:val="00DC6016"/>
    <w:rsid w:val="00DD46BF"/>
    <w:rsid w:val="00DD4EF7"/>
    <w:rsid w:val="00DD6754"/>
    <w:rsid w:val="00DD6BF1"/>
    <w:rsid w:val="00DE1B52"/>
    <w:rsid w:val="00DE2866"/>
    <w:rsid w:val="00DE3F63"/>
    <w:rsid w:val="00DE583E"/>
    <w:rsid w:val="00DF1B6E"/>
    <w:rsid w:val="00DF3A52"/>
    <w:rsid w:val="00DF3EE6"/>
    <w:rsid w:val="00DF4A24"/>
    <w:rsid w:val="00DF57F5"/>
    <w:rsid w:val="00DF5A6A"/>
    <w:rsid w:val="00DF5F02"/>
    <w:rsid w:val="00E01C08"/>
    <w:rsid w:val="00E0205F"/>
    <w:rsid w:val="00E0422A"/>
    <w:rsid w:val="00E04662"/>
    <w:rsid w:val="00E04A82"/>
    <w:rsid w:val="00E04D97"/>
    <w:rsid w:val="00E05E77"/>
    <w:rsid w:val="00E07386"/>
    <w:rsid w:val="00E07771"/>
    <w:rsid w:val="00E07CEB"/>
    <w:rsid w:val="00E10D3E"/>
    <w:rsid w:val="00E13099"/>
    <w:rsid w:val="00E14C2A"/>
    <w:rsid w:val="00E15262"/>
    <w:rsid w:val="00E2052E"/>
    <w:rsid w:val="00E23120"/>
    <w:rsid w:val="00E31166"/>
    <w:rsid w:val="00E3184B"/>
    <w:rsid w:val="00E31D49"/>
    <w:rsid w:val="00E37C7D"/>
    <w:rsid w:val="00E44D7C"/>
    <w:rsid w:val="00E44FE5"/>
    <w:rsid w:val="00E459E0"/>
    <w:rsid w:val="00E4640E"/>
    <w:rsid w:val="00E47470"/>
    <w:rsid w:val="00E5400F"/>
    <w:rsid w:val="00E5520E"/>
    <w:rsid w:val="00E57169"/>
    <w:rsid w:val="00E573CD"/>
    <w:rsid w:val="00E577CF"/>
    <w:rsid w:val="00E577E3"/>
    <w:rsid w:val="00E6626F"/>
    <w:rsid w:val="00E700F3"/>
    <w:rsid w:val="00E71B40"/>
    <w:rsid w:val="00E75BEC"/>
    <w:rsid w:val="00E76C37"/>
    <w:rsid w:val="00E779EA"/>
    <w:rsid w:val="00E82A33"/>
    <w:rsid w:val="00E84879"/>
    <w:rsid w:val="00E84A90"/>
    <w:rsid w:val="00E86E48"/>
    <w:rsid w:val="00E91192"/>
    <w:rsid w:val="00E92B0A"/>
    <w:rsid w:val="00E9455B"/>
    <w:rsid w:val="00E94D07"/>
    <w:rsid w:val="00E965E2"/>
    <w:rsid w:val="00EA00FC"/>
    <w:rsid w:val="00EA02F2"/>
    <w:rsid w:val="00EA5260"/>
    <w:rsid w:val="00EA7BA4"/>
    <w:rsid w:val="00EB28A0"/>
    <w:rsid w:val="00EB2BC0"/>
    <w:rsid w:val="00EB37D2"/>
    <w:rsid w:val="00EB6130"/>
    <w:rsid w:val="00EC08AE"/>
    <w:rsid w:val="00EC1240"/>
    <w:rsid w:val="00EC2B94"/>
    <w:rsid w:val="00ED1E28"/>
    <w:rsid w:val="00ED3636"/>
    <w:rsid w:val="00ED5330"/>
    <w:rsid w:val="00ED590D"/>
    <w:rsid w:val="00EE11F2"/>
    <w:rsid w:val="00EE1B40"/>
    <w:rsid w:val="00EE6FA8"/>
    <w:rsid w:val="00EE7544"/>
    <w:rsid w:val="00EF0227"/>
    <w:rsid w:val="00EF251A"/>
    <w:rsid w:val="00EF4A90"/>
    <w:rsid w:val="00F0086B"/>
    <w:rsid w:val="00F032E6"/>
    <w:rsid w:val="00F03E02"/>
    <w:rsid w:val="00F07E6A"/>
    <w:rsid w:val="00F10424"/>
    <w:rsid w:val="00F126F8"/>
    <w:rsid w:val="00F12F9A"/>
    <w:rsid w:val="00F14A63"/>
    <w:rsid w:val="00F15518"/>
    <w:rsid w:val="00F173A7"/>
    <w:rsid w:val="00F17AE8"/>
    <w:rsid w:val="00F17ECA"/>
    <w:rsid w:val="00F207B7"/>
    <w:rsid w:val="00F244A5"/>
    <w:rsid w:val="00F24530"/>
    <w:rsid w:val="00F32238"/>
    <w:rsid w:val="00F32C57"/>
    <w:rsid w:val="00F32E3F"/>
    <w:rsid w:val="00F4228C"/>
    <w:rsid w:val="00F446C8"/>
    <w:rsid w:val="00F50805"/>
    <w:rsid w:val="00F529BB"/>
    <w:rsid w:val="00F56115"/>
    <w:rsid w:val="00F575D7"/>
    <w:rsid w:val="00F60CB5"/>
    <w:rsid w:val="00F61338"/>
    <w:rsid w:val="00F63C9D"/>
    <w:rsid w:val="00F6415B"/>
    <w:rsid w:val="00F6642D"/>
    <w:rsid w:val="00F66A85"/>
    <w:rsid w:val="00F7367F"/>
    <w:rsid w:val="00F763A4"/>
    <w:rsid w:val="00F804A3"/>
    <w:rsid w:val="00F80AE5"/>
    <w:rsid w:val="00F80D19"/>
    <w:rsid w:val="00F8120E"/>
    <w:rsid w:val="00F825FB"/>
    <w:rsid w:val="00F86F9A"/>
    <w:rsid w:val="00F874DA"/>
    <w:rsid w:val="00F907F0"/>
    <w:rsid w:val="00F926AC"/>
    <w:rsid w:val="00FA2CB8"/>
    <w:rsid w:val="00FA3821"/>
    <w:rsid w:val="00FA53E4"/>
    <w:rsid w:val="00FB0129"/>
    <w:rsid w:val="00FB3E96"/>
    <w:rsid w:val="00FB3EFA"/>
    <w:rsid w:val="00FB4510"/>
    <w:rsid w:val="00FB5085"/>
    <w:rsid w:val="00FB7CE4"/>
    <w:rsid w:val="00FC023E"/>
    <w:rsid w:val="00FC16EA"/>
    <w:rsid w:val="00FC55C3"/>
    <w:rsid w:val="00FC5980"/>
    <w:rsid w:val="00FD255B"/>
    <w:rsid w:val="00FD5766"/>
    <w:rsid w:val="00FD611C"/>
    <w:rsid w:val="00FE04BE"/>
    <w:rsid w:val="00FE07B9"/>
    <w:rsid w:val="00FE089E"/>
    <w:rsid w:val="00FE1E41"/>
    <w:rsid w:val="00FE48C3"/>
    <w:rsid w:val="00FE61DE"/>
    <w:rsid w:val="00FE6F06"/>
    <w:rsid w:val="00FE77C9"/>
    <w:rsid w:val="00FF127A"/>
    <w:rsid w:val="00FF3C4D"/>
    <w:rsid w:val="00FF411D"/>
    <w:rsid w:val="00FF5FC0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6770"/>
    <w:rPr>
      <w:rFonts w:ascii="CG Times" w:hAnsi="CG Times"/>
      <w:bCs/>
      <w:sz w:val="24"/>
      <w:szCs w:val="24"/>
    </w:rPr>
  </w:style>
  <w:style w:type="paragraph" w:styleId="Heading1">
    <w:name w:val="heading 1"/>
    <w:aliases w:val="h1"/>
    <w:basedOn w:val="Normal"/>
    <w:next w:val="BodyText2"/>
    <w:link w:val="Heading1Char"/>
    <w:uiPriority w:val="99"/>
    <w:qFormat/>
    <w:rsid w:val="00016770"/>
    <w:pPr>
      <w:keepNext/>
      <w:keepLines/>
      <w:numPr>
        <w:numId w:val="47"/>
      </w:numPr>
      <w:spacing w:after="240"/>
      <w:outlineLvl w:val="0"/>
    </w:pPr>
    <w:rPr>
      <w:b/>
      <w:caps/>
      <w:u w:val="single"/>
    </w:rPr>
  </w:style>
  <w:style w:type="paragraph" w:styleId="Heading2">
    <w:name w:val="heading 2"/>
    <w:aliases w:val="h2"/>
    <w:basedOn w:val="Normal"/>
    <w:next w:val="BodyText2"/>
    <w:link w:val="Heading2Char"/>
    <w:uiPriority w:val="99"/>
    <w:qFormat/>
    <w:rsid w:val="005B3444"/>
    <w:pPr>
      <w:keepNext/>
      <w:keepLines/>
      <w:numPr>
        <w:ilvl w:val="1"/>
        <w:numId w:val="47"/>
      </w:numPr>
      <w:spacing w:after="240"/>
      <w:outlineLvl w:val="1"/>
    </w:pPr>
    <w:rPr>
      <w:b/>
      <w:iCs/>
      <w:szCs w:val="28"/>
      <w:u w:val="single"/>
    </w:rPr>
  </w:style>
  <w:style w:type="paragraph" w:styleId="Heading3">
    <w:name w:val="heading 3"/>
    <w:aliases w:val="h3"/>
    <w:basedOn w:val="Heading2"/>
    <w:next w:val="BodyText2"/>
    <w:link w:val="Heading3Char"/>
    <w:uiPriority w:val="99"/>
    <w:qFormat/>
    <w:rsid w:val="00847443"/>
    <w:pPr>
      <w:numPr>
        <w:ilvl w:val="2"/>
      </w:numPr>
      <w:outlineLvl w:val="2"/>
    </w:pPr>
    <w:rPr>
      <w:szCs w:val="26"/>
    </w:rPr>
  </w:style>
  <w:style w:type="paragraph" w:styleId="Heading4">
    <w:name w:val="heading 4"/>
    <w:aliases w:val="h4"/>
    <w:basedOn w:val="Heading3"/>
    <w:next w:val="BodyText2"/>
    <w:link w:val="Heading4Char"/>
    <w:uiPriority w:val="99"/>
    <w:qFormat/>
    <w:rsid w:val="002514F4"/>
    <w:pPr>
      <w:numPr>
        <w:ilvl w:val="3"/>
      </w:numPr>
      <w:outlineLvl w:val="3"/>
    </w:pPr>
  </w:style>
  <w:style w:type="paragraph" w:styleId="Heading5">
    <w:name w:val="heading 5"/>
    <w:aliases w:val="h5"/>
    <w:basedOn w:val="Heading4"/>
    <w:next w:val="BodyText2"/>
    <w:link w:val="Heading5Char"/>
    <w:uiPriority w:val="99"/>
    <w:qFormat/>
    <w:rsid w:val="00B33424"/>
    <w:pPr>
      <w:numPr>
        <w:ilvl w:val="4"/>
      </w:numPr>
      <w:outlineLvl w:val="4"/>
    </w:pPr>
  </w:style>
  <w:style w:type="paragraph" w:styleId="Heading6">
    <w:name w:val="heading 6"/>
    <w:aliases w:val="h6"/>
    <w:basedOn w:val="Normal"/>
    <w:next w:val="BodyText2"/>
    <w:link w:val="Heading6Char"/>
    <w:uiPriority w:val="99"/>
    <w:qFormat/>
    <w:rsid w:val="00016770"/>
    <w:pPr>
      <w:keepNext/>
      <w:keepLines/>
      <w:spacing w:after="240"/>
      <w:outlineLvl w:val="5"/>
    </w:pPr>
    <w:rPr>
      <w:szCs w:val="26"/>
      <w:u w:val="single"/>
    </w:rPr>
  </w:style>
  <w:style w:type="paragraph" w:styleId="Heading7">
    <w:name w:val="heading 7"/>
    <w:aliases w:val="h7"/>
    <w:basedOn w:val="Normal"/>
    <w:next w:val="BodyText2"/>
    <w:link w:val="Heading7Char"/>
    <w:uiPriority w:val="99"/>
    <w:qFormat/>
    <w:rsid w:val="00016770"/>
    <w:pPr>
      <w:keepNext/>
      <w:keepLines/>
      <w:spacing w:after="240"/>
      <w:outlineLvl w:val="6"/>
    </w:pPr>
    <w:rPr>
      <w:szCs w:val="26"/>
      <w:u w:val="single"/>
    </w:rPr>
  </w:style>
  <w:style w:type="paragraph" w:styleId="Heading8">
    <w:name w:val="heading 8"/>
    <w:aliases w:val="h8"/>
    <w:basedOn w:val="Normal"/>
    <w:next w:val="BodyText2"/>
    <w:link w:val="Heading8Char"/>
    <w:uiPriority w:val="99"/>
    <w:qFormat/>
    <w:rsid w:val="00016770"/>
    <w:pPr>
      <w:keepNext/>
      <w:keepLines/>
      <w:spacing w:after="240"/>
      <w:outlineLvl w:val="7"/>
    </w:pPr>
    <w:rPr>
      <w:szCs w:val="26"/>
      <w:u w:val="single"/>
    </w:rPr>
  </w:style>
  <w:style w:type="paragraph" w:styleId="Heading9">
    <w:name w:val="heading 9"/>
    <w:aliases w:val="h9"/>
    <w:basedOn w:val="Normal"/>
    <w:next w:val="BodyText2"/>
    <w:link w:val="Heading9Char"/>
    <w:uiPriority w:val="99"/>
    <w:qFormat/>
    <w:rsid w:val="00016770"/>
    <w:pPr>
      <w:keepNext/>
      <w:keepLines/>
      <w:spacing w:after="240"/>
      <w:outlineLvl w:val="8"/>
    </w:pPr>
    <w:rPr>
      <w:rFonts w:ascii="Cambria" w:hAnsi="Cambria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016770"/>
    <w:rPr>
      <w:rFonts w:ascii="CG Times" w:hAnsi="CG Times" w:cs="Times New Roman"/>
      <w:b/>
      <w:bCs/>
      <w:caps/>
      <w:sz w:val="24"/>
      <w:szCs w:val="24"/>
      <w:u w:val="single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5B3444"/>
    <w:rPr>
      <w:rFonts w:ascii="CG Times" w:hAnsi="CG Times" w:cs="Times New Roman"/>
      <w:b/>
      <w:bCs/>
      <w:iCs/>
      <w:sz w:val="28"/>
      <w:szCs w:val="28"/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847443"/>
    <w:rPr>
      <w:rFonts w:ascii="CG Times" w:hAnsi="CG Times" w:cs="Times New Roman"/>
      <w:b/>
      <w:bCs/>
      <w:iCs/>
      <w:sz w:val="26"/>
      <w:szCs w:val="26"/>
      <w:u w:val="single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2514F4"/>
    <w:rPr>
      <w:rFonts w:ascii="CG Times" w:hAnsi="CG Times" w:cs="Times New Roman"/>
      <w:b/>
      <w:bCs/>
      <w:iCs/>
      <w:sz w:val="26"/>
      <w:szCs w:val="26"/>
      <w:u w:val="single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B33424"/>
    <w:rPr>
      <w:rFonts w:ascii="CG Times" w:hAnsi="CG Times" w:cs="Times New Roman"/>
      <w:b/>
      <w:bCs/>
      <w:iCs/>
      <w:sz w:val="26"/>
      <w:szCs w:val="26"/>
      <w:u w:val="single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016770"/>
    <w:rPr>
      <w:rFonts w:ascii="CG Times" w:hAnsi="CG Times" w:cs="Times New Roman"/>
      <w:bCs/>
      <w:sz w:val="26"/>
      <w:szCs w:val="26"/>
      <w:u w:val="single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locked/>
    <w:rsid w:val="00016770"/>
    <w:rPr>
      <w:rFonts w:ascii="CG Times" w:hAnsi="CG Times" w:cs="Times New Roman"/>
      <w:bCs/>
      <w:sz w:val="26"/>
      <w:szCs w:val="26"/>
      <w:u w:val="single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locked/>
    <w:rsid w:val="00016770"/>
    <w:rPr>
      <w:rFonts w:ascii="CG Times" w:hAnsi="CG Times" w:cs="Times New Roman"/>
      <w:bCs/>
      <w:sz w:val="26"/>
      <w:szCs w:val="26"/>
      <w:u w:val="single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locked/>
    <w:rsid w:val="00016770"/>
    <w:rPr>
      <w:rFonts w:ascii="Cambria" w:hAnsi="Cambria" w:cs="Times New Roman"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4482"/>
    <w:rPr>
      <w:rFonts w:ascii="Tahoma" w:hAnsi="Tahoma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C4E"/>
    <w:rPr>
      <w:rFonts w:ascii="Tahoma" w:hAnsi="Tahoma" w:cs="Times New Roman"/>
      <w:sz w:val="16"/>
    </w:rPr>
  </w:style>
  <w:style w:type="character" w:styleId="FootnoteReference">
    <w:name w:val="footnote reference"/>
    <w:basedOn w:val="DefaultParagraphFont"/>
    <w:uiPriority w:val="99"/>
    <w:rsid w:val="0001677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01677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6770"/>
    <w:rPr>
      <w:rFonts w:ascii="CG Times" w:hAnsi="CG Times" w:cs="Times New Roman"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54482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33C4E"/>
    <w:rPr>
      <w:rFonts w:cs="Times New Roman"/>
      <w:sz w:val="16"/>
    </w:rPr>
  </w:style>
  <w:style w:type="character" w:customStyle="1" w:styleId="1">
    <w:name w:val="1"/>
    <w:uiPriority w:val="99"/>
    <w:rsid w:val="00254482"/>
  </w:style>
  <w:style w:type="paragraph" w:customStyle="1" w:styleId="Quick">
    <w:name w:val="Quick _"/>
    <w:basedOn w:val="Normal"/>
    <w:uiPriority w:val="99"/>
    <w:rsid w:val="00254482"/>
    <w:pPr>
      <w:ind w:left="720" w:hanging="720"/>
    </w:pPr>
  </w:style>
  <w:style w:type="paragraph" w:customStyle="1" w:styleId="Quicka">
    <w:name w:val="Quick a."/>
    <w:basedOn w:val="Normal"/>
    <w:uiPriority w:val="99"/>
    <w:rsid w:val="00254482"/>
    <w:pPr>
      <w:numPr>
        <w:numId w:val="1"/>
      </w:numPr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rsid w:val="00254482"/>
    <w:pPr>
      <w:tabs>
        <w:tab w:val="left" w:pos="720"/>
        <w:tab w:val="left" w:pos="990"/>
        <w:tab w:val="left" w:pos="1170"/>
      </w:tabs>
      <w:spacing w:line="360" w:lineRule="auto"/>
      <w:ind w:left="1170"/>
    </w:pPr>
    <w:rPr>
      <w:rFonts w:ascii="Times New Roman" w:hAnsi="Times New Roman"/>
      <w:bCs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3C4E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254482"/>
    <w:pPr>
      <w:tabs>
        <w:tab w:val="left" w:pos="0"/>
        <w:tab w:val="left" w:pos="8640"/>
      </w:tabs>
      <w:spacing w:line="360" w:lineRule="auto"/>
      <w:ind w:firstLine="540"/>
    </w:pPr>
    <w:rPr>
      <w:rFonts w:ascii="Times New Roman" w:hAnsi="Times New Roman"/>
      <w:bCs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C56FE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254482"/>
    <w:pPr>
      <w:tabs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20" w:hanging="360"/>
    </w:pPr>
    <w:rPr>
      <w:rFonts w:ascii="Times New Roman" w:hAnsi="Times New Roman"/>
      <w:bCs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C56FE"/>
    <w:rPr>
      <w:rFonts w:cs="Times New Roman"/>
      <w:sz w:val="24"/>
    </w:rPr>
  </w:style>
  <w:style w:type="paragraph" w:styleId="Header">
    <w:name w:val="header"/>
    <w:basedOn w:val="Normal"/>
    <w:link w:val="HeaderChar"/>
    <w:rsid w:val="00254482"/>
    <w:pPr>
      <w:tabs>
        <w:tab w:val="center" w:pos="4320"/>
        <w:tab w:val="right" w:pos="8640"/>
      </w:tabs>
    </w:pPr>
    <w:rPr>
      <w:rFonts w:ascii="Times New Roman" w:hAnsi="Times New Roman"/>
      <w:bCs w:val="0"/>
      <w:sz w:val="20"/>
    </w:rPr>
  </w:style>
  <w:style w:type="character" w:customStyle="1" w:styleId="HeaderChar">
    <w:name w:val="Header Char"/>
    <w:basedOn w:val="DefaultParagraphFont"/>
    <w:link w:val="Header"/>
    <w:locked/>
    <w:rsid w:val="00133C4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54482"/>
    <w:pPr>
      <w:tabs>
        <w:tab w:val="center" w:pos="4320"/>
        <w:tab w:val="right" w:pos="8640"/>
      </w:tabs>
    </w:pPr>
    <w:rPr>
      <w:rFonts w:ascii="Times New Roman" w:hAnsi="Times New Roman"/>
      <w:bCs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ED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5448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54482"/>
    <w:pPr>
      <w:spacing w:after="200"/>
    </w:pPr>
    <w:rPr>
      <w:b/>
      <w:bCs w:val="0"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254482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016770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16770"/>
    <w:rPr>
      <w:rFonts w:ascii="CG Times" w:hAnsi="CG Times" w:cs="Times New Roman"/>
      <w:bCs/>
      <w:sz w:val="24"/>
      <w:szCs w:val="24"/>
    </w:rPr>
  </w:style>
  <w:style w:type="paragraph" w:customStyle="1" w:styleId="PNumber">
    <w:name w:val="PNumber"/>
    <w:basedOn w:val="Normal"/>
    <w:uiPriority w:val="99"/>
    <w:rsid w:val="00254482"/>
    <w:pPr>
      <w:outlineLvl w:val="0"/>
    </w:pPr>
  </w:style>
  <w:style w:type="paragraph" w:styleId="Title">
    <w:name w:val="Title"/>
    <w:aliases w:val="Title 1,Test"/>
    <w:basedOn w:val="Normal"/>
    <w:link w:val="TitleChar"/>
    <w:uiPriority w:val="99"/>
    <w:qFormat/>
    <w:rsid w:val="00016770"/>
    <w:pPr>
      <w:spacing w:after="240"/>
      <w:jc w:val="center"/>
      <w:outlineLvl w:val="0"/>
    </w:pPr>
    <w:rPr>
      <w:rFonts w:cs="Arial"/>
      <w:bCs w:val="0"/>
      <w:caps/>
    </w:rPr>
  </w:style>
  <w:style w:type="character" w:customStyle="1" w:styleId="TitleChar">
    <w:name w:val="Title Char"/>
    <w:aliases w:val="Title 1 Char,Test Char"/>
    <w:basedOn w:val="DefaultParagraphFont"/>
    <w:link w:val="Title"/>
    <w:uiPriority w:val="99"/>
    <w:locked/>
    <w:rsid w:val="00016770"/>
    <w:rPr>
      <w:rFonts w:ascii="CG Times" w:hAnsi="CG Times" w:cs="Arial"/>
      <w:cap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16770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6770"/>
    <w:rPr>
      <w:rFonts w:ascii="CG Times" w:hAnsi="CG Times" w:cs="Times New Roman"/>
      <w:bCs/>
      <w:sz w:val="24"/>
      <w:szCs w:val="24"/>
    </w:rPr>
  </w:style>
  <w:style w:type="paragraph" w:customStyle="1" w:styleId="ArticleL1">
    <w:name w:val="Article_L1"/>
    <w:basedOn w:val="Normal"/>
    <w:next w:val="BodyText"/>
    <w:uiPriority w:val="99"/>
    <w:rsid w:val="00254482"/>
    <w:pPr>
      <w:numPr>
        <w:numId w:val="2"/>
      </w:numPr>
      <w:jc w:val="center"/>
      <w:outlineLvl w:val="0"/>
    </w:pPr>
    <w:rPr>
      <w:b/>
      <w:szCs w:val="20"/>
    </w:rPr>
  </w:style>
  <w:style w:type="paragraph" w:customStyle="1" w:styleId="ArticleL2">
    <w:name w:val="Article_L2"/>
    <w:basedOn w:val="ArticleL1"/>
    <w:next w:val="BodyText"/>
    <w:uiPriority w:val="99"/>
    <w:rsid w:val="00254482"/>
    <w:pPr>
      <w:numPr>
        <w:ilvl w:val="1"/>
      </w:numPr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BodyText"/>
    <w:uiPriority w:val="99"/>
    <w:rsid w:val="00254482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BodyText"/>
    <w:uiPriority w:val="99"/>
    <w:rsid w:val="00254482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BodyText"/>
    <w:uiPriority w:val="99"/>
    <w:rsid w:val="00254482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BodyText"/>
    <w:uiPriority w:val="99"/>
    <w:rsid w:val="00254482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BodyText"/>
    <w:uiPriority w:val="99"/>
    <w:rsid w:val="00254482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BodyText"/>
    <w:uiPriority w:val="99"/>
    <w:rsid w:val="00254482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BodyText"/>
    <w:uiPriority w:val="99"/>
    <w:rsid w:val="00254482"/>
    <w:pPr>
      <w:numPr>
        <w:ilvl w:val="8"/>
      </w:numPr>
      <w:outlineLvl w:val="8"/>
    </w:pPr>
  </w:style>
  <w:style w:type="paragraph" w:customStyle="1" w:styleId="RuleStyle">
    <w:name w:val="RuleStyle"/>
    <w:basedOn w:val="Normal"/>
    <w:uiPriority w:val="99"/>
    <w:rsid w:val="00254482"/>
    <w:pPr>
      <w:spacing w:after="120"/>
      <w:ind w:left="900" w:hanging="540"/>
    </w:pPr>
    <w:rPr>
      <w:rFonts w:ascii="Palatino" w:hAnsi="Palatino"/>
      <w:szCs w:val="20"/>
    </w:rPr>
  </w:style>
  <w:style w:type="paragraph" w:customStyle="1" w:styleId="Rulestyle1">
    <w:name w:val="Rulestyle1"/>
    <w:basedOn w:val="RuleStyle"/>
    <w:uiPriority w:val="99"/>
    <w:rsid w:val="00254482"/>
    <w:pPr>
      <w:tabs>
        <w:tab w:val="left" w:pos="1620"/>
      </w:tabs>
      <w:ind w:firstLine="0"/>
    </w:pPr>
  </w:style>
  <w:style w:type="paragraph" w:styleId="TOC1">
    <w:name w:val="toc 1"/>
    <w:basedOn w:val="Normal"/>
    <w:next w:val="Normal"/>
    <w:autoRedefine/>
    <w:uiPriority w:val="39"/>
    <w:rsid w:val="004218EA"/>
    <w:pPr>
      <w:tabs>
        <w:tab w:val="right" w:leader="dot" w:pos="9350"/>
      </w:tabs>
    </w:pPr>
    <w:rPr>
      <w:b/>
      <w:noProof/>
      <w:szCs w:val="20"/>
    </w:rPr>
  </w:style>
  <w:style w:type="paragraph" w:styleId="TOC2">
    <w:name w:val="toc 2"/>
    <w:basedOn w:val="Normal"/>
    <w:next w:val="Normal"/>
    <w:autoRedefine/>
    <w:uiPriority w:val="99"/>
    <w:rsid w:val="00254482"/>
    <w:pPr>
      <w:tabs>
        <w:tab w:val="right" w:leader="dot" w:pos="9350"/>
      </w:tabs>
      <w:ind w:left="200"/>
    </w:pPr>
    <w:rPr>
      <w:bCs w:val="0"/>
      <w:noProof/>
      <w:szCs w:val="20"/>
    </w:rPr>
  </w:style>
  <w:style w:type="paragraph" w:styleId="TOC3">
    <w:name w:val="toc 3"/>
    <w:basedOn w:val="Normal"/>
    <w:next w:val="Normal"/>
    <w:autoRedefine/>
    <w:uiPriority w:val="99"/>
    <w:rsid w:val="00254482"/>
    <w:pPr>
      <w:ind w:left="400"/>
    </w:pPr>
  </w:style>
  <w:style w:type="paragraph" w:styleId="TOC4">
    <w:name w:val="toc 4"/>
    <w:basedOn w:val="Normal"/>
    <w:next w:val="Normal"/>
    <w:autoRedefine/>
    <w:uiPriority w:val="99"/>
    <w:rsid w:val="00254482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254482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54482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54482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54482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54482"/>
    <w:pPr>
      <w:ind w:left="1600"/>
    </w:pPr>
  </w:style>
  <w:style w:type="character" w:styleId="Hyperlink">
    <w:name w:val="Hyperlink"/>
    <w:basedOn w:val="DefaultParagraphFont"/>
    <w:uiPriority w:val="99"/>
    <w:rsid w:val="00254482"/>
    <w:rPr>
      <w:rFonts w:cs="Times New Roman"/>
      <w:color w:val="0000FF"/>
      <w:u w:val="single"/>
    </w:rPr>
  </w:style>
  <w:style w:type="paragraph" w:customStyle="1" w:styleId="BodyTextI2">
    <w:name w:val="Body Text I2"/>
    <w:basedOn w:val="Normal"/>
    <w:uiPriority w:val="99"/>
    <w:rsid w:val="0025448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1440"/>
    </w:pPr>
    <w:rPr>
      <w:color w:val="0000FF"/>
    </w:rPr>
  </w:style>
  <w:style w:type="character" w:styleId="FollowedHyperlink">
    <w:name w:val="FollowedHyperlink"/>
    <w:basedOn w:val="DefaultParagraphFont"/>
    <w:uiPriority w:val="99"/>
    <w:rsid w:val="00254482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rsid w:val="00254482"/>
    <w:rPr>
      <w:rFonts w:cs="Times New Roman"/>
    </w:rPr>
  </w:style>
  <w:style w:type="paragraph" w:customStyle="1" w:styleId="block-">
    <w:name w:val="block-"/>
    <w:basedOn w:val="Normal"/>
    <w:uiPriority w:val="99"/>
    <w:rsid w:val="00254482"/>
    <w:pPr>
      <w:numPr>
        <w:numId w:val="3"/>
      </w:numPr>
    </w:pPr>
    <w:rPr>
      <w:rFonts w:ascii="Palatino" w:hAnsi="Palatino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54482"/>
    <w:pPr>
      <w:shd w:val="clear" w:color="auto" w:fill="000080"/>
    </w:pPr>
    <w:rPr>
      <w:rFonts w:ascii="Tahoma" w:hAnsi="Tahoma"/>
      <w:bCs w:val="0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56FE"/>
    <w:rPr>
      <w:rFonts w:ascii="Tahoma" w:hAnsi="Tahoma" w:cs="Times New Roman"/>
      <w:sz w:val="24"/>
      <w:shd w:val="clear" w:color="auto" w:fill="000080"/>
    </w:rPr>
  </w:style>
  <w:style w:type="paragraph" w:customStyle="1" w:styleId="Default">
    <w:name w:val="Default"/>
    <w:uiPriority w:val="99"/>
    <w:rsid w:val="007B0B8B"/>
    <w:pPr>
      <w:autoSpaceDE w:val="0"/>
      <w:autoSpaceDN w:val="0"/>
      <w:adjustRightInd w:val="0"/>
    </w:pPr>
    <w:rPr>
      <w:rFonts w:ascii="CG Times" w:hAnsi="CG Times" w:cs="CG Time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48F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648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48F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48FC"/>
    <w:rPr>
      <w:rFonts w:ascii="Times New Roman" w:hAnsi="Times New Roman"/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48FC"/>
    <w:rPr>
      <w:rFonts w:cs="Times New Roman"/>
      <w:b/>
    </w:rPr>
  </w:style>
  <w:style w:type="paragraph" w:styleId="ListParagraph">
    <w:name w:val="List Paragraph"/>
    <w:basedOn w:val="Heading2"/>
    <w:link w:val="ListParagraphChar"/>
    <w:uiPriority w:val="99"/>
    <w:qFormat/>
    <w:rsid w:val="008C40B9"/>
    <w:pPr>
      <w:keepNext w:val="0"/>
      <w:keepLines w:val="0"/>
      <w:numPr>
        <w:ilvl w:val="0"/>
        <w:numId w:val="7"/>
      </w:numPr>
      <w:ind w:left="720"/>
      <w:outlineLvl w:val="4"/>
    </w:pPr>
    <w:rPr>
      <w:b w:val="0"/>
      <w:u w:val="none"/>
    </w:rPr>
  </w:style>
  <w:style w:type="paragraph" w:customStyle="1" w:styleId="NormalLevel1">
    <w:name w:val="Normal (Level 1)"/>
    <w:basedOn w:val="Normal"/>
    <w:uiPriority w:val="99"/>
    <w:rsid w:val="00133C4E"/>
    <w:pPr>
      <w:spacing w:after="200" w:line="276" w:lineRule="auto"/>
      <w:ind w:left="360"/>
      <w:jc w:val="both"/>
    </w:pPr>
    <w:rPr>
      <w:rFonts w:ascii="Calibri" w:hAnsi="Calibri"/>
      <w:szCs w:val="22"/>
    </w:rPr>
  </w:style>
  <w:style w:type="paragraph" w:styleId="PlainText">
    <w:name w:val="Plain Text"/>
    <w:basedOn w:val="Normal"/>
    <w:link w:val="PlainTextChar"/>
    <w:uiPriority w:val="99"/>
    <w:rsid w:val="00133C4E"/>
    <w:rPr>
      <w:rFonts w:ascii="Consolas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3C4E"/>
    <w:rPr>
      <w:rFonts w:ascii="Consolas" w:hAnsi="Consolas" w:cs="Times New Roman"/>
      <w:sz w:val="21"/>
    </w:rPr>
  </w:style>
  <w:style w:type="paragraph" w:customStyle="1" w:styleId="Level3Numbered">
    <w:name w:val="Level 3 Numbered"/>
    <w:uiPriority w:val="99"/>
    <w:rsid w:val="00133C4E"/>
    <w:pPr>
      <w:numPr>
        <w:numId w:val="4"/>
      </w:numPr>
      <w:spacing w:after="120" w:line="276" w:lineRule="auto"/>
      <w:contextualSpacing/>
    </w:pPr>
    <w:rPr>
      <w:rFonts w:ascii="Calibri" w:hAnsi="Calibri"/>
      <w:sz w:val="24"/>
      <w:szCs w:val="22"/>
    </w:rPr>
  </w:style>
  <w:style w:type="table" w:styleId="TableGrid">
    <w:name w:val="Table Grid"/>
    <w:basedOn w:val="TableNormal"/>
    <w:uiPriority w:val="99"/>
    <w:rsid w:val="0013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evel2">
    <w:name w:val="Normal (Level 2)"/>
    <w:basedOn w:val="Normal"/>
    <w:uiPriority w:val="99"/>
    <w:rsid w:val="00133C4E"/>
    <w:pPr>
      <w:spacing w:after="200" w:line="276" w:lineRule="auto"/>
      <w:ind w:left="864"/>
      <w:jc w:val="both"/>
    </w:pPr>
    <w:rPr>
      <w:rFonts w:ascii="Calibri" w:hAnsi="Calibri"/>
      <w:szCs w:val="22"/>
    </w:rPr>
  </w:style>
  <w:style w:type="paragraph" w:customStyle="1" w:styleId="Level3Bullet">
    <w:name w:val="Level 3 Bullet"/>
    <w:uiPriority w:val="99"/>
    <w:rsid w:val="00133C4E"/>
    <w:pPr>
      <w:numPr>
        <w:numId w:val="5"/>
      </w:numPr>
      <w:spacing w:after="200" w:line="276" w:lineRule="auto"/>
      <w:contextualSpacing/>
    </w:pPr>
    <w:rPr>
      <w:rFonts w:ascii="Calibri" w:hAnsi="Calibri"/>
      <w:sz w:val="24"/>
      <w:szCs w:val="22"/>
    </w:rPr>
  </w:style>
  <w:style w:type="paragraph" w:styleId="EnvelopeAddress">
    <w:name w:val="envelope address"/>
    <w:basedOn w:val="Normal"/>
    <w:uiPriority w:val="99"/>
    <w:semiHidden/>
    <w:rsid w:val="00AC56FE"/>
    <w:pPr>
      <w:framePr w:w="7920" w:h="1980" w:hRule="exact" w:hSpace="180" w:wrap="auto" w:hAnchor="page" w:xAlign="center" w:yAlign="bottom"/>
      <w:ind w:left="2880"/>
    </w:pPr>
    <w:rPr>
      <w:rFonts w:ascii="Garamond" w:hAnsi="Garamond"/>
      <w:szCs w:val="20"/>
    </w:rPr>
  </w:style>
  <w:style w:type="paragraph" w:styleId="Revision">
    <w:name w:val="Revision"/>
    <w:hidden/>
    <w:uiPriority w:val="99"/>
    <w:semiHidden/>
    <w:rsid w:val="004B0613"/>
    <w:rPr>
      <w:szCs w:val="24"/>
    </w:rPr>
  </w:style>
  <w:style w:type="paragraph" w:styleId="Signature">
    <w:name w:val="Signature"/>
    <w:basedOn w:val="Normal"/>
    <w:link w:val="SignatureChar"/>
    <w:uiPriority w:val="99"/>
    <w:rsid w:val="00016770"/>
    <w:pPr>
      <w:ind w:left="5040"/>
    </w:pPr>
    <w:rPr>
      <w:bCs w:val="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16770"/>
    <w:rPr>
      <w:rFonts w:ascii="CG Times" w:hAnsi="CG Times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16770"/>
    <w:pPr>
      <w:numPr>
        <w:ilvl w:val="1"/>
      </w:numPr>
      <w:spacing w:after="240"/>
    </w:pPr>
    <w:rPr>
      <w:bCs w:val="0"/>
      <w: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770"/>
    <w:rPr>
      <w:rFonts w:ascii="CG Times" w:hAnsi="CG Times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016770"/>
    <w:pPr>
      <w:spacing w:after="240"/>
    </w:pPr>
  </w:style>
  <w:style w:type="paragraph" w:customStyle="1" w:styleId="BlockText2">
    <w:name w:val="Block Text 2"/>
    <w:basedOn w:val="Normal"/>
    <w:uiPriority w:val="99"/>
    <w:rsid w:val="00016770"/>
    <w:pPr>
      <w:spacing w:line="480" w:lineRule="auto"/>
    </w:pPr>
    <w:rPr>
      <w:bCs w:val="0"/>
    </w:rPr>
  </w:style>
  <w:style w:type="paragraph" w:customStyle="1" w:styleId="BlockQuote">
    <w:name w:val="Block Quote"/>
    <w:basedOn w:val="Normal"/>
    <w:uiPriority w:val="99"/>
    <w:rsid w:val="00016770"/>
    <w:pPr>
      <w:spacing w:after="240"/>
      <w:ind w:left="720" w:right="720"/>
    </w:pPr>
    <w:rPr>
      <w:bCs w:val="0"/>
    </w:rPr>
  </w:style>
  <w:style w:type="paragraph" w:customStyle="1" w:styleId="BlockQuote2">
    <w:name w:val="Block Quote 2"/>
    <w:basedOn w:val="Normal"/>
    <w:uiPriority w:val="99"/>
    <w:rsid w:val="00016770"/>
    <w:pPr>
      <w:spacing w:line="480" w:lineRule="auto"/>
      <w:ind w:left="720" w:right="720"/>
    </w:pPr>
  </w:style>
  <w:style w:type="paragraph" w:customStyle="1" w:styleId="BodyTextLeftIndent">
    <w:name w:val="Body Text Left Indent"/>
    <w:basedOn w:val="Normal"/>
    <w:uiPriority w:val="99"/>
    <w:rsid w:val="00016770"/>
    <w:pPr>
      <w:spacing w:after="240"/>
      <w:ind w:left="720" w:firstLine="720"/>
    </w:pPr>
  </w:style>
  <w:style w:type="paragraph" w:customStyle="1" w:styleId="BodyText2LeftIndent">
    <w:name w:val="Body Text 2 Left Indent"/>
    <w:basedOn w:val="Normal"/>
    <w:uiPriority w:val="99"/>
    <w:rsid w:val="00016770"/>
    <w:pPr>
      <w:spacing w:line="480" w:lineRule="auto"/>
      <w:ind w:left="720" w:firstLine="720"/>
    </w:pPr>
  </w:style>
  <w:style w:type="paragraph" w:customStyle="1" w:styleId="Title2">
    <w:name w:val="Title 2"/>
    <w:basedOn w:val="Normal"/>
    <w:uiPriority w:val="99"/>
    <w:rsid w:val="00016770"/>
    <w:pPr>
      <w:spacing w:after="240"/>
      <w:jc w:val="center"/>
    </w:pPr>
    <w:rPr>
      <w:b/>
      <w:bCs w:val="0"/>
      <w:caps/>
    </w:rPr>
  </w:style>
  <w:style w:type="paragraph" w:customStyle="1" w:styleId="Title3">
    <w:name w:val="Title 3"/>
    <w:basedOn w:val="Normal"/>
    <w:uiPriority w:val="99"/>
    <w:rsid w:val="00016770"/>
    <w:pPr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4">
    <w:name w:val="Title 4"/>
    <w:basedOn w:val="Normal"/>
    <w:link w:val="Title4Char"/>
    <w:rsid w:val="00C52FFE"/>
    <w:pPr>
      <w:keepNext/>
      <w:spacing w:after="240"/>
      <w:jc w:val="center"/>
    </w:pPr>
    <w:rPr>
      <w:b/>
      <w:u w:val="single"/>
    </w:rPr>
  </w:style>
  <w:style w:type="paragraph" w:customStyle="1" w:styleId="SigLine">
    <w:name w:val="Sig Line"/>
    <w:basedOn w:val="Normal"/>
    <w:uiPriority w:val="99"/>
    <w:rsid w:val="00016770"/>
    <w:pPr>
      <w:tabs>
        <w:tab w:val="left" w:leader="underscore" w:pos="9360"/>
      </w:tabs>
      <w:ind w:left="5040"/>
    </w:pPr>
  </w:style>
  <w:style w:type="paragraph" w:customStyle="1" w:styleId="ListLevel2">
    <w:name w:val="List Level 2"/>
    <w:basedOn w:val="ListParagraph"/>
    <w:link w:val="ListLevel2Char1"/>
    <w:uiPriority w:val="99"/>
    <w:rsid w:val="00653562"/>
    <w:pPr>
      <w:numPr>
        <w:ilvl w:val="1"/>
      </w:numPr>
      <w:ind w:left="1440"/>
    </w:pPr>
  </w:style>
  <w:style w:type="paragraph" w:customStyle="1" w:styleId="Attachment">
    <w:name w:val="Attachment"/>
    <w:link w:val="AttachmentChar"/>
    <w:uiPriority w:val="99"/>
    <w:rsid w:val="00994C4E"/>
    <w:pPr>
      <w:numPr>
        <w:numId w:val="8"/>
      </w:numPr>
      <w:spacing w:after="240"/>
      <w:ind w:left="2160" w:hanging="1440"/>
    </w:pPr>
    <w:rPr>
      <w:rFonts w:ascii="CG Times" w:hAnsi="CG Times"/>
      <w:bCs/>
      <w:iCs/>
      <w:sz w:val="24"/>
      <w:szCs w:val="28"/>
    </w:rPr>
  </w:style>
  <w:style w:type="character" w:customStyle="1" w:styleId="ListParagraphChar">
    <w:name w:val="List Paragraph Char"/>
    <w:basedOn w:val="Heading2Char"/>
    <w:link w:val="ListParagraph"/>
    <w:uiPriority w:val="99"/>
    <w:locked/>
    <w:rsid w:val="008C40B9"/>
    <w:rPr>
      <w:rFonts w:ascii="CG Times" w:hAnsi="CG Times" w:cs="Times New Roman"/>
      <w:b/>
      <w:bCs/>
      <w:iCs/>
      <w:sz w:val="28"/>
      <w:szCs w:val="28"/>
      <w:u w:val="single"/>
    </w:rPr>
  </w:style>
  <w:style w:type="character" w:customStyle="1" w:styleId="ListLevel2Char">
    <w:name w:val="List Level 2 Char"/>
    <w:basedOn w:val="ListParagraphChar"/>
    <w:uiPriority w:val="99"/>
    <w:locked/>
    <w:rsid w:val="002B220E"/>
    <w:rPr>
      <w:rFonts w:ascii="CG Times" w:hAnsi="CG Times" w:cs="Times New Roman"/>
      <w:b/>
      <w:bCs/>
      <w:iCs/>
      <w:sz w:val="28"/>
      <w:szCs w:val="28"/>
      <w:u w:val="single"/>
    </w:rPr>
  </w:style>
  <w:style w:type="paragraph" w:customStyle="1" w:styleId="ListLevel3">
    <w:name w:val="List Level 3"/>
    <w:basedOn w:val="ListLevel2"/>
    <w:link w:val="ListLevel3Char"/>
    <w:uiPriority w:val="99"/>
    <w:rsid w:val="00653562"/>
    <w:pPr>
      <w:numPr>
        <w:ilvl w:val="2"/>
      </w:numPr>
      <w:ind w:left="2160"/>
    </w:pPr>
  </w:style>
  <w:style w:type="character" w:customStyle="1" w:styleId="ListLevel2Char1">
    <w:name w:val="List Level 2 Char1"/>
    <w:basedOn w:val="ListParagraphChar"/>
    <w:link w:val="ListLevel2"/>
    <w:uiPriority w:val="99"/>
    <w:locked/>
    <w:rsid w:val="00653562"/>
    <w:rPr>
      <w:rFonts w:ascii="CG Times" w:hAnsi="CG Times" w:cs="Times New Roman"/>
      <w:b/>
      <w:bCs/>
      <w:iCs/>
      <w:sz w:val="28"/>
      <w:szCs w:val="28"/>
      <w:u w:val="single"/>
    </w:rPr>
  </w:style>
  <w:style w:type="character" w:customStyle="1" w:styleId="AttachmentChar">
    <w:name w:val="Attachment Char"/>
    <w:basedOn w:val="ListLevel2Char1"/>
    <w:link w:val="Attachment"/>
    <w:uiPriority w:val="99"/>
    <w:locked/>
    <w:rsid w:val="00C3449B"/>
    <w:rPr>
      <w:rFonts w:ascii="CG Times" w:hAnsi="CG Times" w:cs="Times New Roman"/>
      <w:b/>
      <w:bCs/>
      <w:iCs/>
      <w:sz w:val="24"/>
      <w:szCs w:val="28"/>
      <w:u w:val="single"/>
      <w:lang w:val="en-US" w:eastAsia="en-US" w:bidi="ar-SA"/>
    </w:rPr>
  </w:style>
  <w:style w:type="character" w:customStyle="1" w:styleId="ListLevel3Char">
    <w:name w:val="List Level 3 Char"/>
    <w:basedOn w:val="ListLevel2Char1"/>
    <w:link w:val="ListLevel3"/>
    <w:uiPriority w:val="99"/>
    <w:locked/>
    <w:rsid w:val="00653562"/>
    <w:rPr>
      <w:rFonts w:ascii="CG Times" w:hAnsi="CG Times" w:cs="Times New Roman"/>
      <w:b/>
      <w:bCs/>
      <w:iCs/>
      <w:sz w:val="28"/>
      <w:szCs w:val="28"/>
      <w:u w:val="single"/>
    </w:rPr>
  </w:style>
  <w:style w:type="paragraph" w:customStyle="1" w:styleId="ISA">
    <w:name w:val="ISA"/>
    <w:basedOn w:val="BlockText"/>
    <w:link w:val="ISAChar"/>
    <w:uiPriority w:val="99"/>
    <w:rsid w:val="00C91C73"/>
    <w:pPr>
      <w:numPr>
        <w:numId w:val="38"/>
      </w:numPr>
    </w:pPr>
  </w:style>
  <w:style w:type="character" w:customStyle="1" w:styleId="ISAChar">
    <w:name w:val="ISA Char"/>
    <w:basedOn w:val="DefaultParagraphFont"/>
    <w:link w:val="ISA"/>
    <w:uiPriority w:val="99"/>
    <w:locked/>
    <w:rsid w:val="00C91C73"/>
    <w:rPr>
      <w:rFonts w:ascii="CG Times" w:hAnsi="CG Times" w:cs="Times New Roman"/>
      <w:bCs/>
      <w:sz w:val="24"/>
      <w:szCs w:val="24"/>
    </w:rPr>
  </w:style>
  <w:style w:type="paragraph" w:customStyle="1" w:styleId="ISAa">
    <w:name w:val="ISA (a)"/>
    <w:basedOn w:val="ISA"/>
    <w:link w:val="ISAaChar"/>
    <w:uiPriority w:val="99"/>
    <w:rsid w:val="003D7846"/>
    <w:pPr>
      <w:numPr>
        <w:ilvl w:val="2"/>
      </w:numPr>
      <w:ind w:left="1440" w:hanging="1080"/>
    </w:pPr>
  </w:style>
  <w:style w:type="paragraph" w:customStyle="1" w:styleId="Title4a">
    <w:name w:val="Title 4(a)"/>
    <w:basedOn w:val="Title4"/>
    <w:link w:val="Title4aChar"/>
    <w:uiPriority w:val="99"/>
    <w:rsid w:val="006C180B"/>
  </w:style>
  <w:style w:type="character" w:customStyle="1" w:styleId="ISAaChar">
    <w:name w:val="ISA (a) Char"/>
    <w:basedOn w:val="ISAChar"/>
    <w:link w:val="ISAa"/>
    <w:uiPriority w:val="99"/>
    <w:locked/>
    <w:rsid w:val="003D7846"/>
    <w:rPr>
      <w:rFonts w:ascii="CG Times" w:hAnsi="CG Times" w:cs="Times New Roman"/>
      <w:bCs/>
      <w:sz w:val="24"/>
      <w:szCs w:val="24"/>
    </w:rPr>
  </w:style>
  <w:style w:type="character" w:customStyle="1" w:styleId="Title4Char">
    <w:name w:val="Title 4 Char"/>
    <w:basedOn w:val="DefaultParagraphFont"/>
    <w:link w:val="Title4"/>
    <w:locked/>
    <w:rsid w:val="006C180B"/>
    <w:rPr>
      <w:rFonts w:ascii="CG Times" w:hAnsi="CG Times" w:cs="Times New Roman"/>
      <w:b/>
      <w:bCs/>
      <w:sz w:val="24"/>
      <w:szCs w:val="24"/>
      <w:u w:val="single"/>
    </w:rPr>
  </w:style>
  <w:style w:type="character" w:customStyle="1" w:styleId="Title4aChar">
    <w:name w:val="Title 4(a) Char"/>
    <w:basedOn w:val="Title4Char"/>
    <w:link w:val="Title4a"/>
    <w:uiPriority w:val="99"/>
    <w:locked/>
    <w:rsid w:val="006C180B"/>
    <w:rPr>
      <w:rFonts w:ascii="CG Times" w:hAnsi="CG Times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6770"/>
    <w:rPr>
      <w:rFonts w:ascii="CG Times" w:hAnsi="CG Times"/>
      <w:bCs/>
      <w:sz w:val="24"/>
      <w:szCs w:val="24"/>
    </w:rPr>
  </w:style>
  <w:style w:type="paragraph" w:styleId="Heading1">
    <w:name w:val="heading 1"/>
    <w:aliases w:val="h1"/>
    <w:basedOn w:val="Normal"/>
    <w:next w:val="BodyText2"/>
    <w:link w:val="Heading1Char"/>
    <w:uiPriority w:val="99"/>
    <w:qFormat/>
    <w:rsid w:val="00016770"/>
    <w:pPr>
      <w:keepNext/>
      <w:keepLines/>
      <w:numPr>
        <w:numId w:val="47"/>
      </w:numPr>
      <w:spacing w:after="240"/>
      <w:outlineLvl w:val="0"/>
    </w:pPr>
    <w:rPr>
      <w:b/>
      <w:caps/>
      <w:u w:val="single"/>
    </w:rPr>
  </w:style>
  <w:style w:type="paragraph" w:styleId="Heading2">
    <w:name w:val="heading 2"/>
    <w:aliases w:val="h2"/>
    <w:basedOn w:val="Normal"/>
    <w:next w:val="BodyText2"/>
    <w:link w:val="Heading2Char"/>
    <w:uiPriority w:val="99"/>
    <w:qFormat/>
    <w:rsid w:val="005B3444"/>
    <w:pPr>
      <w:keepNext/>
      <w:keepLines/>
      <w:numPr>
        <w:ilvl w:val="1"/>
        <w:numId w:val="47"/>
      </w:numPr>
      <w:spacing w:after="240"/>
      <w:outlineLvl w:val="1"/>
    </w:pPr>
    <w:rPr>
      <w:b/>
      <w:iCs/>
      <w:szCs w:val="28"/>
      <w:u w:val="single"/>
    </w:rPr>
  </w:style>
  <w:style w:type="paragraph" w:styleId="Heading3">
    <w:name w:val="heading 3"/>
    <w:aliases w:val="h3"/>
    <w:basedOn w:val="Heading2"/>
    <w:next w:val="BodyText2"/>
    <w:link w:val="Heading3Char"/>
    <w:uiPriority w:val="99"/>
    <w:qFormat/>
    <w:rsid w:val="00847443"/>
    <w:pPr>
      <w:numPr>
        <w:ilvl w:val="2"/>
      </w:numPr>
      <w:outlineLvl w:val="2"/>
    </w:pPr>
    <w:rPr>
      <w:szCs w:val="26"/>
    </w:rPr>
  </w:style>
  <w:style w:type="paragraph" w:styleId="Heading4">
    <w:name w:val="heading 4"/>
    <w:aliases w:val="h4"/>
    <w:basedOn w:val="Heading3"/>
    <w:next w:val="BodyText2"/>
    <w:link w:val="Heading4Char"/>
    <w:uiPriority w:val="99"/>
    <w:qFormat/>
    <w:rsid w:val="002514F4"/>
    <w:pPr>
      <w:numPr>
        <w:ilvl w:val="3"/>
      </w:numPr>
      <w:outlineLvl w:val="3"/>
    </w:pPr>
  </w:style>
  <w:style w:type="paragraph" w:styleId="Heading5">
    <w:name w:val="heading 5"/>
    <w:aliases w:val="h5"/>
    <w:basedOn w:val="Heading4"/>
    <w:next w:val="BodyText2"/>
    <w:link w:val="Heading5Char"/>
    <w:uiPriority w:val="99"/>
    <w:qFormat/>
    <w:rsid w:val="00B33424"/>
    <w:pPr>
      <w:numPr>
        <w:ilvl w:val="4"/>
      </w:numPr>
      <w:outlineLvl w:val="4"/>
    </w:pPr>
  </w:style>
  <w:style w:type="paragraph" w:styleId="Heading6">
    <w:name w:val="heading 6"/>
    <w:aliases w:val="h6"/>
    <w:basedOn w:val="Normal"/>
    <w:next w:val="BodyText2"/>
    <w:link w:val="Heading6Char"/>
    <w:uiPriority w:val="99"/>
    <w:qFormat/>
    <w:rsid w:val="00016770"/>
    <w:pPr>
      <w:keepNext/>
      <w:keepLines/>
      <w:spacing w:after="240"/>
      <w:outlineLvl w:val="5"/>
    </w:pPr>
    <w:rPr>
      <w:szCs w:val="26"/>
      <w:u w:val="single"/>
    </w:rPr>
  </w:style>
  <w:style w:type="paragraph" w:styleId="Heading7">
    <w:name w:val="heading 7"/>
    <w:aliases w:val="h7"/>
    <w:basedOn w:val="Normal"/>
    <w:next w:val="BodyText2"/>
    <w:link w:val="Heading7Char"/>
    <w:uiPriority w:val="99"/>
    <w:qFormat/>
    <w:rsid w:val="00016770"/>
    <w:pPr>
      <w:keepNext/>
      <w:keepLines/>
      <w:spacing w:after="240"/>
      <w:outlineLvl w:val="6"/>
    </w:pPr>
    <w:rPr>
      <w:szCs w:val="26"/>
      <w:u w:val="single"/>
    </w:rPr>
  </w:style>
  <w:style w:type="paragraph" w:styleId="Heading8">
    <w:name w:val="heading 8"/>
    <w:aliases w:val="h8"/>
    <w:basedOn w:val="Normal"/>
    <w:next w:val="BodyText2"/>
    <w:link w:val="Heading8Char"/>
    <w:uiPriority w:val="99"/>
    <w:qFormat/>
    <w:rsid w:val="00016770"/>
    <w:pPr>
      <w:keepNext/>
      <w:keepLines/>
      <w:spacing w:after="240"/>
      <w:outlineLvl w:val="7"/>
    </w:pPr>
    <w:rPr>
      <w:szCs w:val="26"/>
      <w:u w:val="single"/>
    </w:rPr>
  </w:style>
  <w:style w:type="paragraph" w:styleId="Heading9">
    <w:name w:val="heading 9"/>
    <w:aliases w:val="h9"/>
    <w:basedOn w:val="Normal"/>
    <w:next w:val="BodyText2"/>
    <w:link w:val="Heading9Char"/>
    <w:uiPriority w:val="99"/>
    <w:qFormat/>
    <w:rsid w:val="00016770"/>
    <w:pPr>
      <w:keepNext/>
      <w:keepLines/>
      <w:spacing w:after="240"/>
      <w:outlineLvl w:val="8"/>
    </w:pPr>
    <w:rPr>
      <w:rFonts w:ascii="Cambria" w:hAnsi="Cambria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016770"/>
    <w:rPr>
      <w:rFonts w:ascii="CG Times" w:hAnsi="CG Times" w:cs="Times New Roman"/>
      <w:b/>
      <w:bCs/>
      <w:caps/>
      <w:sz w:val="24"/>
      <w:szCs w:val="24"/>
      <w:u w:val="single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5B3444"/>
    <w:rPr>
      <w:rFonts w:ascii="CG Times" w:hAnsi="CG Times" w:cs="Times New Roman"/>
      <w:b/>
      <w:bCs/>
      <w:iCs/>
      <w:sz w:val="28"/>
      <w:szCs w:val="28"/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847443"/>
    <w:rPr>
      <w:rFonts w:ascii="CG Times" w:hAnsi="CG Times" w:cs="Times New Roman"/>
      <w:b/>
      <w:bCs/>
      <w:iCs/>
      <w:sz w:val="26"/>
      <w:szCs w:val="26"/>
      <w:u w:val="single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2514F4"/>
    <w:rPr>
      <w:rFonts w:ascii="CG Times" w:hAnsi="CG Times" w:cs="Times New Roman"/>
      <w:b/>
      <w:bCs/>
      <w:iCs/>
      <w:sz w:val="26"/>
      <w:szCs w:val="26"/>
      <w:u w:val="single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B33424"/>
    <w:rPr>
      <w:rFonts w:ascii="CG Times" w:hAnsi="CG Times" w:cs="Times New Roman"/>
      <w:b/>
      <w:bCs/>
      <w:iCs/>
      <w:sz w:val="26"/>
      <w:szCs w:val="26"/>
      <w:u w:val="single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016770"/>
    <w:rPr>
      <w:rFonts w:ascii="CG Times" w:hAnsi="CG Times" w:cs="Times New Roman"/>
      <w:bCs/>
      <w:sz w:val="26"/>
      <w:szCs w:val="26"/>
      <w:u w:val="single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locked/>
    <w:rsid w:val="00016770"/>
    <w:rPr>
      <w:rFonts w:ascii="CG Times" w:hAnsi="CG Times" w:cs="Times New Roman"/>
      <w:bCs/>
      <w:sz w:val="26"/>
      <w:szCs w:val="26"/>
      <w:u w:val="single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locked/>
    <w:rsid w:val="00016770"/>
    <w:rPr>
      <w:rFonts w:ascii="CG Times" w:hAnsi="CG Times" w:cs="Times New Roman"/>
      <w:bCs/>
      <w:sz w:val="26"/>
      <w:szCs w:val="26"/>
      <w:u w:val="single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locked/>
    <w:rsid w:val="00016770"/>
    <w:rPr>
      <w:rFonts w:ascii="Cambria" w:hAnsi="Cambria" w:cs="Times New Roman"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4482"/>
    <w:rPr>
      <w:rFonts w:ascii="Tahoma" w:hAnsi="Tahoma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C4E"/>
    <w:rPr>
      <w:rFonts w:ascii="Tahoma" w:hAnsi="Tahoma" w:cs="Times New Roman"/>
      <w:sz w:val="16"/>
    </w:rPr>
  </w:style>
  <w:style w:type="character" w:styleId="FootnoteReference">
    <w:name w:val="footnote reference"/>
    <w:basedOn w:val="DefaultParagraphFont"/>
    <w:uiPriority w:val="99"/>
    <w:rsid w:val="0001677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01677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6770"/>
    <w:rPr>
      <w:rFonts w:ascii="CG Times" w:hAnsi="CG Times" w:cs="Times New Roman"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54482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33C4E"/>
    <w:rPr>
      <w:rFonts w:cs="Times New Roman"/>
      <w:sz w:val="16"/>
    </w:rPr>
  </w:style>
  <w:style w:type="character" w:customStyle="1" w:styleId="1">
    <w:name w:val="1"/>
    <w:uiPriority w:val="99"/>
    <w:rsid w:val="00254482"/>
  </w:style>
  <w:style w:type="paragraph" w:customStyle="1" w:styleId="Quick">
    <w:name w:val="Quick _"/>
    <w:basedOn w:val="Normal"/>
    <w:uiPriority w:val="99"/>
    <w:rsid w:val="00254482"/>
    <w:pPr>
      <w:ind w:left="720" w:hanging="720"/>
    </w:pPr>
  </w:style>
  <w:style w:type="paragraph" w:customStyle="1" w:styleId="Quicka">
    <w:name w:val="Quick a."/>
    <w:basedOn w:val="Normal"/>
    <w:uiPriority w:val="99"/>
    <w:rsid w:val="00254482"/>
    <w:pPr>
      <w:numPr>
        <w:numId w:val="1"/>
      </w:numPr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rsid w:val="00254482"/>
    <w:pPr>
      <w:tabs>
        <w:tab w:val="left" w:pos="720"/>
        <w:tab w:val="left" w:pos="990"/>
        <w:tab w:val="left" w:pos="1170"/>
      </w:tabs>
      <w:spacing w:line="360" w:lineRule="auto"/>
      <w:ind w:left="1170"/>
    </w:pPr>
    <w:rPr>
      <w:rFonts w:ascii="Times New Roman" w:hAnsi="Times New Roman"/>
      <w:bCs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33C4E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254482"/>
    <w:pPr>
      <w:tabs>
        <w:tab w:val="left" w:pos="0"/>
        <w:tab w:val="left" w:pos="8640"/>
      </w:tabs>
      <w:spacing w:line="360" w:lineRule="auto"/>
      <w:ind w:firstLine="540"/>
    </w:pPr>
    <w:rPr>
      <w:rFonts w:ascii="Times New Roman" w:hAnsi="Times New Roman"/>
      <w:bCs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C56FE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254482"/>
    <w:pPr>
      <w:tabs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720" w:hanging="360"/>
    </w:pPr>
    <w:rPr>
      <w:rFonts w:ascii="Times New Roman" w:hAnsi="Times New Roman"/>
      <w:bCs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C56FE"/>
    <w:rPr>
      <w:rFonts w:cs="Times New Roman"/>
      <w:sz w:val="24"/>
    </w:rPr>
  </w:style>
  <w:style w:type="paragraph" w:styleId="Header">
    <w:name w:val="header"/>
    <w:basedOn w:val="Normal"/>
    <w:link w:val="HeaderChar"/>
    <w:rsid w:val="00254482"/>
    <w:pPr>
      <w:tabs>
        <w:tab w:val="center" w:pos="4320"/>
        <w:tab w:val="right" w:pos="8640"/>
      </w:tabs>
    </w:pPr>
    <w:rPr>
      <w:rFonts w:ascii="Times New Roman" w:hAnsi="Times New Roman"/>
      <w:bCs w:val="0"/>
      <w:sz w:val="20"/>
    </w:rPr>
  </w:style>
  <w:style w:type="character" w:customStyle="1" w:styleId="HeaderChar">
    <w:name w:val="Header Char"/>
    <w:basedOn w:val="DefaultParagraphFont"/>
    <w:link w:val="Header"/>
    <w:locked/>
    <w:rsid w:val="00133C4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54482"/>
    <w:pPr>
      <w:tabs>
        <w:tab w:val="center" w:pos="4320"/>
        <w:tab w:val="right" w:pos="8640"/>
      </w:tabs>
    </w:pPr>
    <w:rPr>
      <w:rFonts w:ascii="Times New Roman" w:hAnsi="Times New Roman"/>
      <w:bCs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ED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5448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54482"/>
    <w:pPr>
      <w:spacing w:after="200"/>
    </w:pPr>
    <w:rPr>
      <w:b/>
      <w:bCs w:val="0"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254482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016770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16770"/>
    <w:rPr>
      <w:rFonts w:ascii="CG Times" w:hAnsi="CG Times" w:cs="Times New Roman"/>
      <w:bCs/>
      <w:sz w:val="24"/>
      <w:szCs w:val="24"/>
    </w:rPr>
  </w:style>
  <w:style w:type="paragraph" w:customStyle="1" w:styleId="PNumber">
    <w:name w:val="PNumber"/>
    <w:basedOn w:val="Normal"/>
    <w:uiPriority w:val="99"/>
    <w:rsid w:val="00254482"/>
    <w:pPr>
      <w:outlineLvl w:val="0"/>
    </w:pPr>
  </w:style>
  <w:style w:type="paragraph" w:styleId="Title">
    <w:name w:val="Title"/>
    <w:aliases w:val="Title 1,Test"/>
    <w:basedOn w:val="Normal"/>
    <w:link w:val="TitleChar"/>
    <w:uiPriority w:val="99"/>
    <w:qFormat/>
    <w:rsid w:val="00016770"/>
    <w:pPr>
      <w:spacing w:after="240"/>
      <w:jc w:val="center"/>
      <w:outlineLvl w:val="0"/>
    </w:pPr>
    <w:rPr>
      <w:rFonts w:cs="Arial"/>
      <w:bCs w:val="0"/>
      <w:caps/>
    </w:rPr>
  </w:style>
  <w:style w:type="character" w:customStyle="1" w:styleId="TitleChar">
    <w:name w:val="Title Char"/>
    <w:aliases w:val="Title 1 Char,Test Char"/>
    <w:basedOn w:val="DefaultParagraphFont"/>
    <w:link w:val="Title"/>
    <w:uiPriority w:val="99"/>
    <w:locked/>
    <w:rsid w:val="00016770"/>
    <w:rPr>
      <w:rFonts w:ascii="CG Times" w:hAnsi="CG Times" w:cs="Arial"/>
      <w:cap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16770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6770"/>
    <w:rPr>
      <w:rFonts w:ascii="CG Times" w:hAnsi="CG Times" w:cs="Times New Roman"/>
      <w:bCs/>
      <w:sz w:val="24"/>
      <w:szCs w:val="24"/>
    </w:rPr>
  </w:style>
  <w:style w:type="paragraph" w:customStyle="1" w:styleId="ArticleL1">
    <w:name w:val="Article_L1"/>
    <w:basedOn w:val="Normal"/>
    <w:next w:val="BodyText"/>
    <w:uiPriority w:val="99"/>
    <w:rsid w:val="00254482"/>
    <w:pPr>
      <w:numPr>
        <w:numId w:val="2"/>
      </w:numPr>
      <w:jc w:val="center"/>
      <w:outlineLvl w:val="0"/>
    </w:pPr>
    <w:rPr>
      <w:b/>
      <w:szCs w:val="20"/>
    </w:rPr>
  </w:style>
  <w:style w:type="paragraph" w:customStyle="1" w:styleId="ArticleL2">
    <w:name w:val="Article_L2"/>
    <w:basedOn w:val="ArticleL1"/>
    <w:next w:val="BodyText"/>
    <w:uiPriority w:val="99"/>
    <w:rsid w:val="00254482"/>
    <w:pPr>
      <w:numPr>
        <w:ilvl w:val="1"/>
      </w:numPr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BodyText"/>
    <w:uiPriority w:val="99"/>
    <w:rsid w:val="00254482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BodyText"/>
    <w:uiPriority w:val="99"/>
    <w:rsid w:val="00254482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BodyText"/>
    <w:uiPriority w:val="99"/>
    <w:rsid w:val="00254482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BodyText"/>
    <w:uiPriority w:val="99"/>
    <w:rsid w:val="00254482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BodyText"/>
    <w:uiPriority w:val="99"/>
    <w:rsid w:val="00254482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BodyText"/>
    <w:uiPriority w:val="99"/>
    <w:rsid w:val="00254482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BodyText"/>
    <w:uiPriority w:val="99"/>
    <w:rsid w:val="00254482"/>
    <w:pPr>
      <w:numPr>
        <w:ilvl w:val="8"/>
      </w:numPr>
      <w:outlineLvl w:val="8"/>
    </w:pPr>
  </w:style>
  <w:style w:type="paragraph" w:customStyle="1" w:styleId="RuleStyle">
    <w:name w:val="RuleStyle"/>
    <w:basedOn w:val="Normal"/>
    <w:uiPriority w:val="99"/>
    <w:rsid w:val="00254482"/>
    <w:pPr>
      <w:spacing w:after="120"/>
      <w:ind w:left="900" w:hanging="540"/>
    </w:pPr>
    <w:rPr>
      <w:rFonts w:ascii="Palatino" w:hAnsi="Palatino"/>
      <w:szCs w:val="20"/>
    </w:rPr>
  </w:style>
  <w:style w:type="paragraph" w:customStyle="1" w:styleId="Rulestyle1">
    <w:name w:val="Rulestyle1"/>
    <w:basedOn w:val="RuleStyle"/>
    <w:uiPriority w:val="99"/>
    <w:rsid w:val="00254482"/>
    <w:pPr>
      <w:tabs>
        <w:tab w:val="left" w:pos="1620"/>
      </w:tabs>
      <w:ind w:firstLine="0"/>
    </w:pPr>
  </w:style>
  <w:style w:type="paragraph" w:styleId="TOC1">
    <w:name w:val="toc 1"/>
    <w:basedOn w:val="Normal"/>
    <w:next w:val="Normal"/>
    <w:autoRedefine/>
    <w:uiPriority w:val="39"/>
    <w:rsid w:val="004218EA"/>
    <w:pPr>
      <w:tabs>
        <w:tab w:val="right" w:leader="dot" w:pos="9350"/>
      </w:tabs>
    </w:pPr>
    <w:rPr>
      <w:b/>
      <w:noProof/>
      <w:szCs w:val="20"/>
    </w:rPr>
  </w:style>
  <w:style w:type="paragraph" w:styleId="TOC2">
    <w:name w:val="toc 2"/>
    <w:basedOn w:val="Normal"/>
    <w:next w:val="Normal"/>
    <w:autoRedefine/>
    <w:uiPriority w:val="99"/>
    <w:rsid w:val="00254482"/>
    <w:pPr>
      <w:tabs>
        <w:tab w:val="right" w:leader="dot" w:pos="9350"/>
      </w:tabs>
      <w:ind w:left="200"/>
    </w:pPr>
    <w:rPr>
      <w:bCs w:val="0"/>
      <w:noProof/>
      <w:szCs w:val="20"/>
    </w:rPr>
  </w:style>
  <w:style w:type="paragraph" w:styleId="TOC3">
    <w:name w:val="toc 3"/>
    <w:basedOn w:val="Normal"/>
    <w:next w:val="Normal"/>
    <w:autoRedefine/>
    <w:uiPriority w:val="99"/>
    <w:rsid w:val="00254482"/>
    <w:pPr>
      <w:ind w:left="400"/>
    </w:pPr>
  </w:style>
  <w:style w:type="paragraph" w:styleId="TOC4">
    <w:name w:val="toc 4"/>
    <w:basedOn w:val="Normal"/>
    <w:next w:val="Normal"/>
    <w:autoRedefine/>
    <w:uiPriority w:val="99"/>
    <w:rsid w:val="00254482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254482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54482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54482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54482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54482"/>
    <w:pPr>
      <w:ind w:left="1600"/>
    </w:pPr>
  </w:style>
  <w:style w:type="character" w:styleId="Hyperlink">
    <w:name w:val="Hyperlink"/>
    <w:basedOn w:val="DefaultParagraphFont"/>
    <w:uiPriority w:val="99"/>
    <w:rsid w:val="00254482"/>
    <w:rPr>
      <w:rFonts w:cs="Times New Roman"/>
      <w:color w:val="0000FF"/>
      <w:u w:val="single"/>
    </w:rPr>
  </w:style>
  <w:style w:type="paragraph" w:customStyle="1" w:styleId="BodyTextI2">
    <w:name w:val="Body Text I2"/>
    <w:basedOn w:val="Normal"/>
    <w:uiPriority w:val="99"/>
    <w:rsid w:val="0025448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1440"/>
    </w:pPr>
    <w:rPr>
      <w:color w:val="0000FF"/>
    </w:rPr>
  </w:style>
  <w:style w:type="character" w:styleId="FollowedHyperlink">
    <w:name w:val="FollowedHyperlink"/>
    <w:basedOn w:val="DefaultParagraphFont"/>
    <w:uiPriority w:val="99"/>
    <w:rsid w:val="00254482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rsid w:val="00254482"/>
    <w:rPr>
      <w:rFonts w:cs="Times New Roman"/>
    </w:rPr>
  </w:style>
  <w:style w:type="paragraph" w:customStyle="1" w:styleId="block-">
    <w:name w:val="block-"/>
    <w:basedOn w:val="Normal"/>
    <w:uiPriority w:val="99"/>
    <w:rsid w:val="00254482"/>
    <w:pPr>
      <w:numPr>
        <w:numId w:val="3"/>
      </w:numPr>
    </w:pPr>
    <w:rPr>
      <w:rFonts w:ascii="Palatino" w:hAnsi="Palatino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54482"/>
    <w:pPr>
      <w:shd w:val="clear" w:color="auto" w:fill="000080"/>
    </w:pPr>
    <w:rPr>
      <w:rFonts w:ascii="Tahoma" w:hAnsi="Tahoma"/>
      <w:bCs w:val="0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56FE"/>
    <w:rPr>
      <w:rFonts w:ascii="Tahoma" w:hAnsi="Tahoma" w:cs="Times New Roman"/>
      <w:sz w:val="24"/>
      <w:shd w:val="clear" w:color="auto" w:fill="000080"/>
    </w:rPr>
  </w:style>
  <w:style w:type="paragraph" w:customStyle="1" w:styleId="Default">
    <w:name w:val="Default"/>
    <w:uiPriority w:val="99"/>
    <w:rsid w:val="007B0B8B"/>
    <w:pPr>
      <w:autoSpaceDE w:val="0"/>
      <w:autoSpaceDN w:val="0"/>
      <w:adjustRightInd w:val="0"/>
    </w:pPr>
    <w:rPr>
      <w:rFonts w:ascii="CG Times" w:hAnsi="CG Times" w:cs="CG Time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48F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648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48F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48FC"/>
    <w:rPr>
      <w:rFonts w:ascii="Times New Roman" w:hAnsi="Times New Roman"/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48FC"/>
    <w:rPr>
      <w:rFonts w:cs="Times New Roman"/>
      <w:b/>
    </w:rPr>
  </w:style>
  <w:style w:type="paragraph" w:styleId="ListParagraph">
    <w:name w:val="List Paragraph"/>
    <w:basedOn w:val="Heading2"/>
    <w:link w:val="ListParagraphChar"/>
    <w:uiPriority w:val="99"/>
    <w:qFormat/>
    <w:rsid w:val="008C40B9"/>
    <w:pPr>
      <w:keepNext w:val="0"/>
      <w:keepLines w:val="0"/>
      <w:numPr>
        <w:ilvl w:val="0"/>
        <w:numId w:val="7"/>
      </w:numPr>
      <w:ind w:left="720"/>
      <w:outlineLvl w:val="4"/>
    </w:pPr>
    <w:rPr>
      <w:b w:val="0"/>
      <w:u w:val="none"/>
    </w:rPr>
  </w:style>
  <w:style w:type="paragraph" w:customStyle="1" w:styleId="NormalLevel1">
    <w:name w:val="Normal (Level 1)"/>
    <w:basedOn w:val="Normal"/>
    <w:uiPriority w:val="99"/>
    <w:rsid w:val="00133C4E"/>
    <w:pPr>
      <w:spacing w:after="200" w:line="276" w:lineRule="auto"/>
      <w:ind w:left="360"/>
      <w:jc w:val="both"/>
    </w:pPr>
    <w:rPr>
      <w:rFonts w:ascii="Calibri" w:hAnsi="Calibri"/>
      <w:szCs w:val="22"/>
    </w:rPr>
  </w:style>
  <w:style w:type="paragraph" w:styleId="PlainText">
    <w:name w:val="Plain Text"/>
    <w:basedOn w:val="Normal"/>
    <w:link w:val="PlainTextChar"/>
    <w:uiPriority w:val="99"/>
    <w:rsid w:val="00133C4E"/>
    <w:rPr>
      <w:rFonts w:ascii="Consolas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3C4E"/>
    <w:rPr>
      <w:rFonts w:ascii="Consolas" w:hAnsi="Consolas" w:cs="Times New Roman"/>
      <w:sz w:val="21"/>
    </w:rPr>
  </w:style>
  <w:style w:type="paragraph" w:customStyle="1" w:styleId="Level3Numbered">
    <w:name w:val="Level 3 Numbered"/>
    <w:uiPriority w:val="99"/>
    <w:rsid w:val="00133C4E"/>
    <w:pPr>
      <w:numPr>
        <w:numId w:val="4"/>
      </w:numPr>
      <w:spacing w:after="120" w:line="276" w:lineRule="auto"/>
      <w:contextualSpacing/>
    </w:pPr>
    <w:rPr>
      <w:rFonts w:ascii="Calibri" w:hAnsi="Calibri"/>
      <w:sz w:val="24"/>
      <w:szCs w:val="22"/>
    </w:rPr>
  </w:style>
  <w:style w:type="table" w:styleId="TableGrid">
    <w:name w:val="Table Grid"/>
    <w:basedOn w:val="TableNormal"/>
    <w:uiPriority w:val="99"/>
    <w:rsid w:val="0013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evel2">
    <w:name w:val="Normal (Level 2)"/>
    <w:basedOn w:val="Normal"/>
    <w:uiPriority w:val="99"/>
    <w:rsid w:val="00133C4E"/>
    <w:pPr>
      <w:spacing w:after="200" w:line="276" w:lineRule="auto"/>
      <w:ind w:left="864"/>
      <w:jc w:val="both"/>
    </w:pPr>
    <w:rPr>
      <w:rFonts w:ascii="Calibri" w:hAnsi="Calibri"/>
      <w:szCs w:val="22"/>
    </w:rPr>
  </w:style>
  <w:style w:type="paragraph" w:customStyle="1" w:styleId="Level3Bullet">
    <w:name w:val="Level 3 Bullet"/>
    <w:uiPriority w:val="99"/>
    <w:rsid w:val="00133C4E"/>
    <w:pPr>
      <w:numPr>
        <w:numId w:val="5"/>
      </w:numPr>
      <w:spacing w:after="200" w:line="276" w:lineRule="auto"/>
      <w:contextualSpacing/>
    </w:pPr>
    <w:rPr>
      <w:rFonts w:ascii="Calibri" w:hAnsi="Calibri"/>
      <w:sz w:val="24"/>
      <w:szCs w:val="22"/>
    </w:rPr>
  </w:style>
  <w:style w:type="paragraph" w:styleId="EnvelopeAddress">
    <w:name w:val="envelope address"/>
    <w:basedOn w:val="Normal"/>
    <w:uiPriority w:val="99"/>
    <w:semiHidden/>
    <w:rsid w:val="00AC56FE"/>
    <w:pPr>
      <w:framePr w:w="7920" w:h="1980" w:hRule="exact" w:hSpace="180" w:wrap="auto" w:hAnchor="page" w:xAlign="center" w:yAlign="bottom"/>
      <w:ind w:left="2880"/>
    </w:pPr>
    <w:rPr>
      <w:rFonts w:ascii="Garamond" w:hAnsi="Garamond"/>
      <w:szCs w:val="20"/>
    </w:rPr>
  </w:style>
  <w:style w:type="paragraph" w:styleId="Revision">
    <w:name w:val="Revision"/>
    <w:hidden/>
    <w:uiPriority w:val="99"/>
    <w:semiHidden/>
    <w:rsid w:val="004B0613"/>
    <w:rPr>
      <w:szCs w:val="24"/>
    </w:rPr>
  </w:style>
  <w:style w:type="paragraph" w:styleId="Signature">
    <w:name w:val="Signature"/>
    <w:basedOn w:val="Normal"/>
    <w:link w:val="SignatureChar"/>
    <w:uiPriority w:val="99"/>
    <w:rsid w:val="00016770"/>
    <w:pPr>
      <w:ind w:left="5040"/>
    </w:pPr>
    <w:rPr>
      <w:bCs w:val="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16770"/>
    <w:rPr>
      <w:rFonts w:ascii="CG Times" w:hAnsi="CG Times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16770"/>
    <w:pPr>
      <w:numPr>
        <w:ilvl w:val="1"/>
      </w:numPr>
      <w:spacing w:after="240"/>
    </w:pPr>
    <w:rPr>
      <w:bCs w:val="0"/>
      <w: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770"/>
    <w:rPr>
      <w:rFonts w:ascii="CG Times" w:hAnsi="CG Times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016770"/>
    <w:pPr>
      <w:spacing w:after="240"/>
    </w:pPr>
  </w:style>
  <w:style w:type="paragraph" w:customStyle="1" w:styleId="BlockText2">
    <w:name w:val="Block Text 2"/>
    <w:basedOn w:val="Normal"/>
    <w:uiPriority w:val="99"/>
    <w:rsid w:val="00016770"/>
    <w:pPr>
      <w:spacing w:line="480" w:lineRule="auto"/>
    </w:pPr>
    <w:rPr>
      <w:bCs w:val="0"/>
    </w:rPr>
  </w:style>
  <w:style w:type="paragraph" w:customStyle="1" w:styleId="BlockQuote">
    <w:name w:val="Block Quote"/>
    <w:basedOn w:val="Normal"/>
    <w:uiPriority w:val="99"/>
    <w:rsid w:val="00016770"/>
    <w:pPr>
      <w:spacing w:after="240"/>
      <w:ind w:left="720" w:right="720"/>
    </w:pPr>
    <w:rPr>
      <w:bCs w:val="0"/>
    </w:rPr>
  </w:style>
  <w:style w:type="paragraph" w:customStyle="1" w:styleId="BlockQuote2">
    <w:name w:val="Block Quote 2"/>
    <w:basedOn w:val="Normal"/>
    <w:uiPriority w:val="99"/>
    <w:rsid w:val="00016770"/>
    <w:pPr>
      <w:spacing w:line="480" w:lineRule="auto"/>
      <w:ind w:left="720" w:right="720"/>
    </w:pPr>
  </w:style>
  <w:style w:type="paragraph" w:customStyle="1" w:styleId="BodyTextLeftIndent">
    <w:name w:val="Body Text Left Indent"/>
    <w:basedOn w:val="Normal"/>
    <w:uiPriority w:val="99"/>
    <w:rsid w:val="00016770"/>
    <w:pPr>
      <w:spacing w:after="240"/>
      <w:ind w:left="720" w:firstLine="720"/>
    </w:pPr>
  </w:style>
  <w:style w:type="paragraph" w:customStyle="1" w:styleId="BodyText2LeftIndent">
    <w:name w:val="Body Text 2 Left Indent"/>
    <w:basedOn w:val="Normal"/>
    <w:uiPriority w:val="99"/>
    <w:rsid w:val="00016770"/>
    <w:pPr>
      <w:spacing w:line="480" w:lineRule="auto"/>
      <w:ind w:left="720" w:firstLine="720"/>
    </w:pPr>
  </w:style>
  <w:style w:type="paragraph" w:customStyle="1" w:styleId="Title2">
    <w:name w:val="Title 2"/>
    <w:basedOn w:val="Normal"/>
    <w:uiPriority w:val="99"/>
    <w:rsid w:val="00016770"/>
    <w:pPr>
      <w:spacing w:after="240"/>
      <w:jc w:val="center"/>
    </w:pPr>
    <w:rPr>
      <w:b/>
      <w:bCs w:val="0"/>
      <w:caps/>
    </w:rPr>
  </w:style>
  <w:style w:type="paragraph" w:customStyle="1" w:styleId="Title3">
    <w:name w:val="Title 3"/>
    <w:basedOn w:val="Normal"/>
    <w:uiPriority w:val="99"/>
    <w:rsid w:val="00016770"/>
    <w:pPr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4">
    <w:name w:val="Title 4"/>
    <w:basedOn w:val="Normal"/>
    <w:link w:val="Title4Char"/>
    <w:rsid w:val="00C52FFE"/>
    <w:pPr>
      <w:keepNext/>
      <w:spacing w:after="240"/>
      <w:jc w:val="center"/>
    </w:pPr>
    <w:rPr>
      <w:b/>
      <w:u w:val="single"/>
    </w:rPr>
  </w:style>
  <w:style w:type="paragraph" w:customStyle="1" w:styleId="SigLine">
    <w:name w:val="Sig Line"/>
    <w:basedOn w:val="Normal"/>
    <w:uiPriority w:val="99"/>
    <w:rsid w:val="00016770"/>
    <w:pPr>
      <w:tabs>
        <w:tab w:val="left" w:leader="underscore" w:pos="9360"/>
      </w:tabs>
      <w:ind w:left="5040"/>
    </w:pPr>
  </w:style>
  <w:style w:type="paragraph" w:customStyle="1" w:styleId="ListLevel2">
    <w:name w:val="List Level 2"/>
    <w:basedOn w:val="ListParagraph"/>
    <w:link w:val="ListLevel2Char1"/>
    <w:uiPriority w:val="99"/>
    <w:rsid w:val="00653562"/>
    <w:pPr>
      <w:numPr>
        <w:ilvl w:val="1"/>
      </w:numPr>
      <w:ind w:left="1440"/>
    </w:pPr>
  </w:style>
  <w:style w:type="paragraph" w:customStyle="1" w:styleId="Attachment">
    <w:name w:val="Attachment"/>
    <w:link w:val="AttachmentChar"/>
    <w:uiPriority w:val="99"/>
    <w:rsid w:val="00994C4E"/>
    <w:pPr>
      <w:numPr>
        <w:numId w:val="8"/>
      </w:numPr>
      <w:spacing w:after="240"/>
      <w:ind w:left="2160" w:hanging="1440"/>
    </w:pPr>
    <w:rPr>
      <w:rFonts w:ascii="CG Times" w:hAnsi="CG Times"/>
      <w:bCs/>
      <w:iCs/>
      <w:sz w:val="24"/>
      <w:szCs w:val="28"/>
    </w:rPr>
  </w:style>
  <w:style w:type="character" w:customStyle="1" w:styleId="ListParagraphChar">
    <w:name w:val="List Paragraph Char"/>
    <w:basedOn w:val="Heading2Char"/>
    <w:link w:val="ListParagraph"/>
    <w:uiPriority w:val="99"/>
    <w:locked/>
    <w:rsid w:val="008C40B9"/>
    <w:rPr>
      <w:rFonts w:ascii="CG Times" w:hAnsi="CG Times" w:cs="Times New Roman"/>
      <w:b/>
      <w:bCs/>
      <w:iCs/>
      <w:sz w:val="28"/>
      <w:szCs w:val="28"/>
      <w:u w:val="single"/>
    </w:rPr>
  </w:style>
  <w:style w:type="character" w:customStyle="1" w:styleId="ListLevel2Char">
    <w:name w:val="List Level 2 Char"/>
    <w:basedOn w:val="ListParagraphChar"/>
    <w:uiPriority w:val="99"/>
    <w:locked/>
    <w:rsid w:val="002B220E"/>
    <w:rPr>
      <w:rFonts w:ascii="CG Times" w:hAnsi="CG Times" w:cs="Times New Roman"/>
      <w:b/>
      <w:bCs/>
      <w:iCs/>
      <w:sz w:val="28"/>
      <w:szCs w:val="28"/>
      <w:u w:val="single"/>
    </w:rPr>
  </w:style>
  <w:style w:type="paragraph" w:customStyle="1" w:styleId="ListLevel3">
    <w:name w:val="List Level 3"/>
    <w:basedOn w:val="ListLevel2"/>
    <w:link w:val="ListLevel3Char"/>
    <w:uiPriority w:val="99"/>
    <w:rsid w:val="00653562"/>
    <w:pPr>
      <w:numPr>
        <w:ilvl w:val="2"/>
      </w:numPr>
      <w:ind w:left="2160"/>
    </w:pPr>
  </w:style>
  <w:style w:type="character" w:customStyle="1" w:styleId="ListLevel2Char1">
    <w:name w:val="List Level 2 Char1"/>
    <w:basedOn w:val="ListParagraphChar"/>
    <w:link w:val="ListLevel2"/>
    <w:uiPriority w:val="99"/>
    <w:locked/>
    <w:rsid w:val="00653562"/>
    <w:rPr>
      <w:rFonts w:ascii="CG Times" w:hAnsi="CG Times" w:cs="Times New Roman"/>
      <w:b/>
      <w:bCs/>
      <w:iCs/>
      <w:sz w:val="28"/>
      <w:szCs w:val="28"/>
      <w:u w:val="single"/>
    </w:rPr>
  </w:style>
  <w:style w:type="character" w:customStyle="1" w:styleId="AttachmentChar">
    <w:name w:val="Attachment Char"/>
    <w:basedOn w:val="ListLevel2Char1"/>
    <w:link w:val="Attachment"/>
    <w:uiPriority w:val="99"/>
    <w:locked/>
    <w:rsid w:val="00C3449B"/>
    <w:rPr>
      <w:rFonts w:ascii="CG Times" w:hAnsi="CG Times" w:cs="Times New Roman"/>
      <w:b/>
      <w:bCs/>
      <w:iCs/>
      <w:sz w:val="24"/>
      <w:szCs w:val="28"/>
      <w:u w:val="single"/>
      <w:lang w:val="en-US" w:eastAsia="en-US" w:bidi="ar-SA"/>
    </w:rPr>
  </w:style>
  <w:style w:type="character" w:customStyle="1" w:styleId="ListLevel3Char">
    <w:name w:val="List Level 3 Char"/>
    <w:basedOn w:val="ListLevel2Char1"/>
    <w:link w:val="ListLevel3"/>
    <w:uiPriority w:val="99"/>
    <w:locked/>
    <w:rsid w:val="00653562"/>
    <w:rPr>
      <w:rFonts w:ascii="CG Times" w:hAnsi="CG Times" w:cs="Times New Roman"/>
      <w:b/>
      <w:bCs/>
      <w:iCs/>
      <w:sz w:val="28"/>
      <w:szCs w:val="28"/>
      <w:u w:val="single"/>
    </w:rPr>
  </w:style>
  <w:style w:type="paragraph" w:customStyle="1" w:styleId="ISA">
    <w:name w:val="ISA"/>
    <w:basedOn w:val="BlockText"/>
    <w:link w:val="ISAChar"/>
    <w:uiPriority w:val="99"/>
    <w:rsid w:val="00C91C73"/>
    <w:pPr>
      <w:numPr>
        <w:numId w:val="38"/>
      </w:numPr>
    </w:pPr>
  </w:style>
  <w:style w:type="character" w:customStyle="1" w:styleId="ISAChar">
    <w:name w:val="ISA Char"/>
    <w:basedOn w:val="DefaultParagraphFont"/>
    <w:link w:val="ISA"/>
    <w:uiPriority w:val="99"/>
    <w:locked/>
    <w:rsid w:val="00C91C73"/>
    <w:rPr>
      <w:rFonts w:ascii="CG Times" w:hAnsi="CG Times" w:cs="Times New Roman"/>
      <w:bCs/>
      <w:sz w:val="24"/>
      <w:szCs w:val="24"/>
    </w:rPr>
  </w:style>
  <w:style w:type="paragraph" w:customStyle="1" w:styleId="ISAa">
    <w:name w:val="ISA (a)"/>
    <w:basedOn w:val="ISA"/>
    <w:link w:val="ISAaChar"/>
    <w:uiPriority w:val="99"/>
    <w:rsid w:val="003D7846"/>
    <w:pPr>
      <w:numPr>
        <w:ilvl w:val="2"/>
      </w:numPr>
      <w:ind w:left="1440" w:hanging="1080"/>
    </w:pPr>
  </w:style>
  <w:style w:type="paragraph" w:customStyle="1" w:styleId="Title4a">
    <w:name w:val="Title 4(a)"/>
    <w:basedOn w:val="Title4"/>
    <w:link w:val="Title4aChar"/>
    <w:uiPriority w:val="99"/>
    <w:rsid w:val="006C180B"/>
  </w:style>
  <w:style w:type="character" w:customStyle="1" w:styleId="ISAaChar">
    <w:name w:val="ISA (a) Char"/>
    <w:basedOn w:val="ISAChar"/>
    <w:link w:val="ISAa"/>
    <w:uiPriority w:val="99"/>
    <w:locked/>
    <w:rsid w:val="003D7846"/>
    <w:rPr>
      <w:rFonts w:ascii="CG Times" w:hAnsi="CG Times" w:cs="Times New Roman"/>
      <w:bCs/>
      <w:sz w:val="24"/>
      <w:szCs w:val="24"/>
    </w:rPr>
  </w:style>
  <w:style w:type="character" w:customStyle="1" w:styleId="Title4Char">
    <w:name w:val="Title 4 Char"/>
    <w:basedOn w:val="DefaultParagraphFont"/>
    <w:link w:val="Title4"/>
    <w:locked/>
    <w:rsid w:val="006C180B"/>
    <w:rPr>
      <w:rFonts w:ascii="CG Times" w:hAnsi="CG Times" w:cs="Times New Roman"/>
      <w:b/>
      <w:bCs/>
      <w:sz w:val="24"/>
      <w:szCs w:val="24"/>
      <w:u w:val="single"/>
    </w:rPr>
  </w:style>
  <w:style w:type="character" w:customStyle="1" w:styleId="Title4aChar">
    <w:name w:val="Title 4(a) Char"/>
    <w:basedOn w:val="Title4Char"/>
    <w:link w:val="Title4a"/>
    <w:uiPriority w:val="99"/>
    <w:locked/>
    <w:rsid w:val="006C180B"/>
    <w:rPr>
      <w:rFonts w:ascii="CG Times" w:hAnsi="CG Times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41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ted.Generation@nationalgrid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gridus.com/narragansett/home/energyeff/distributed_gener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F511A6-76CA-4AAC-A111-C3C0612DAA29}"/>
</file>

<file path=customXml/itemProps2.xml><?xml version="1.0" encoding="utf-8"?>
<ds:datastoreItem xmlns:ds="http://schemas.openxmlformats.org/officeDocument/2006/customXml" ds:itemID="{1D71E24E-4A7C-47DA-831A-DD9601886134}"/>
</file>

<file path=customXml/itemProps3.xml><?xml version="1.0" encoding="utf-8"?>
<ds:datastoreItem xmlns:ds="http://schemas.openxmlformats.org/officeDocument/2006/customXml" ds:itemID="{C1CB101E-9301-4EF5-B41E-5CD4D1586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Terms and Conditions for a Customer-owned Generating Facility to be</vt:lpstr>
    </vt:vector>
  </TitlesOfParts>
  <Company>National Grid USA</Company>
  <LinksUpToDate>false</LinksUpToDate>
  <CharactersWithSpaces>2922</CharactersWithSpaces>
  <SharedDoc>false</SharedDoc>
  <HLinks>
    <vt:vector size="12" baseType="variant">
      <vt:variant>
        <vt:i4>4653117</vt:i4>
      </vt:variant>
      <vt:variant>
        <vt:i4>159</vt:i4>
      </vt:variant>
      <vt:variant>
        <vt:i4>0</vt:i4>
      </vt:variant>
      <vt:variant>
        <vt:i4>5</vt:i4>
      </vt:variant>
      <vt:variant>
        <vt:lpwstr>mailto:Distributed.Generation@nationalgrid.com</vt:lpwstr>
      </vt:variant>
      <vt:variant>
        <vt:lpwstr/>
      </vt:variant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http://www.nationalgridus.com/narragansett/home/energyeff/distributed_generation.asp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Terms and Conditions for a Customer-owned Generating Facility to be</dc:title>
  <dc:creator>hager</dc:creator>
  <cp:lastModifiedBy>National Grid</cp:lastModifiedBy>
  <cp:revision>2</cp:revision>
  <cp:lastPrinted>2013-04-12T12:33:00Z</cp:lastPrinted>
  <dcterms:created xsi:type="dcterms:W3CDTF">2016-03-24T12:45:00Z</dcterms:created>
  <dcterms:modified xsi:type="dcterms:W3CDTF">2016-03-24T12:45:00Z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