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98" w:rsidRDefault="00E80C98" w:rsidP="001634EB">
      <w:pPr>
        <w:spacing w:after="60"/>
        <w:jc w:val="center"/>
        <w:rPr>
          <w:rFonts w:ascii="Arial" w:hAnsi="Arial" w:cs="Arial"/>
          <w:b/>
          <w:sz w:val="24"/>
          <w:szCs w:val="24"/>
          <w:u w:val="single"/>
        </w:rPr>
      </w:pPr>
    </w:p>
    <w:p w:rsidR="00B9340D" w:rsidRPr="00E4297B" w:rsidRDefault="006F054B" w:rsidP="001634EB">
      <w:pPr>
        <w:spacing w:after="60"/>
        <w:jc w:val="center"/>
        <w:rPr>
          <w:rFonts w:ascii="Arial" w:hAnsi="Arial" w:cs="Arial"/>
          <w:b/>
          <w:sz w:val="24"/>
          <w:szCs w:val="24"/>
          <w:u w:val="single"/>
        </w:rPr>
      </w:pPr>
      <w:r w:rsidRPr="00E4297B">
        <w:rPr>
          <w:rFonts w:ascii="Arial" w:hAnsi="Arial" w:cs="Arial"/>
          <w:b/>
          <w:sz w:val="24"/>
          <w:szCs w:val="24"/>
          <w:u w:val="single"/>
        </w:rPr>
        <w:t>Witness Test</w:t>
      </w:r>
      <w:r w:rsidR="005F2204" w:rsidRPr="00E4297B">
        <w:rPr>
          <w:rFonts w:ascii="Arial" w:hAnsi="Arial" w:cs="Arial"/>
          <w:b/>
          <w:sz w:val="24"/>
          <w:szCs w:val="24"/>
          <w:u w:val="single"/>
        </w:rPr>
        <w:t>ing</w:t>
      </w:r>
      <w:r w:rsidR="00B9340D" w:rsidRPr="00E4297B">
        <w:rPr>
          <w:rFonts w:ascii="Arial" w:hAnsi="Arial" w:cs="Arial"/>
          <w:b/>
          <w:sz w:val="24"/>
          <w:szCs w:val="24"/>
          <w:u w:val="single"/>
        </w:rPr>
        <w:t xml:space="preserve"> Documentation</w:t>
      </w:r>
      <w:r w:rsidRPr="00E4297B">
        <w:rPr>
          <w:rFonts w:ascii="Arial" w:hAnsi="Arial" w:cs="Arial"/>
          <w:b/>
          <w:sz w:val="24"/>
          <w:szCs w:val="24"/>
          <w:u w:val="single"/>
        </w:rPr>
        <w:t xml:space="preserve"> Checklist</w:t>
      </w:r>
      <w:r w:rsidR="00C41CE1">
        <w:rPr>
          <w:rFonts w:ascii="Arial" w:hAnsi="Arial" w:cs="Arial"/>
          <w:b/>
          <w:sz w:val="24"/>
          <w:szCs w:val="24"/>
          <w:u w:val="single"/>
        </w:rPr>
        <w:t xml:space="preserve"> (MA-DG)</w:t>
      </w:r>
    </w:p>
    <w:p w:rsidR="008A1FAE" w:rsidRDefault="008A1FAE" w:rsidP="0088611B">
      <w:pPr>
        <w:spacing w:after="0" w:line="240" w:lineRule="auto"/>
        <w:rPr>
          <w:rFonts w:ascii="Arial" w:hAnsi="Arial" w:cs="Arial"/>
          <w:sz w:val="19"/>
          <w:szCs w:val="19"/>
        </w:rPr>
      </w:pPr>
      <w:r w:rsidRPr="00E4297B">
        <w:rPr>
          <w:rFonts w:ascii="Arial" w:hAnsi="Arial" w:cs="Arial"/>
          <w:sz w:val="19"/>
          <w:szCs w:val="19"/>
        </w:rPr>
        <w:t xml:space="preserve">The customer must provide at least </w:t>
      </w:r>
      <w:r w:rsidR="005F2204" w:rsidRPr="00E4297B">
        <w:rPr>
          <w:rFonts w:ascii="Arial" w:hAnsi="Arial" w:cs="Arial"/>
          <w:b/>
          <w:sz w:val="19"/>
          <w:szCs w:val="19"/>
          <w:u w:val="single"/>
        </w:rPr>
        <w:t>25</w:t>
      </w:r>
      <w:r w:rsidRPr="00E4297B">
        <w:rPr>
          <w:rFonts w:ascii="Arial" w:hAnsi="Arial" w:cs="Arial"/>
          <w:b/>
          <w:sz w:val="19"/>
          <w:szCs w:val="19"/>
          <w:u w:val="single"/>
        </w:rPr>
        <w:t xml:space="preserve"> business days advanced notice</w:t>
      </w:r>
      <w:r w:rsidRPr="00E4297B">
        <w:rPr>
          <w:rFonts w:ascii="Arial" w:hAnsi="Arial" w:cs="Arial"/>
          <w:sz w:val="19"/>
          <w:szCs w:val="19"/>
        </w:rPr>
        <w:t xml:space="preserve"> prior to the scheduling a witness test</w:t>
      </w:r>
      <w:r w:rsidR="007D546C" w:rsidRPr="00E4297B">
        <w:rPr>
          <w:rFonts w:ascii="Arial" w:hAnsi="Arial" w:cs="Arial"/>
          <w:sz w:val="19"/>
          <w:szCs w:val="19"/>
        </w:rPr>
        <w:t>.</w:t>
      </w:r>
    </w:p>
    <w:p w:rsidR="0088611B" w:rsidRDefault="0088611B" w:rsidP="0088611B">
      <w:pPr>
        <w:spacing w:after="0" w:line="240" w:lineRule="auto"/>
        <w:rPr>
          <w:rFonts w:ascii="Arial" w:hAnsi="Arial" w:cs="Arial"/>
          <w:sz w:val="19"/>
          <w:szCs w:val="19"/>
        </w:rPr>
      </w:pPr>
      <w:r w:rsidRPr="00AE277C">
        <w:rPr>
          <w:rFonts w:ascii="Arial" w:hAnsi="Arial" w:cs="Arial"/>
          <w:sz w:val="19"/>
          <w:szCs w:val="19"/>
        </w:rPr>
        <w:t xml:space="preserve">Please carefully review your Conditional Approval email (and any attachments) for any additional documentation </w:t>
      </w:r>
    </w:p>
    <w:p w:rsidR="0088611B" w:rsidRDefault="0088611B" w:rsidP="0088611B">
      <w:pPr>
        <w:spacing w:after="0" w:line="240" w:lineRule="auto"/>
        <w:rPr>
          <w:rFonts w:ascii="Arial" w:hAnsi="Arial" w:cs="Arial"/>
          <w:sz w:val="19"/>
          <w:szCs w:val="19"/>
        </w:rPr>
      </w:pPr>
      <w:r w:rsidRPr="00AE277C">
        <w:rPr>
          <w:rFonts w:ascii="Arial" w:hAnsi="Arial" w:cs="Arial"/>
          <w:sz w:val="19"/>
          <w:szCs w:val="19"/>
        </w:rPr>
        <w:t>Requirements</w:t>
      </w:r>
      <w:r>
        <w:rPr>
          <w:rFonts w:ascii="Arial" w:hAnsi="Arial" w:cs="Arial"/>
          <w:sz w:val="19"/>
          <w:szCs w:val="19"/>
        </w:rPr>
        <w:t xml:space="preserve"> </w:t>
      </w:r>
      <w:proofErr w:type="gramStart"/>
      <w:r w:rsidRPr="00AE277C">
        <w:rPr>
          <w:rFonts w:ascii="Arial" w:hAnsi="Arial" w:cs="Arial"/>
          <w:sz w:val="19"/>
          <w:szCs w:val="19"/>
        </w:rPr>
        <w:t>that are</w:t>
      </w:r>
      <w:proofErr w:type="gramEnd"/>
      <w:r w:rsidRPr="00AE277C">
        <w:rPr>
          <w:rFonts w:ascii="Arial" w:hAnsi="Arial" w:cs="Arial"/>
          <w:sz w:val="19"/>
          <w:szCs w:val="19"/>
        </w:rPr>
        <w:t xml:space="preserve"> specific to your application. </w:t>
      </w:r>
      <w:r w:rsidRPr="00227F6E">
        <w:rPr>
          <w:rFonts w:ascii="Arial" w:hAnsi="Arial" w:cs="Arial"/>
          <w:sz w:val="19"/>
          <w:szCs w:val="19"/>
        </w:rPr>
        <w:t xml:space="preserve">After reviewing </w:t>
      </w:r>
      <w:r>
        <w:rPr>
          <w:rFonts w:ascii="Arial" w:hAnsi="Arial" w:cs="Arial"/>
          <w:sz w:val="19"/>
          <w:szCs w:val="19"/>
        </w:rPr>
        <w:t xml:space="preserve">the Conditional Approval </w:t>
      </w:r>
      <w:r w:rsidRPr="00227F6E">
        <w:rPr>
          <w:rFonts w:ascii="Arial" w:hAnsi="Arial" w:cs="Arial"/>
          <w:sz w:val="19"/>
          <w:szCs w:val="19"/>
        </w:rPr>
        <w:t xml:space="preserve">email, please use </w:t>
      </w:r>
      <w:r>
        <w:rPr>
          <w:rFonts w:ascii="Arial" w:hAnsi="Arial" w:cs="Arial"/>
          <w:sz w:val="19"/>
          <w:szCs w:val="19"/>
        </w:rPr>
        <w:t>this</w:t>
      </w:r>
      <w:r w:rsidRPr="00227F6E">
        <w:rPr>
          <w:rFonts w:ascii="Arial" w:hAnsi="Arial" w:cs="Arial"/>
          <w:sz w:val="19"/>
          <w:szCs w:val="19"/>
        </w:rPr>
        <w:t xml:space="preserve"> </w:t>
      </w:r>
    </w:p>
    <w:p w:rsidR="0088611B" w:rsidRDefault="0088611B" w:rsidP="0088611B">
      <w:pPr>
        <w:spacing w:after="0" w:line="240" w:lineRule="auto"/>
        <w:rPr>
          <w:rFonts w:ascii="Arial" w:hAnsi="Arial" w:cs="Arial"/>
          <w:sz w:val="19"/>
          <w:szCs w:val="19"/>
        </w:rPr>
      </w:pPr>
      <w:proofErr w:type="gramStart"/>
      <w:r w:rsidRPr="00227F6E">
        <w:rPr>
          <w:rFonts w:ascii="Arial" w:hAnsi="Arial" w:cs="Arial"/>
          <w:sz w:val="19"/>
          <w:szCs w:val="19"/>
        </w:rPr>
        <w:t>checklist</w:t>
      </w:r>
      <w:proofErr w:type="gramEnd"/>
      <w:r w:rsidRPr="00227F6E">
        <w:rPr>
          <w:rFonts w:ascii="Arial" w:hAnsi="Arial" w:cs="Arial"/>
          <w:sz w:val="19"/>
          <w:szCs w:val="19"/>
        </w:rPr>
        <w:t xml:space="preserve"> to ensure that you provide all necessary project completion documentation.</w:t>
      </w:r>
    </w:p>
    <w:p w:rsidR="0088611B" w:rsidRDefault="0088611B" w:rsidP="0088611B">
      <w:pPr>
        <w:spacing w:after="0" w:line="240" w:lineRule="auto"/>
        <w:rPr>
          <w:rFonts w:ascii="Arial" w:hAnsi="Arial" w:cs="Arial"/>
          <w:sz w:val="19"/>
          <w:szCs w:val="19"/>
        </w:rPr>
      </w:pPr>
    </w:p>
    <w:p w:rsidR="0088611B" w:rsidRPr="00B710D2" w:rsidRDefault="00B710D2" w:rsidP="0088611B">
      <w:pPr>
        <w:spacing w:after="0" w:line="240" w:lineRule="auto"/>
        <w:rPr>
          <w:rFonts w:ascii="Arial" w:hAnsi="Arial" w:cs="Arial"/>
          <w:sz w:val="19"/>
          <w:szCs w:val="19"/>
        </w:rPr>
      </w:pPr>
      <w:r w:rsidRPr="0031389F">
        <w:rPr>
          <w:rFonts w:ascii="Arial" w:hAnsi="Arial" w:cs="Arial"/>
          <w:i/>
          <w:sz w:val="19"/>
          <w:szCs w:val="19"/>
        </w:rPr>
        <w:t>For any documents provided by National Grid, please verify that the legal contact information has been entered correctly. If corrections or updates need to be made, please submit an up-to-date copy of the</w:t>
      </w:r>
      <w:r>
        <w:rPr>
          <w:rFonts w:ascii="Arial" w:hAnsi="Arial" w:cs="Arial"/>
          <w:sz w:val="19"/>
          <w:szCs w:val="19"/>
        </w:rPr>
        <w:t xml:space="preserve"> </w:t>
      </w:r>
      <w:hyperlink r:id="rId8" w:history="1">
        <w:r w:rsidR="0088611B" w:rsidRPr="003F3358">
          <w:rPr>
            <w:rStyle w:val="Hyperlink"/>
            <w:rFonts w:ascii="Arial" w:hAnsi="Arial" w:cs="Arial"/>
            <w:b/>
            <w:color w:val="0070C0"/>
            <w:sz w:val="19"/>
            <w:szCs w:val="19"/>
          </w:rPr>
          <w:t>Legal Information Document</w:t>
        </w:r>
      </w:hyperlink>
      <w:r w:rsidR="0088611B" w:rsidRPr="003F3358">
        <w:rPr>
          <w:rFonts w:ascii="Arial" w:hAnsi="Arial" w:cs="Arial"/>
          <w:sz w:val="19"/>
          <w:szCs w:val="19"/>
        </w:rPr>
        <w:t>.</w:t>
      </w:r>
      <w:r w:rsidR="0088611B" w:rsidRPr="00AE277C">
        <w:rPr>
          <w:rFonts w:ascii="Arial" w:hAnsi="Arial" w:cs="Arial"/>
          <w:i/>
          <w:sz w:val="19"/>
          <w:szCs w:val="19"/>
        </w:rPr>
        <w:t xml:space="preserve"> </w:t>
      </w:r>
    </w:p>
    <w:p w:rsidR="0088611B" w:rsidRDefault="0088611B" w:rsidP="0088611B">
      <w:pPr>
        <w:spacing w:after="0" w:line="240" w:lineRule="auto"/>
        <w:rPr>
          <w:rFonts w:ascii="Arial" w:hAnsi="Arial" w:cs="Arial"/>
          <w:i/>
          <w:sz w:val="19"/>
          <w:szCs w:val="19"/>
        </w:rPr>
      </w:pPr>
    </w:p>
    <w:p w:rsidR="0088611B" w:rsidRPr="003F3358" w:rsidRDefault="0088611B" w:rsidP="0088611B">
      <w:pPr>
        <w:spacing w:after="0" w:line="240" w:lineRule="auto"/>
        <w:rPr>
          <w:rStyle w:val="Hyperlink"/>
          <w:rFonts w:ascii="Arial" w:hAnsi="Arial" w:cs="Arial"/>
          <w:b/>
          <w:color w:val="0070C0"/>
          <w:sz w:val="19"/>
          <w:szCs w:val="19"/>
        </w:rPr>
      </w:pPr>
      <w:r w:rsidRPr="003F3358">
        <w:rPr>
          <w:rFonts w:ascii="Arial" w:hAnsi="Arial" w:cs="Arial"/>
          <w:sz w:val="19"/>
          <w:szCs w:val="19"/>
        </w:rPr>
        <w:t xml:space="preserve">Updated versions of all forms may be found on National Grid’s “Interconnection Documents” webpage: </w:t>
      </w:r>
      <w:hyperlink r:id="rId9" w:history="1">
        <w:r w:rsidRPr="003F3358">
          <w:rPr>
            <w:rStyle w:val="Hyperlink"/>
            <w:rFonts w:ascii="Arial" w:hAnsi="Arial" w:cs="Arial"/>
            <w:b/>
            <w:color w:val="0070C0"/>
            <w:sz w:val="19"/>
            <w:szCs w:val="19"/>
          </w:rPr>
          <w:t>https://www9.nationalgridus.com/masselectric/home/energyeff/4_interconnection-documents.asp</w:t>
        </w:r>
      </w:hyperlink>
    </w:p>
    <w:p w:rsidR="0088611B" w:rsidRPr="0088611B" w:rsidRDefault="0088611B" w:rsidP="0088611B">
      <w:pPr>
        <w:spacing w:after="0" w:line="240" w:lineRule="auto"/>
        <w:rPr>
          <w:rFonts w:ascii="Arial" w:hAnsi="Arial" w:cs="Arial"/>
          <w:b/>
          <w:i/>
          <w:color w:val="0070C0"/>
          <w:sz w:val="19"/>
          <w:szCs w:val="19"/>
          <w:u w:val="single"/>
        </w:rPr>
      </w:pPr>
    </w:p>
    <w:p w:rsidR="00ED41BD" w:rsidRPr="003F3358" w:rsidRDefault="00ED41BD" w:rsidP="00ED41BD">
      <w:pPr>
        <w:spacing w:after="0" w:line="240" w:lineRule="auto"/>
        <w:rPr>
          <w:rFonts w:ascii="Arial" w:hAnsi="Arial" w:cs="Arial"/>
          <w:sz w:val="19"/>
          <w:szCs w:val="19"/>
        </w:rPr>
      </w:pPr>
      <w:r w:rsidRPr="003F3358">
        <w:rPr>
          <w:rFonts w:ascii="Arial" w:hAnsi="Arial" w:cs="Arial"/>
          <w:sz w:val="19"/>
          <w:szCs w:val="19"/>
        </w:rPr>
        <w:t xml:space="preserve">Please reference Frequently Asked Questions (FAQ) for answers on several different topics: </w:t>
      </w:r>
      <w:hyperlink r:id="rId10" w:history="1">
        <w:r w:rsidRPr="003F3358">
          <w:rPr>
            <w:rFonts w:ascii="Arial" w:hAnsi="Arial" w:cs="Arial"/>
            <w:color w:val="0000FF"/>
            <w:sz w:val="19"/>
            <w:szCs w:val="19"/>
            <w:u w:val="single"/>
          </w:rPr>
          <w:t>Frequently Asked Questions (FAQ)</w:t>
        </w:r>
      </w:hyperlink>
      <w:r w:rsidRPr="003F3358">
        <w:rPr>
          <w:rFonts w:ascii="Arial" w:hAnsi="Arial" w:cs="Arial"/>
          <w:sz w:val="19"/>
          <w:szCs w:val="19"/>
        </w:rPr>
        <w:t xml:space="preserve"> </w:t>
      </w:r>
    </w:p>
    <w:p w:rsidR="00E4297B" w:rsidRPr="007D546C" w:rsidRDefault="00E4297B" w:rsidP="00E4297B">
      <w:pPr>
        <w:spacing w:after="0" w:line="240" w:lineRule="auto"/>
        <w:rPr>
          <w:rFonts w:ascii="Arial" w:hAnsi="Arial" w:cs="Arial"/>
          <w:i/>
          <w:sz w:val="19"/>
          <w:szCs w:val="19"/>
        </w:rPr>
      </w:pPr>
    </w:p>
    <w:tbl>
      <w:tblPr>
        <w:tblW w:w="110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9" w:type="dxa"/>
          <w:bottom w:w="72" w:type="dxa"/>
          <w:right w:w="29" w:type="dxa"/>
        </w:tblCellMar>
        <w:tblLook w:val="04A0" w:firstRow="1" w:lastRow="0" w:firstColumn="1" w:lastColumn="0" w:noHBand="0" w:noVBand="1"/>
      </w:tblPr>
      <w:tblGrid>
        <w:gridCol w:w="360"/>
        <w:gridCol w:w="450"/>
        <w:gridCol w:w="1168"/>
        <w:gridCol w:w="540"/>
        <w:gridCol w:w="5030"/>
        <w:gridCol w:w="12"/>
        <w:gridCol w:w="1072"/>
        <w:gridCol w:w="1178"/>
        <w:gridCol w:w="1260"/>
      </w:tblGrid>
      <w:tr w:rsidR="00C71AFA" w:rsidRPr="00227F6E" w:rsidTr="00C71AFA">
        <w:trPr>
          <w:trHeight w:hRule="exact" w:val="504"/>
        </w:trPr>
        <w:tc>
          <w:tcPr>
            <w:tcW w:w="1978" w:type="dxa"/>
            <w:gridSpan w:val="3"/>
            <w:shd w:val="clear" w:color="auto" w:fill="auto"/>
            <w:vAlign w:val="center"/>
          </w:tcPr>
          <w:p w:rsidR="00C71AFA" w:rsidRDefault="00C71AFA" w:rsidP="00C71AFA">
            <w:pPr>
              <w:spacing w:after="60" w:line="240" w:lineRule="auto"/>
              <w:rPr>
                <w:rFonts w:ascii="Arial" w:hAnsi="Arial" w:cs="Arial"/>
                <w:b/>
                <w:color w:val="FFFFFF"/>
                <w:sz w:val="19"/>
                <w:szCs w:val="19"/>
              </w:rPr>
            </w:pPr>
            <w:r w:rsidRPr="008B614C">
              <w:rPr>
                <w:rFonts w:ascii="Arial" w:hAnsi="Arial" w:cs="Arial"/>
                <w:b/>
                <w:sz w:val="19"/>
                <w:szCs w:val="19"/>
              </w:rPr>
              <w:t>For DG Application:</w:t>
            </w:r>
          </w:p>
        </w:tc>
        <w:tc>
          <w:tcPr>
            <w:tcW w:w="6654" w:type="dxa"/>
            <w:gridSpan w:val="4"/>
            <w:shd w:val="clear" w:color="auto" w:fill="auto"/>
            <w:vAlign w:val="center"/>
          </w:tcPr>
          <w:p w:rsidR="00C71AFA" w:rsidRDefault="00C71AFA" w:rsidP="00E4297B">
            <w:pPr>
              <w:spacing w:after="60" w:line="240" w:lineRule="auto"/>
              <w:rPr>
                <w:rFonts w:ascii="Arial" w:hAnsi="Arial" w:cs="Arial"/>
                <w:b/>
                <w:color w:val="FFFFFF"/>
                <w:sz w:val="19"/>
                <w:szCs w:val="19"/>
              </w:rPr>
            </w:pPr>
            <w:r>
              <w:rPr>
                <w:rFonts w:ascii="Arial" w:hAnsi="Arial" w:cs="Arial"/>
                <w:b/>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8.75pt;height:18pt" o:ole="">
                  <v:imagedata r:id="rId11" o:title=""/>
                </v:shape>
                <w:control r:id="rId12" w:name="TextBox21" w:shapeid="_x0000_i1037"/>
              </w:object>
            </w:r>
          </w:p>
        </w:tc>
        <w:tc>
          <w:tcPr>
            <w:tcW w:w="1178" w:type="dxa"/>
            <w:shd w:val="clear" w:color="auto" w:fill="EE3124"/>
          </w:tcPr>
          <w:p w:rsidR="00C71AFA" w:rsidRDefault="00C71AFA" w:rsidP="00C71AFA">
            <w:pPr>
              <w:spacing w:after="60" w:line="240" w:lineRule="auto"/>
              <w:jc w:val="center"/>
              <w:rPr>
                <w:rFonts w:ascii="Arial" w:hAnsi="Arial" w:cs="Arial"/>
                <w:b/>
                <w:sz w:val="19"/>
                <w:szCs w:val="19"/>
              </w:rPr>
            </w:pPr>
            <w:r w:rsidRPr="007429B5">
              <w:rPr>
                <w:rFonts w:ascii="Arial" w:hAnsi="Arial" w:cs="Arial"/>
                <w:b/>
                <w:sz w:val="18"/>
                <w:szCs w:val="18"/>
              </w:rPr>
              <w:t>Customer Submission</w:t>
            </w:r>
          </w:p>
        </w:tc>
        <w:tc>
          <w:tcPr>
            <w:tcW w:w="1260" w:type="dxa"/>
            <w:shd w:val="clear" w:color="auto" w:fill="009DDC"/>
          </w:tcPr>
          <w:p w:rsidR="00C71AFA" w:rsidRPr="0055059E" w:rsidRDefault="00C71AFA" w:rsidP="00C71AFA">
            <w:pPr>
              <w:spacing w:after="0" w:line="240" w:lineRule="auto"/>
              <w:jc w:val="center"/>
              <w:rPr>
                <w:rFonts w:ascii="Arial" w:hAnsi="Arial" w:cs="Arial"/>
                <w:b/>
                <w:sz w:val="20"/>
                <w:szCs w:val="20"/>
              </w:rPr>
            </w:pPr>
            <w:r w:rsidRPr="0055059E">
              <w:rPr>
                <w:rFonts w:ascii="Arial" w:hAnsi="Arial" w:cs="Arial"/>
                <w:b/>
                <w:sz w:val="20"/>
                <w:szCs w:val="20"/>
              </w:rPr>
              <w:t>National Grid</w:t>
            </w:r>
          </w:p>
          <w:p w:rsidR="00C71AFA" w:rsidRDefault="00C71AFA" w:rsidP="00C71AFA">
            <w:pPr>
              <w:spacing w:after="60" w:line="240" w:lineRule="auto"/>
              <w:jc w:val="center"/>
              <w:rPr>
                <w:rFonts w:ascii="Arial" w:hAnsi="Arial" w:cs="Arial"/>
                <w:b/>
                <w:sz w:val="19"/>
                <w:szCs w:val="19"/>
              </w:rPr>
            </w:pPr>
          </w:p>
        </w:tc>
      </w:tr>
      <w:tr w:rsidR="007024DA" w:rsidRPr="00227F6E" w:rsidTr="00506A68">
        <w:trPr>
          <w:trHeight w:hRule="exact" w:val="1872"/>
        </w:trPr>
        <w:tc>
          <w:tcPr>
            <w:tcW w:w="360" w:type="dxa"/>
            <w:shd w:val="clear" w:color="auto" w:fill="FFC222"/>
          </w:tcPr>
          <w:p w:rsidR="00C82800" w:rsidRPr="004E4163" w:rsidRDefault="00C82800" w:rsidP="004E4163">
            <w:pPr>
              <w:spacing w:after="0" w:line="240" w:lineRule="auto"/>
              <w:jc w:val="center"/>
              <w:rPr>
                <w:rFonts w:ascii="Arial" w:hAnsi="Arial" w:cs="Arial"/>
                <w:b/>
                <w:sz w:val="24"/>
                <w:szCs w:val="24"/>
              </w:rPr>
            </w:pPr>
            <w:r>
              <w:rPr>
                <w:rFonts w:ascii="Arial" w:hAnsi="Arial" w:cs="Arial"/>
                <w:b/>
                <w:sz w:val="24"/>
                <w:szCs w:val="24"/>
              </w:rPr>
              <w:t>1</w:t>
            </w:r>
          </w:p>
        </w:tc>
        <w:tc>
          <w:tcPr>
            <w:tcW w:w="8272" w:type="dxa"/>
            <w:gridSpan w:val="6"/>
            <w:tcBorders>
              <w:right w:val="single" w:sz="12" w:space="0" w:color="EE3124"/>
            </w:tcBorders>
            <w:shd w:val="clear" w:color="auto" w:fill="auto"/>
          </w:tcPr>
          <w:p w:rsidR="003B4448" w:rsidRPr="003B4448" w:rsidRDefault="003B4448" w:rsidP="003B4448">
            <w:pPr>
              <w:spacing w:after="0" w:line="240" w:lineRule="auto"/>
              <w:rPr>
                <w:rFonts w:ascii="Arial" w:eastAsiaTheme="minorHAnsi" w:hAnsi="Arial" w:cs="Arial"/>
                <w:sz w:val="19"/>
                <w:szCs w:val="19"/>
              </w:rPr>
            </w:pPr>
            <w:r w:rsidRPr="003444C0">
              <w:rPr>
                <w:rFonts w:ascii="Arial" w:eastAsia="Times New Roman" w:hAnsi="Arial" w:cs="Arial"/>
                <w:color w:val="000000"/>
                <w:sz w:val="19"/>
                <w:szCs w:val="19"/>
              </w:rPr>
              <w:t xml:space="preserve">National Grid requires </w:t>
            </w:r>
            <w:r w:rsidRPr="003B4448">
              <w:rPr>
                <w:rFonts w:ascii="Arial" w:eastAsiaTheme="minorHAnsi" w:hAnsi="Arial" w:cs="Arial"/>
                <w:sz w:val="19"/>
                <w:szCs w:val="19"/>
              </w:rPr>
              <w:t>the c</w:t>
            </w:r>
            <w:r>
              <w:rPr>
                <w:rFonts w:ascii="Arial" w:eastAsiaTheme="minorHAnsi" w:hAnsi="Arial" w:cs="Arial"/>
                <w:sz w:val="19"/>
                <w:szCs w:val="19"/>
              </w:rPr>
              <w:t xml:space="preserve">ustomer shall </w:t>
            </w:r>
            <w:r w:rsidRPr="003B4448">
              <w:rPr>
                <w:rFonts w:ascii="Arial" w:eastAsiaTheme="minorHAnsi" w:hAnsi="Arial" w:cs="Arial"/>
                <w:sz w:val="19"/>
                <w:szCs w:val="19"/>
              </w:rPr>
              <w:t xml:space="preserve">complete the “Witness Test Procedure” document in sufficient detail, and provide applicable supporting documentation such as project drawings, to identify the scope of work for each individual test necessary to demonstrate that the Connection Requirements have been met, including without limitation, the Company’s </w:t>
            </w:r>
            <w:r w:rsidRPr="003B4448">
              <w:rPr>
                <w:rFonts w:ascii="Arial" w:eastAsiaTheme="minorHAnsi" w:hAnsi="Arial" w:cs="Arial"/>
                <w:b/>
                <w:sz w:val="19"/>
                <w:szCs w:val="19"/>
              </w:rPr>
              <w:t>Electric Service Bulletin (ESB) 756 and Institute of Electrical and Electronics Engineers (IEEE) 1547 along with the M.D.P.U. 1320</w:t>
            </w:r>
            <w:r w:rsidRPr="003B4448">
              <w:rPr>
                <w:rFonts w:ascii="Arial" w:eastAsiaTheme="minorHAnsi" w:hAnsi="Arial" w:cs="Arial"/>
                <w:sz w:val="19"/>
                <w:szCs w:val="19"/>
              </w:rPr>
              <w:t xml:space="preserve">.  The Company is relying upon the information provided by the customer herein, and the customer shall ensure that all information provided is true, complete and accurate.  </w:t>
            </w:r>
          </w:p>
          <w:p w:rsidR="00C82800" w:rsidRPr="00AE277C" w:rsidRDefault="00C82800" w:rsidP="003B4448">
            <w:pPr>
              <w:spacing w:after="0" w:line="240" w:lineRule="auto"/>
              <w:ind w:left="72" w:right="792"/>
              <w:textAlignment w:val="baseline"/>
              <w:rPr>
                <w:rFonts w:ascii="Arial" w:hAnsi="Arial" w:cs="Arial"/>
                <w:b/>
                <w:color w:val="FFFFFF"/>
                <w:sz w:val="19"/>
                <w:szCs w:val="19"/>
              </w:rPr>
            </w:pPr>
          </w:p>
        </w:tc>
        <w:tc>
          <w:tcPr>
            <w:tcW w:w="1178" w:type="dxa"/>
            <w:tcBorders>
              <w:top w:val="single" w:sz="12" w:space="0" w:color="EE3124"/>
              <w:left w:val="single" w:sz="12" w:space="0" w:color="EE3124"/>
              <w:bottom w:val="single" w:sz="12" w:space="0" w:color="EE3124"/>
              <w:right w:val="single" w:sz="12" w:space="0" w:color="009DDC"/>
            </w:tcBorders>
          </w:tcPr>
          <w:p w:rsidR="00C82800" w:rsidRPr="00BD1E55" w:rsidRDefault="00346AEE" w:rsidP="00703D79">
            <w:pPr>
              <w:spacing w:after="0" w:line="240" w:lineRule="auto"/>
              <w:rPr>
                <w:rFonts w:ascii="Arial" w:hAnsi="Arial" w:cs="Arial"/>
                <w:sz w:val="19"/>
                <w:szCs w:val="19"/>
              </w:rPr>
            </w:pPr>
            <w:sdt>
              <w:sdtPr>
                <w:rPr>
                  <w:rStyle w:val="Style99"/>
                </w:rPr>
                <w:alias w:val="Customer Submission"/>
                <w:tag w:val="Customer Submission"/>
                <w:id w:val="-891419927"/>
                <w:placeholder>
                  <w:docPart w:val="952E8DD5362B475AA0B64468AF13DBE6"/>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584B19">
                  <w:rPr>
                    <w:rStyle w:val="Style99"/>
                  </w:rPr>
                  <w:t>Select Action</w:t>
                </w:r>
              </w:sdtContent>
            </w:sdt>
          </w:p>
        </w:tc>
        <w:sdt>
          <w:sdtPr>
            <w:rPr>
              <w:rStyle w:val="Style99"/>
            </w:rPr>
            <w:alias w:val="National Grid"/>
            <w:tag w:val="National Grid"/>
            <w:id w:val="925854272"/>
            <w:placeholder>
              <w:docPart w:val="7F8ACA1A076942EAB19F8348DB51418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tcPr>
              <w:p w:rsidR="00C82800" w:rsidRPr="00BD1E55" w:rsidRDefault="00584B19" w:rsidP="00703D79">
                <w:pPr>
                  <w:spacing w:after="0" w:line="240" w:lineRule="auto"/>
                  <w:rPr>
                    <w:rFonts w:ascii="Arial" w:hAnsi="Arial" w:cs="Arial"/>
                    <w:sz w:val="19"/>
                    <w:szCs w:val="19"/>
                  </w:rPr>
                </w:pPr>
                <w:r>
                  <w:rPr>
                    <w:rStyle w:val="Style99"/>
                  </w:rPr>
                  <w:t>Select Action</w:t>
                </w:r>
              </w:p>
            </w:tc>
          </w:sdtContent>
        </w:sdt>
      </w:tr>
      <w:tr w:rsidR="00B435DC" w:rsidTr="007024DA">
        <w:tblPrEx>
          <w:tblCellMar>
            <w:top w:w="43" w:type="dxa"/>
            <w:bottom w:w="43" w:type="dxa"/>
          </w:tblCellMar>
        </w:tblPrEx>
        <w:trPr>
          <w:gridAfter w:val="1"/>
          <w:wAfter w:w="1260" w:type="dxa"/>
          <w:trHeight w:hRule="exact" w:val="360"/>
        </w:trPr>
        <w:tc>
          <w:tcPr>
            <w:tcW w:w="360" w:type="dxa"/>
            <w:tcBorders>
              <w:right w:val="single" w:sz="4" w:space="0" w:color="auto"/>
            </w:tcBorders>
            <w:shd w:val="clear" w:color="auto" w:fill="B5BF00"/>
            <w:vAlign w:val="center"/>
          </w:tcPr>
          <w:p w:rsidR="00B435DC" w:rsidRPr="00541E2F" w:rsidRDefault="00B435DC" w:rsidP="0086038D">
            <w:pPr>
              <w:spacing w:after="0" w:line="240" w:lineRule="auto"/>
              <w:jc w:val="center"/>
              <w:rPr>
                <w:rFonts w:ascii="Arial" w:hAnsi="Arial" w:cs="Arial"/>
                <w:b/>
              </w:rPr>
            </w:pPr>
            <w:r w:rsidRPr="00541E2F">
              <w:rPr>
                <w:rFonts w:ascii="Arial" w:hAnsi="Arial" w:cs="Arial"/>
                <w:b/>
              </w:rPr>
              <w:t>a)</w:t>
            </w:r>
          </w:p>
        </w:tc>
        <w:tc>
          <w:tcPr>
            <w:tcW w:w="7188" w:type="dxa"/>
            <w:gridSpan w:val="4"/>
            <w:tcBorders>
              <w:left w:val="single" w:sz="4" w:space="0" w:color="auto"/>
              <w:right w:val="single" w:sz="12" w:space="0" w:color="EE3124"/>
            </w:tcBorders>
            <w:shd w:val="clear" w:color="auto" w:fill="auto"/>
            <w:vAlign w:val="center"/>
          </w:tcPr>
          <w:p w:rsidR="00B435DC" w:rsidRPr="00F8619E" w:rsidRDefault="00346AEE" w:rsidP="0086038D">
            <w:pPr>
              <w:spacing w:after="0" w:line="240" w:lineRule="auto"/>
              <w:rPr>
                <w:rFonts w:ascii="Arial" w:hAnsi="Arial" w:cs="Arial"/>
                <w:sz w:val="18"/>
                <w:szCs w:val="18"/>
              </w:rPr>
            </w:pPr>
            <w:hyperlink r:id="rId13" w:history="1">
              <w:r w:rsidR="00B435DC" w:rsidRPr="001F6E4D">
                <w:rPr>
                  <w:rStyle w:val="Hyperlink"/>
                  <w:rFonts w:ascii="Arial" w:hAnsi="Arial" w:cs="Arial"/>
                  <w:sz w:val="18"/>
                  <w:szCs w:val="18"/>
                </w:rPr>
                <w:t xml:space="preserve">National Grid Witness Test </w:t>
              </w:r>
              <w:r w:rsidR="00F923CF" w:rsidRPr="001F6E4D">
                <w:rPr>
                  <w:rStyle w:val="Hyperlink"/>
                  <w:rFonts w:ascii="Arial" w:hAnsi="Arial" w:cs="Arial"/>
                  <w:sz w:val="18"/>
                  <w:szCs w:val="18"/>
                </w:rPr>
                <w:t>Guidelines</w:t>
              </w:r>
            </w:hyperlink>
            <w:r w:rsidR="00B435DC">
              <w:rPr>
                <w:rFonts w:ascii="Arial" w:hAnsi="Arial" w:cs="Arial"/>
                <w:sz w:val="18"/>
                <w:szCs w:val="18"/>
              </w:rPr>
              <w:t xml:space="preserve"> </w:t>
            </w:r>
          </w:p>
        </w:tc>
        <w:sdt>
          <w:sdtPr>
            <w:rPr>
              <w:rStyle w:val="Style98"/>
            </w:rPr>
            <w:alias w:val="Customer Action"/>
            <w:tag w:val="Customer Action"/>
            <w:id w:val="2087802230"/>
            <w:placeholder>
              <w:docPart w:val="35CF10E7C5E84F2996F37181DFC0CF7E"/>
            </w:placeholder>
            <w:dropDownList>
              <w:listItem w:displayText="Select Action" w:value="Select Action"/>
              <w:listItem w:displayText="Not Reviewed" w:value="Not Reviewed"/>
              <w:listItem w:displayText="Reviewed" w:value="Reviewed"/>
              <w:listItem w:displayText="Downloaded file" w:value="Downloaded file"/>
              <w:listItem w:displayText="Not Applicable" w:value="Not Applicable"/>
            </w:dropDownList>
          </w:sdtPr>
          <w:sdtEndPr>
            <w:rPr>
              <w:rStyle w:val="Style98"/>
            </w:rPr>
          </w:sdtEndPr>
          <w:sdtContent>
            <w:tc>
              <w:tcPr>
                <w:tcW w:w="2262" w:type="dxa"/>
                <w:gridSpan w:val="3"/>
                <w:tcBorders>
                  <w:top w:val="single" w:sz="12" w:space="0" w:color="EE3124"/>
                  <w:left w:val="single" w:sz="12" w:space="0" w:color="EE3124"/>
                  <w:bottom w:val="single" w:sz="12" w:space="0" w:color="EE3124"/>
                  <w:right w:val="single" w:sz="12" w:space="0" w:color="EE3124"/>
                </w:tcBorders>
                <w:shd w:val="clear" w:color="auto" w:fill="auto"/>
                <w:vAlign w:val="center"/>
              </w:tcPr>
              <w:p w:rsidR="00B435DC" w:rsidRDefault="00B435DC" w:rsidP="0086038D">
                <w:pPr>
                  <w:spacing w:after="60" w:line="240" w:lineRule="auto"/>
                  <w:jc w:val="center"/>
                  <w:rPr>
                    <w:rStyle w:val="Style99"/>
                  </w:rPr>
                </w:pPr>
                <w:r>
                  <w:rPr>
                    <w:rStyle w:val="Style98"/>
                  </w:rPr>
                  <w:t>Select Action</w:t>
                </w:r>
              </w:p>
            </w:tc>
          </w:sdtContent>
        </w:sdt>
      </w:tr>
      <w:tr w:rsidR="00CD5881" w:rsidRPr="00227F6E" w:rsidTr="007024DA">
        <w:trPr>
          <w:trHeight w:hRule="exact" w:val="720"/>
        </w:trPr>
        <w:tc>
          <w:tcPr>
            <w:tcW w:w="360" w:type="dxa"/>
            <w:shd w:val="clear" w:color="auto" w:fill="FFC222"/>
          </w:tcPr>
          <w:p w:rsidR="00CD5881" w:rsidRDefault="00CD5881" w:rsidP="004E4163">
            <w:pPr>
              <w:spacing w:after="0" w:line="240" w:lineRule="auto"/>
              <w:jc w:val="center"/>
              <w:rPr>
                <w:rFonts w:ascii="Arial" w:hAnsi="Arial" w:cs="Arial"/>
                <w:b/>
                <w:sz w:val="24"/>
                <w:szCs w:val="24"/>
              </w:rPr>
            </w:pPr>
            <w:r>
              <w:rPr>
                <w:rFonts w:ascii="Arial" w:hAnsi="Arial" w:cs="Arial"/>
                <w:b/>
                <w:sz w:val="24"/>
                <w:szCs w:val="24"/>
              </w:rPr>
              <w:t>2</w:t>
            </w:r>
          </w:p>
        </w:tc>
        <w:tc>
          <w:tcPr>
            <w:tcW w:w="8272" w:type="dxa"/>
            <w:gridSpan w:val="6"/>
            <w:tcBorders>
              <w:right w:val="single" w:sz="12" w:space="0" w:color="EE3124"/>
            </w:tcBorders>
            <w:shd w:val="clear" w:color="auto" w:fill="auto"/>
          </w:tcPr>
          <w:p w:rsidR="00CD5881" w:rsidRPr="00BD1E55" w:rsidRDefault="00CD5881" w:rsidP="00703D79">
            <w:pPr>
              <w:spacing w:after="0" w:line="240" w:lineRule="auto"/>
              <w:rPr>
                <w:rFonts w:ascii="Arial" w:hAnsi="Arial" w:cs="Arial"/>
                <w:sz w:val="19"/>
                <w:szCs w:val="19"/>
              </w:rPr>
            </w:pPr>
            <w:r w:rsidRPr="00BD1E55">
              <w:rPr>
                <w:rFonts w:ascii="Arial" w:hAnsi="Arial" w:cs="Arial"/>
                <w:sz w:val="19"/>
                <w:szCs w:val="19"/>
              </w:rPr>
              <w:t xml:space="preserve">Please download </w:t>
            </w:r>
            <w:r>
              <w:rPr>
                <w:rFonts w:ascii="Arial" w:hAnsi="Arial" w:cs="Arial"/>
                <w:sz w:val="19"/>
                <w:szCs w:val="19"/>
              </w:rPr>
              <w:t xml:space="preserve">the </w:t>
            </w:r>
            <w:r>
              <w:rPr>
                <w:rFonts w:ascii="Arial" w:hAnsi="Arial" w:cs="Arial"/>
                <w:b/>
                <w:sz w:val="19"/>
                <w:szCs w:val="19"/>
              </w:rPr>
              <w:t xml:space="preserve">National Grid </w:t>
            </w:r>
            <w:r w:rsidRPr="00B710D2">
              <w:rPr>
                <w:rFonts w:ascii="Arial" w:hAnsi="Arial" w:cs="Arial"/>
                <w:b/>
                <w:sz w:val="19"/>
                <w:szCs w:val="19"/>
              </w:rPr>
              <w:t>Witn</w:t>
            </w:r>
            <w:r>
              <w:rPr>
                <w:rFonts w:ascii="Arial" w:hAnsi="Arial" w:cs="Arial"/>
                <w:b/>
                <w:sz w:val="19"/>
                <w:szCs w:val="19"/>
              </w:rPr>
              <w:t>ess Test Procedure</w:t>
            </w:r>
            <w:r w:rsidRPr="00BD1E55">
              <w:rPr>
                <w:rFonts w:ascii="Arial" w:hAnsi="Arial" w:cs="Arial"/>
                <w:sz w:val="19"/>
                <w:szCs w:val="19"/>
              </w:rPr>
              <w:t xml:space="preserve"> PDF document.  Please save to local drive and utilize the interactive </w:t>
            </w:r>
            <w:r>
              <w:rPr>
                <w:rFonts w:ascii="Arial" w:hAnsi="Arial" w:cs="Arial"/>
                <w:sz w:val="19"/>
                <w:szCs w:val="19"/>
              </w:rPr>
              <w:t xml:space="preserve">edit enabled PDF </w:t>
            </w:r>
            <w:r w:rsidRPr="00BD1E55">
              <w:rPr>
                <w:rFonts w:ascii="Arial" w:hAnsi="Arial" w:cs="Arial"/>
                <w:sz w:val="19"/>
                <w:szCs w:val="19"/>
              </w:rPr>
              <w:t>format to complete the N</w:t>
            </w:r>
            <w:r>
              <w:rPr>
                <w:rFonts w:ascii="Arial" w:hAnsi="Arial" w:cs="Arial"/>
                <w:sz w:val="19"/>
                <w:szCs w:val="19"/>
              </w:rPr>
              <w:t xml:space="preserve">ational </w:t>
            </w:r>
            <w:r w:rsidRPr="00BD1E55">
              <w:rPr>
                <w:rFonts w:ascii="Arial" w:hAnsi="Arial" w:cs="Arial"/>
                <w:sz w:val="19"/>
                <w:szCs w:val="19"/>
              </w:rPr>
              <w:t>G</w:t>
            </w:r>
            <w:r>
              <w:rPr>
                <w:rFonts w:ascii="Arial" w:hAnsi="Arial" w:cs="Arial"/>
                <w:sz w:val="19"/>
                <w:szCs w:val="19"/>
              </w:rPr>
              <w:t>rid</w:t>
            </w:r>
            <w:r w:rsidRPr="00BD1E55">
              <w:rPr>
                <w:rFonts w:ascii="Arial" w:hAnsi="Arial" w:cs="Arial"/>
                <w:sz w:val="19"/>
                <w:szCs w:val="19"/>
              </w:rPr>
              <w:t xml:space="preserve"> Witness Test.</w:t>
            </w:r>
            <w:r>
              <w:rPr>
                <w:rFonts w:ascii="Arial" w:hAnsi="Arial" w:cs="Arial"/>
                <w:sz w:val="19"/>
                <w:szCs w:val="19"/>
              </w:rPr>
              <w:t xml:space="preserve">  </w:t>
            </w:r>
          </w:p>
        </w:tc>
        <w:tc>
          <w:tcPr>
            <w:tcW w:w="1178" w:type="dxa"/>
            <w:tcBorders>
              <w:top w:val="single" w:sz="12" w:space="0" w:color="EE3124"/>
              <w:left w:val="single" w:sz="12" w:space="0" w:color="EE3124"/>
              <w:right w:val="single" w:sz="12" w:space="0" w:color="009DDC"/>
            </w:tcBorders>
          </w:tcPr>
          <w:p w:rsidR="00CD5881" w:rsidRDefault="00346AEE" w:rsidP="00703D79">
            <w:pPr>
              <w:spacing w:after="0" w:line="240" w:lineRule="auto"/>
              <w:rPr>
                <w:rStyle w:val="Style99"/>
              </w:rPr>
            </w:pPr>
            <w:sdt>
              <w:sdtPr>
                <w:rPr>
                  <w:rStyle w:val="Style99"/>
                </w:rPr>
                <w:alias w:val="Customer Submission"/>
                <w:tag w:val="Customer Submission"/>
                <w:id w:val="-328604595"/>
                <w:placeholder>
                  <w:docPart w:val="88F52F2D61F242DE93C7F46E2769F0A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CD5881">
                  <w:rPr>
                    <w:rStyle w:val="Style99"/>
                  </w:rPr>
                  <w:t>Select Action</w:t>
                </w:r>
              </w:sdtContent>
            </w:sdt>
          </w:p>
        </w:tc>
        <w:sdt>
          <w:sdtPr>
            <w:rPr>
              <w:rStyle w:val="Style99"/>
            </w:rPr>
            <w:alias w:val="National Grid"/>
            <w:tag w:val="National Grid"/>
            <w:id w:val="-47301858"/>
            <w:placeholder>
              <w:docPart w:val="842879A6506041CC9FF39CE14BBEB64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tcPr>
              <w:p w:rsidR="00CD5881" w:rsidRDefault="00CD5881" w:rsidP="00703D79">
                <w:pPr>
                  <w:spacing w:after="0" w:line="240" w:lineRule="auto"/>
                  <w:rPr>
                    <w:rStyle w:val="Style99"/>
                  </w:rPr>
                </w:pPr>
                <w:r>
                  <w:rPr>
                    <w:rStyle w:val="Style99"/>
                  </w:rPr>
                  <w:t>Select Action</w:t>
                </w:r>
              </w:p>
            </w:tc>
          </w:sdtContent>
        </w:sdt>
      </w:tr>
      <w:tr w:rsidR="00CD5881" w:rsidTr="007024DA">
        <w:tblPrEx>
          <w:tblCellMar>
            <w:top w:w="43" w:type="dxa"/>
            <w:bottom w:w="43" w:type="dxa"/>
          </w:tblCellMar>
        </w:tblPrEx>
        <w:trPr>
          <w:gridAfter w:val="1"/>
          <w:wAfter w:w="1260" w:type="dxa"/>
          <w:trHeight w:hRule="exact" w:val="360"/>
        </w:trPr>
        <w:tc>
          <w:tcPr>
            <w:tcW w:w="360" w:type="dxa"/>
            <w:tcBorders>
              <w:right w:val="single" w:sz="4" w:space="0" w:color="auto"/>
            </w:tcBorders>
            <w:shd w:val="clear" w:color="auto" w:fill="B5BF00"/>
            <w:vAlign w:val="center"/>
          </w:tcPr>
          <w:p w:rsidR="00CD5881" w:rsidRPr="00541E2F" w:rsidRDefault="00CD5881" w:rsidP="0086038D">
            <w:pPr>
              <w:spacing w:after="0" w:line="240" w:lineRule="auto"/>
              <w:jc w:val="center"/>
              <w:rPr>
                <w:rFonts w:ascii="Arial" w:hAnsi="Arial" w:cs="Arial"/>
                <w:b/>
              </w:rPr>
            </w:pPr>
            <w:r w:rsidRPr="00541E2F">
              <w:rPr>
                <w:rFonts w:ascii="Arial" w:hAnsi="Arial" w:cs="Arial"/>
                <w:b/>
              </w:rPr>
              <w:t>a)</w:t>
            </w:r>
          </w:p>
        </w:tc>
        <w:tc>
          <w:tcPr>
            <w:tcW w:w="7188" w:type="dxa"/>
            <w:gridSpan w:val="4"/>
            <w:tcBorders>
              <w:left w:val="single" w:sz="4" w:space="0" w:color="auto"/>
              <w:right w:val="single" w:sz="12" w:space="0" w:color="EE3124"/>
            </w:tcBorders>
            <w:shd w:val="clear" w:color="auto" w:fill="auto"/>
            <w:vAlign w:val="center"/>
          </w:tcPr>
          <w:p w:rsidR="00CD5881" w:rsidRPr="00F8619E" w:rsidRDefault="00346AEE" w:rsidP="0086038D">
            <w:pPr>
              <w:spacing w:after="0" w:line="240" w:lineRule="auto"/>
              <w:rPr>
                <w:rFonts w:ascii="Arial" w:hAnsi="Arial" w:cs="Arial"/>
                <w:sz w:val="18"/>
                <w:szCs w:val="18"/>
              </w:rPr>
            </w:pPr>
            <w:hyperlink r:id="rId14" w:history="1">
              <w:r w:rsidR="00CD5881" w:rsidRPr="00126149">
                <w:rPr>
                  <w:rStyle w:val="Hyperlink"/>
                  <w:rFonts w:ascii="Arial" w:hAnsi="Arial" w:cs="Arial"/>
                  <w:sz w:val="18"/>
                  <w:szCs w:val="18"/>
                </w:rPr>
                <w:t>National Grid Witness Test Procedure (edit enabled PDF document)</w:t>
              </w:r>
            </w:hyperlink>
          </w:p>
        </w:tc>
        <w:sdt>
          <w:sdtPr>
            <w:rPr>
              <w:rStyle w:val="Style98"/>
            </w:rPr>
            <w:alias w:val="Customer Action"/>
            <w:tag w:val="Customer Action"/>
            <w:id w:val="-329904691"/>
            <w:placeholder>
              <w:docPart w:val="156AF312F06847119EFF09CAFE2AE282"/>
            </w:placeholder>
            <w:dropDownList>
              <w:listItem w:displayText="Select Action" w:value="Select Action"/>
              <w:listItem w:displayText="Not Reviewed" w:value="Not Reviewed"/>
              <w:listItem w:displayText="Reviewed" w:value="Reviewed"/>
              <w:listItem w:displayText="Downloaded file" w:value="Downloaded file"/>
              <w:listItem w:displayText="Not Applicable" w:value="Not Applicable"/>
            </w:dropDownList>
          </w:sdtPr>
          <w:sdtEndPr>
            <w:rPr>
              <w:rStyle w:val="Style98"/>
            </w:rPr>
          </w:sdtEndPr>
          <w:sdtContent>
            <w:tc>
              <w:tcPr>
                <w:tcW w:w="2262" w:type="dxa"/>
                <w:gridSpan w:val="3"/>
                <w:tcBorders>
                  <w:top w:val="single" w:sz="12" w:space="0" w:color="EE3124"/>
                  <w:left w:val="single" w:sz="12" w:space="0" w:color="EE3124"/>
                  <w:bottom w:val="single" w:sz="12" w:space="0" w:color="EE3124"/>
                  <w:right w:val="single" w:sz="12" w:space="0" w:color="EE3124"/>
                </w:tcBorders>
                <w:shd w:val="clear" w:color="auto" w:fill="auto"/>
                <w:vAlign w:val="center"/>
              </w:tcPr>
              <w:p w:rsidR="00CD5881" w:rsidRDefault="00CD5881" w:rsidP="0086038D">
                <w:pPr>
                  <w:spacing w:after="60" w:line="240" w:lineRule="auto"/>
                  <w:jc w:val="center"/>
                  <w:rPr>
                    <w:rStyle w:val="Style99"/>
                  </w:rPr>
                </w:pPr>
                <w:r>
                  <w:rPr>
                    <w:rStyle w:val="Style98"/>
                  </w:rPr>
                  <w:t>Select Action</w:t>
                </w:r>
              </w:p>
            </w:tc>
          </w:sdtContent>
        </w:sdt>
      </w:tr>
      <w:tr w:rsidR="002D6504" w:rsidRPr="00227F6E" w:rsidTr="007024DA">
        <w:trPr>
          <w:trHeight w:hRule="exact" w:val="792"/>
        </w:trPr>
        <w:tc>
          <w:tcPr>
            <w:tcW w:w="360" w:type="dxa"/>
            <w:shd w:val="clear" w:color="auto" w:fill="B5BF00"/>
          </w:tcPr>
          <w:p w:rsidR="00CD5881" w:rsidRPr="00541E2F" w:rsidRDefault="002D6504" w:rsidP="004E4163">
            <w:pPr>
              <w:spacing w:after="0" w:line="240" w:lineRule="auto"/>
              <w:jc w:val="center"/>
              <w:rPr>
                <w:rFonts w:ascii="Arial" w:hAnsi="Arial" w:cs="Arial"/>
                <w:b/>
              </w:rPr>
            </w:pPr>
            <w:r w:rsidRPr="00541E2F">
              <w:rPr>
                <w:rFonts w:ascii="Arial" w:hAnsi="Arial" w:cs="Arial"/>
                <w:b/>
              </w:rPr>
              <w:t>b</w:t>
            </w:r>
            <w:r w:rsidR="00864E13" w:rsidRPr="00541E2F">
              <w:rPr>
                <w:rFonts w:ascii="Arial" w:hAnsi="Arial" w:cs="Arial"/>
                <w:b/>
              </w:rPr>
              <w:t>)</w:t>
            </w:r>
          </w:p>
        </w:tc>
        <w:tc>
          <w:tcPr>
            <w:tcW w:w="8272" w:type="dxa"/>
            <w:gridSpan w:val="6"/>
            <w:tcBorders>
              <w:right w:val="single" w:sz="12" w:space="0" w:color="EE3124"/>
            </w:tcBorders>
            <w:shd w:val="clear" w:color="auto" w:fill="auto"/>
          </w:tcPr>
          <w:p w:rsidR="00CD5881" w:rsidRDefault="00CD5881" w:rsidP="00CD5881">
            <w:pPr>
              <w:spacing w:after="0" w:line="240" w:lineRule="auto"/>
              <w:ind w:left="720" w:hanging="720"/>
              <w:rPr>
                <w:rFonts w:ascii="Arial" w:hAnsi="Arial" w:cs="Arial"/>
                <w:sz w:val="19"/>
                <w:szCs w:val="19"/>
              </w:rPr>
            </w:pPr>
            <w:r>
              <w:rPr>
                <w:rFonts w:ascii="Arial" w:hAnsi="Arial" w:cs="Arial"/>
                <w:sz w:val="19"/>
                <w:szCs w:val="19"/>
              </w:rPr>
              <w:t xml:space="preserve">A printable </w:t>
            </w:r>
            <w:r>
              <w:rPr>
                <w:rFonts w:ascii="Arial" w:hAnsi="Arial" w:cs="Arial"/>
                <w:b/>
                <w:sz w:val="19"/>
                <w:szCs w:val="19"/>
              </w:rPr>
              <w:t xml:space="preserve">National Grid </w:t>
            </w:r>
            <w:r w:rsidRPr="00B710D2">
              <w:rPr>
                <w:rFonts w:ascii="Arial" w:hAnsi="Arial" w:cs="Arial"/>
                <w:b/>
                <w:sz w:val="19"/>
                <w:szCs w:val="19"/>
              </w:rPr>
              <w:t>Witn</w:t>
            </w:r>
            <w:r>
              <w:rPr>
                <w:rFonts w:ascii="Arial" w:hAnsi="Arial" w:cs="Arial"/>
                <w:b/>
                <w:sz w:val="19"/>
                <w:szCs w:val="19"/>
              </w:rPr>
              <w:t>ess Test Procedure</w:t>
            </w:r>
            <w:r>
              <w:rPr>
                <w:rFonts w:ascii="Arial" w:hAnsi="Arial" w:cs="Arial"/>
                <w:sz w:val="19"/>
                <w:szCs w:val="19"/>
              </w:rPr>
              <w:t xml:space="preserve"> PDF document is also available.  </w:t>
            </w:r>
          </w:p>
          <w:p w:rsidR="00CD5881" w:rsidRDefault="00CD5881" w:rsidP="00CD5881">
            <w:pPr>
              <w:spacing w:after="0" w:line="240" w:lineRule="auto"/>
              <w:ind w:left="720" w:hanging="720"/>
              <w:rPr>
                <w:rFonts w:ascii="Arial" w:hAnsi="Arial" w:cs="Arial"/>
                <w:sz w:val="19"/>
                <w:szCs w:val="19"/>
              </w:rPr>
            </w:pPr>
            <w:r>
              <w:rPr>
                <w:rFonts w:ascii="Arial" w:hAnsi="Arial" w:cs="Arial"/>
                <w:sz w:val="19"/>
                <w:szCs w:val="19"/>
              </w:rPr>
              <w:t xml:space="preserve">Please “Ctrl+Click” the link below and </w:t>
            </w:r>
            <w:r w:rsidRPr="00BD1E55">
              <w:rPr>
                <w:rFonts w:ascii="Arial" w:hAnsi="Arial" w:cs="Arial"/>
                <w:sz w:val="19"/>
                <w:szCs w:val="19"/>
              </w:rPr>
              <w:t>save to local drive</w:t>
            </w:r>
            <w:r>
              <w:rPr>
                <w:rFonts w:ascii="Arial" w:hAnsi="Arial" w:cs="Arial"/>
                <w:sz w:val="19"/>
                <w:szCs w:val="19"/>
              </w:rPr>
              <w:t xml:space="preserve">.  Print out the applicable pages to </w:t>
            </w:r>
          </w:p>
          <w:p w:rsidR="00CD5881" w:rsidRPr="00BD1E55" w:rsidRDefault="00CD5881" w:rsidP="00CD5881">
            <w:pPr>
              <w:spacing w:after="0" w:line="240" w:lineRule="auto"/>
              <w:ind w:left="720" w:hanging="720"/>
              <w:rPr>
                <w:rFonts w:ascii="Arial" w:hAnsi="Arial" w:cs="Arial"/>
                <w:sz w:val="19"/>
                <w:szCs w:val="19"/>
              </w:rPr>
            </w:pPr>
            <w:r>
              <w:rPr>
                <w:rFonts w:ascii="Arial" w:hAnsi="Arial" w:cs="Arial"/>
                <w:sz w:val="19"/>
                <w:szCs w:val="19"/>
              </w:rPr>
              <w:t xml:space="preserve">Your local printer.  </w:t>
            </w:r>
          </w:p>
          <w:p w:rsidR="00CD5881" w:rsidRDefault="00CD5881" w:rsidP="00CD5881">
            <w:pPr>
              <w:spacing w:after="0" w:line="240" w:lineRule="auto"/>
              <w:ind w:left="720" w:hanging="720"/>
              <w:rPr>
                <w:rFonts w:ascii="Arial" w:hAnsi="Arial" w:cs="Arial"/>
                <w:sz w:val="19"/>
                <w:szCs w:val="19"/>
              </w:rPr>
            </w:pPr>
          </w:p>
          <w:p w:rsidR="00CD5881" w:rsidRPr="00BD1E55" w:rsidRDefault="00CD5881" w:rsidP="00E96CC9">
            <w:pPr>
              <w:spacing w:after="0" w:line="240" w:lineRule="auto"/>
              <w:ind w:left="720" w:hanging="720"/>
              <w:rPr>
                <w:rFonts w:ascii="Arial" w:hAnsi="Arial" w:cs="Arial"/>
                <w:sz w:val="19"/>
                <w:szCs w:val="19"/>
              </w:rPr>
            </w:pPr>
          </w:p>
        </w:tc>
        <w:tc>
          <w:tcPr>
            <w:tcW w:w="1178" w:type="dxa"/>
            <w:tcBorders>
              <w:top w:val="single" w:sz="12" w:space="0" w:color="EE3124"/>
              <w:left w:val="single" w:sz="12" w:space="0" w:color="EE3124"/>
              <w:bottom w:val="single" w:sz="12" w:space="0" w:color="EE3124"/>
              <w:right w:val="single" w:sz="12" w:space="0" w:color="009DDC"/>
            </w:tcBorders>
          </w:tcPr>
          <w:p w:rsidR="00CD5881" w:rsidRDefault="00346AEE" w:rsidP="00703D79">
            <w:pPr>
              <w:spacing w:after="0" w:line="240" w:lineRule="auto"/>
              <w:rPr>
                <w:rStyle w:val="Style99"/>
              </w:rPr>
            </w:pPr>
            <w:sdt>
              <w:sdtPr>
                <w:rPr>
                  <w:rStyle w:val="Style99"/>
                </w:rPr>
                <w:alias w:val="Customer Submission"/>
                <w:tag w:val="Customer Submission"/>
                <w:id w:val="-1160228734"/>
                <w:placeholder>
                  <w:docPart w:val="C7DB54A1AF0F4CED9707902265509D1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031555">
                  <w:rPr>
                    <w:rStyle w:val="Style99"/>
                  </w:rPr>
                  <w:t>Select Action</w:t>
                </w:r>
              </w:sdtContent>
            </w:sdt>
          </w:p>
        </w:tc>
        <w:sdt>
          <w:sdtPr>
            <w:rPr>
              <w:rStyle w:val="Style99"/>
            </w:rPr>
            <w:alias w:val="National Grid"/>
            <w:tag w:val="National Grid"/>
            <w:id w:val="532548581"/>
            <w:placeholder>
              <w:docPart w:val="C34A20EC48014C1C8BD0F369591776C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tcPr>
              <w:p w:rsidR="00CD5881" w:rsidRDefault="00031555" w:rsidP="00703D79">
                <w:pPr>
                  <w:spacing w:after="0" w:line="240" w:lineRule="auto"/>
                  <w:rPr>
                    <w:rStyle w:val="Style99"/>
                  </w:rPr>
                </w:pPr>
                <w:r>
                  <w:rPr>
                    <w:rStyle w:val="Style99"/>
                  </w:rPr>
                  <w:t>Select Action</w:t>
                </w:r>
              </w:p>
            </w:tc>
          </w:sdtContent>
        </w:sdt>
      </w:tr>
      <w:tr w:rsidR="002D6504" w:rsidTr="007024DA">
        <w:tblPrEx>
          <w:tblCellMar>
            <w:top w:w="43" w:type="dxa"/>
            <w:bottom w:w="43" w:type="dxa"/>
          </w:tblCellMar>
        </w:tblPrEx>
        <w:trPr>
          <w:gridBefore w:val="1"/>
          <w:gridAfter w:val="1"/>
          <w:wBefore w:w="360" w:type="dxa"/>
          <w:wAfter w:w="1260" w:type="dxa"/>
          <w:trHeight w:hRule="exact" w:val="360"/>
        </w:trPr>
        <w:tc>
          <w:tcPr>
            <w:tcW w:w="450" w:type="dxa"/>
            <w:tcBorders>
              <w:right w:val="single" w:sz="4" w:space="0" w:color="auto"/>
            </w:tcBorders>
            <w:shd w:val="clear" w:color="auto" w:fill="F78E1E"/>
            <w:vAlign w:val="center"/>
          </w:tcPr>
          <w:p w:rsidR="00031555" w:rsidRPr="00541E2F" w:rsidRDefault="002D6504" w:rsidP="0086038D">
            <w:pPr>
              <w:spacing w:after="0" w:line="240" w:lineRule="auto"/>
              <w:jc w:val="center"/>
              <w:rPr>
                <w:rFonts w:ascii="Arial" w:hAnsi="Arial" w:cs="Arial"/>
                <w:b/>
              </w:rPr>
            </w:pPr>
            <w:r w:rsidRPr="00541E2F">
              <w:rPr>
                <w:rFonts w:ascii="Arial" w:hAnsi="Arial" w:cs="Arial"/>
                <w:b/>
              </w:rPr>
              <w:t>b</w:t>
            </w:r>
            <w:r w:rsidR="00864E13" w:rsidRPr="00541E2F">
              <w:rPr>
                <w:rFonts w:ascii="Arial" w:hAnsi="Arial" w:cs="Arial"/>
                <w:b/>
              </w:rPr>
              <w:t>.1</w:t>
            </w:r>
            <w:r w:rsidR="00031555" w:rsidRPr="00541E2F">
              <w:rPr>
                <w:rFonts w:ascii="Arial" w:hAnsi="Arial" w:cs="Arial"/>
                <w:b/>
              </w:rPr>
              <w:t>)</w:t>
            </w:r>
          </w:p>
        </w:tc>
        <w:tc>
          <w:tcPr>
            <w:tcW w:w="6750" w:type="dxa"/>
            <w:gridSpan w:val="4"/>
            <w:tcBorders>
              <w:left w:val="single" w:sz="4" w:space="0" w:color="auto"/>
              <w:right w:val="single" w:sz="12" w:space="0" w:color="EE3124"/>
            </w:tcBorders>
            <w:shd w:val="clear" w:color="auto" w:fill="auto"/>
            <w:vAlign w:val="center"/>
          </w:tcPr>
          <w:p w:rsidR="00031555" w:rsidRDefault="00346AEE" w:rsidP="0086038D">
            <w:pPr>
              <w:spacing w:after="0" w:line="240" w:lineRule="auto"/>
              <w:rPr>
                <w:rFonts w:ascii="Arial" w:hAnsi="Arial" w:cs="Arial"/>
                <w:sz w:val="18"/>
                <w:szCs w:val="18"/>
              </w:rPr>
            </w:pPr>
            <w:hyperlink r:id="rId15" w:history="1">
              <w:r w:rsidR="00E74330" w:rsidRPr="00126149">
                <w:rPr>
                  <w:rStyle w:val="Hyperlink"/>
                  <w:rFonts w:ascii="Arial" w:hAnsi="Arial" w:cs="Arial"/>
                  <w:sz w:val="18"/>
                  <w:szCs w:val="18"/>
                </w:rPr>
                <w:t>National Grid Witness Test Procedure (edit enabled PDF document)</w:t>
              </w:r>
            </w:hyperlink>
          </w:p>
        </w:tc>
        <w:sdt>
          <w:sdtPr>
            <w:rPr>
              <w:rStyle w:val="Style98"/>
            </w:rPr>
            <w:alias w:val="Customer Action"/>
            <w:tag w:val="Customer Action"/>
            <w:id w:val="-2060230572"/>
            <w:placeholder>
              <w:docPart w:val="16200C05E9874A31B4E906566926A368"/>
            </w:placeholder>
            <w:dropDownList>
              <w:listItem w:displayText="Select Action" w:value="Select Action"/>
              <w:listItem w:displayText="Not Reviewed" w:value="Not Reviewed"/>
              <w:listItem w:displayText="Reviewed" w:value="Reviewed"/>
              <w:listItem w:displayText="Downloaded file" w:value="Downloaded file"/>
              <w:listItem w:displayText="Not Applicable" w:value="Not Applicable"/>
            </w:dropDownList>
          </w:sdtPr>
          <w:sdtEndPr>
            <w:rPr>
              <w:rStyle w:val="Style98"/>
            </w:rPr>
          </w:sdtEndPr>
          <w:sdtContent>
            <w:tc>
              <w:tcPr>
                <w:tcW w:w="2250" w:type="dxa"/>
                <w:gridSpan w:val="2"/>
                <w:tcBorders>
                  <w:top w:val="single" w:sz="12" w:space="0" w:color="EE3124"/>
                  <w:left w:val="single" w:sz="12" w:space="0" w:color="EE3124"/>
                  <w:bottom w:val="single" w:sz="12" w:space="0" w:color="EE3124"/>
                  <w:right w:val="single" w:sz="12" w:space="0" w:color="EE3124"/>
                </w:tcBorders>
                <w:shd w:val="clear" w:color="auto" w:fill="auto"/>
                <w:vAlign w:val="center"/>
              </w:tcPr>
              <w:p w:rsidR="00031555" w:rsidRDefault="00031555" w:rsidP="0086038D">
                <w:pPr>
                  <w:spacing w:after="60" w:line="240" w:lineRule="auto"/>
                  <w:jc w:val="center"/>
                  <w:rPr>
                    <w:rStyle w:val="Style98"/>
                  </w:rPr>
                </w:pPr>
                <w:r>
                  <w:rPr>
                    <w:rStyle w:val="Style98"/>
                  </w:rPr>
                  <w:t>Select Action</w:t>
                </w:r>
              </w:p>
            </w:tc>
          </w:sdtContent>
        </w:sdt>
      </w:tr>
      <w:tr w:rsidR="007024DA" w:rsidRPr="00227F6E" w:rsidTr="007024DA">
        <w:trPr>
          <w:trHeight w:hRule="exact" w:val="504"/>
        </w:trPr>
        <w:tc>
          <w:tcPr>
            <w:tcW w:w="360" w:type="dxa"/>
            <w:shd w:val="clear" w:color="auto" w:fill="B5BF00"/>
          </w:tcPr>
          <w:p w:rsidR="00D5669E" w:rsidRPr="00541E2F" w:rsidRDefault="002D6504" w:rsidP="004E4163">
            <w:pPr>
              <w:spacing w:after="0" w:line="240" w:lineRule="auto"/>
              <w:jc w:val="center"/>
              <w:rPr>
                <w:rFonts w:ascii="Arial" w:hAnsi="Arial" w:cs="Arial"/>
                <w:b/>
              </w:rPr>
            </w:pPr>
            <w:r w:rsidRPr="00541E2F">
              <w:rPr>
                <w:rFonts w:ascii="Arial" w:hAnsi="Arial" w:cs="Arial"/>
                <w:b/>
              </w:rPr>
              <w:t>c</w:t>
            </w:r>
            <w:r w:rsidR="00D5669E" w:rsidRPr="00541E2F">
              <w:rPr>
                <w:rFonts w:ascii="Arial" w:hAnsi="Arial" w:cs="Arial"/>
                <w:b/>
              </w:rPr>
              <w:t>)</w:t>
            </w:r>
          </w:p>
        </w:tc>
        <w:tc>
          <w:tcPr>
            <w:tcW w:w="8272" w:type="dxa"/>
            <w:gridSpan w:val="6"/>
            <w:tcBorders>
              <w:right w:val="single" w:sz="12" w:space="0" w:color="EE3124"/>
            </w:tcBorders>
            <w:shd w:val="clear" w:color="auto" w:fill="auto"/>
          </w:tcPr>
          <w:p w:rsidR="00D5669E" w:rsidRPr="00747297" w:rsidRDefault="00D5669E" w:rsidP="00CD5881">
            <w:pPr>
              <w:spacing w:after="0" w:line="240" w:lineRule="auto"/>
              <w:ind w:left="720" w:hanging="720"/>
              <w:rPr>
                <w:rFonts w:ascii="Arial" w:hAnsi="Arial" w:cs="Arial"/>
                <w:sz w:val="18"/>
                <w:szCs w:val="18"/>
              </w:rPr>
            </w:pPr>
            <w:r w:rsidRPr="00747297">
              <w:rPr>
                <w:rFonts w:ascii="Arial" w:hAnsi="Arial" w:cs="Arial"/>
                <w:sz w:val="18"/>
                <w:szCs w:val="18"/>
              </w:rPr>
              <w:t xml:space="preserve">Please scan the completed </w:t>
            </w:r>
            <w:r w:rsidRPr="00747297">
              <w:rPr>
                <w:rFonts w:ascii="Arial" w:hAnsi="Arial" w:cs="Arial"/>
                <w:b/>
                <w:sz w:val="18"/>
                <w:szCs w:val="18"/>
              </w:rPr>
              <w:t>National Grid Witness Test Procedure</w:t>
            </w:r>
            <w:r w:rsidRPr="00747297">
              <w:rPr>
                <w:rFonts w:ascii="Arial" w:hAnsi="Arial" w:cs="Arial"/>
                <w:sz w:val="18"/>
                <w:szCs w:val="18"/>
              </w:rPr>
              <w:t xml:space="preserve"> and email documents</w:t>
            </w:r>
          </w:p>
          <w:p w:rsidR="00D5669E" w:rsidRPr="00D5669E" w:rsidRDefault="00D5669E" w:rsidP="00D5669E">
            <w:pPr>
              <w:spacing w:after="0" w:line="240" w:lineRule="auto"/>
              <w:ind w:left="720" w:hanging="720"/>
              <w:rPr>
                <w:rFonts w:ascii="Arial" w:hAnsi="Arial" w:cs="Arial"/>
                <w:sz w:val="18"/>
                <w:szCs w:val="18"/>
              </w:rPr>
            </w:pPr>
            <w:r w:rsidRPr="00747297">
              <w:rPr>
                <w:rFonts w:ascii="Arial" w:hAnsi="Arial" w:cs="Arial"/>
                <w:sz w:val="18"/>
                <w:szCs w:val="18"/>
              </w:rPr>
              <w:t>to the respective:</w:t>
            </w:r>
          </w:p>
        </w:tc>
        <w:tc>
          <w:tcPr>
            <w:tcW w:w="1178" w:type="dxa"/>
            <w:tcBorders>
              <w:top w:val="single" w:sz="12" w:space="0" w:color="EE3124"/>
              <w:left w:val="single" w:sz="12" w:space="0" w:color="EE3124"/>
              <w:bottom w:val="single" w:sz="12" w:space="0" w:color="EE3124"/>
              <w:right w:val="single" w:sz="12" w:space="0" w:color="009DDC"/>
            </w:tcBorders>
          </w:tcPr>
          <w:p w:rsidR="00D5669E" w:rsidRDefault="00346AEE" w:rsidP="00703D79">
            <w:pPr>
              <w:spacing w:after="0" w:line="240" w:lineRule="auto"/>
              <w:rPr>
                <w:rStyle w:val="Style99"/>
              </w:rPr>
            </w:pPr>
            <w:sdt>
              <w:sdtPr>
                <w:rPr>
                  <w:rStyle w:val="Style99"/>
                </w:rPr>
                <w:alias w:val="Customer Submission"/>
                <w:tag w:val="Customer Submission"/>
                <w:id w:val="264958643"/>
                <w:placeholder>
                  <w:docPart w:val="D8CF35046CBB463AB5E1DEF49171EC3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D5669E">
                  <w:rPr>
                    <w:rStyle w:val="Style99"/>
                  </w:rPr>
                  <w:t>Select Action</w:t>
                </w:r>
              </w:sdtContent>
            </w:sdt>
          </w:p>
        </w:tc>
        <w:sdt>
          <w:sdtPr>
            <w:rPr>
              <w:rStyle w:val="Style99"/>
            </w:rPr>
            <w:alias w:val="National Grid"/>
            <w:tag w:val="National Grid"/>
            <w:id w:val="-185059138"/>
            <w:placeholder>
              <w:docPart w:val="AB45B8F47F12435FB9AEECE46EB88C6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tcBorders>
                  <w:top w:val="single" w:sz="12" w:space="0" w:color="009DDC"/>
                  <w:left w:val="single" w:sz="12" w:space="0" w:color="009DDC"/>
                  <w:bottom w:val="single" w:sz="12" w:space="0" w:color="009DDC"/>
                  <w:right w:val="single" w:sz="12" w:space="0" w:color="009DDC"/>
                </w:tcBorders>
              </w:tcPr>
              <w:p w:rsidR="00D5669E" w:rsidRDefault="00402B20" w:rsidP="00703D79">
                <w:pPr>
                  <w:spacing w:after="0" w:line="240" w:lineRule="auto"/>
                  <w:rPr>
                    <w:rStyle w:val="Style99"/>
                  </w:rPr>
                </w:pPr>
                <w:r>
                  <w:rPr>
                    <w:rStyle w:val="Style99"/>
                  </w:rPr>
                  <w:t>Select Action</w:t>
                </w:r>
              </w:p>
            </w:tc>
          </w:sdtContent>
        </w:sdt>
      </w:tr>
      <w:tr w:rsidR="00BA2265" w:rsidRPr="00227F6E" w:rsidTr="002D6504">
        <w:trPr>
          <w:trHeight w:hRule="exact" w:val="504"/>
        </w:trPr>
        <w:tc>
          <w:tcPr>
            <w:tcW w:w="11070" w:type="dxa"/>
            <w:gridSpan w:val="9"/>
            <w:shd w:val="clear" w:color="auto" w:fill="78A22F"/>
            <w:vAlign w:val="center"/>
          </w:tcPr>
          <w:p w:rsidR="00BA2265" w:rsidRDefault="00BA2265" w:rsidP="00BA2265">
            <w:pPr>
              <w:spacing w:after="0" w:line="240" w:lineRule="auto"/>
              <w:rPr>
                <w:rFonts w:ascii="Arial" w:hAnsi="Arial" w:cs="Arial"/>
                <w:b/>
                <w:sz w:val="19"/>
                <w:szCs w:val="19"/>
              </w:rPr>
            </w:pPr>
            <w:r w:rsidRPr="00484EED">
              <w:rPr>
                <w:rFonts w:ascii="Arial" w:hAnsi="Arial" w:cs="Arial"/>
                <w:b/>
                <w:sz w:val="19"/>
                <w:szCs w:val="19"/>
              </w:rPr>
              <w:t>All DG applications in the Standard Process must undergo a witness test. In pr</w:t>
            </w:r>
            <w:r>
              <w:rPr>
                <w:rFonts w:ascii="Arial" w:hAnsi="Arial" w:cs="Arial"/>
                <w:b/>
                <w:sz w:val="19"/>
                <w:szCs w:val="19"/>
              </w:rPr>
              <w:t>eparation for the witness test.</w:t>
            </w:r>
          </w:p>
          <w:p w:rsidR="00BA2265" w:rsidRPr="00AE277C" w:rsidRDefault="00BA2265" w:rsidP="00BA2265">
            <w:pPr>
              <w:spacing w:after="0" w:line="240" w:lineRule="auto"/>
              <w:rPr>
                <w:rFonts w:ascii="Arial" w:hAnsi="Arial" w:cs="Arial"/>
                <w:b/>
                <w:color w:val="FFFFFF"/>
                <w:sz w:val="19"/>
                <w:szCs w:val="19"/>
              </w:rPr>
            </w:pPr>
            <w:r>
              <w:rPr>
                <w:rFonts w:ascii="Arial" w:hAnsi="Arial" w:cs="Arial"/>
                <w:b/>
                <w:sz w:val="19"/>
                <w:szCs w:val="19"/>
              </w:rPr>
              <w:t>T</w:t>
            </w:r>
            <w:r w:rsidRPr="00484EED">
              <w:rPr>
                <w:rFonts w:ascii="Arial" w:hAnsi="Arial" w:cs="Arial"/>
                <w:b/>
                <w:sz w:val="19"/>
                <w:szCs w:val="19"/>
              </w:rPr>
              <w:t>he customer must submit the following Items for approval.</w:t>
            </w:r>
          </w:p>
        </w:tc>
      </w:tr>
      <w:tr w:rsidR="002D6504" w:rsidRPr="00227F6E" w:rsidTr="007024DA">
        <w:tblPrEx>
          <w:tblCellMar>
            <w:top w:w="43" w:type="dxa"/>
            <w:bottom w:w="43" w:type="dxa"/>
          </w:tblCellMar>
        </w:tblPrEx>
        <w:trPr>
          <w:trHeight w:hRule="exact" w:val="1296"/>
        </w:trPr>
        <w:tc>
          <w:tcPr>
            <w:tcW w:w="360" w:type="dxa"/>
            <w:vMerge w:val="restart"/>
            <w:shd w:val="clear" w:color="auto" w:fill="FFC000"/>
          </w:tcPr>
          <w:p w:rsidR="002D6504" w:rsidRPr="00484EED" w:rsidRDefault="002D6504" w:rsidP="00020BDC">
            <w:pPr>
              <w:spacing w:after="60" w:line="240" w:lineRule="auto"/>
              <w:jc w:val="center"/>
              <w:rPr>
                <w:rFonts w:ascii="Arial" w:hAnsi="Arial" w:cs="Arial"/>
                <w:b/>
                <w:sz w:val="24"/>
                <w:szCs w:val="24"/>
              </w:rPr>
            </w:pPr>
            <w:r>
              <w:rPr>
                <w:rFonts w:ascii="Arial" w:hAnsi="Arial" w:cs="Arial"/>
                <w:b/>
                <w:sz w:val="24"/>
                <w:szCs w:val="24"/>
              </w:rPr>
              <w:t>3</w:t>
            </w:r>
          </w:p>
        </w:tc>
        <w:tc>
          <w:tcPr>
            <w:tcW w:w="2158" w:type="dxa"/>
            <w:gridSpan w:val="3"/>
            <w:vMerge w:val="restart"/>
            <w:shd w:val="clear" w:color="auto" w:fill="FFC000"/>
          </w:tcPr>
          <w:p w:rsidR="002D6504" w:rsidRDefault="002D6504" w:rsidP="00A06672">
            <w:pPr>
              <w:spacing w:after="60" w:line="240" w:lineRule="auto"/>
              <w:jc w:val="center"/>
              <w:rPr>
                <w:rFonts w:ascii="Arial" w:hAnsi="Arial" w:cs="Arial"/>
                <w:b/>
                <w:sz w:val="19"/>
                <w:szCs w:val="19"/>
              </w:rPr>
            </w:pPr>
            <w:r w:rsidRPr="00484EED">
              <w:rPr>
                <w:rFonts w:ascii="Arial" w:hAnsi="Arial" w:cs="Arial"/>
                <w:b/>
                <w:sz w:val="19"/>
                <w:szCs w:val="19"/>
              </w:rPr>
              <w:t>Commissioning Memo</w:t>
            </w:r>
          </w:p>
          <w:p w:rsidR="002D6504" w:rsidRPr="002D6504" w:rsidRDefault="002D6504" w:rsidP="002D6504">
            <w:pPr>
              <w:jc w:val="center"/>
              <w:rPr>
                <w:rFonts w:ascii="Arial" w:hAnsi="Arial" w:cs="Arial"/>
                <w:sz w:val="19"/>
                <w:szCs w:val="19"/>
              </w:rPr>
            </w:pPr>
          </w:p>
        </w:tc>
        <w:tc>
          <w:tcPr>
            <w:tcW w:w="6114" w:type="dxa"/>
            <w:gridSpan w:val="3"/>
            <w:tcBorders>
              <w:right w:val="single" w:sz="12" w:space="0" w:color="EE3124"/>
            </w:tcBorders>
            <w:shd w:val="clear" w:color="auto" w:fill="FFC000"/>
            <w:vAlign w:val="center"/>
          </w:tcPr>
          <w:p w:rsidR="002D6504" w:rsidRDefault="002D6504" w:rsidP="00A06672">
            <w:pPr>
              <w:spacing w:after="0" w:line="240" w:lineRule="auto"/>
              <w:rPr>
                <w:rFonts w:ascii="Arial" w:hAnsi="Arial" w:cs="Arial"/>
                <w:i/>
                <w:sz w:val="18"/>
                <w:szCs w:val="18"/>
              </w:rPr>
            </w:pPr>
            <w:r>
              <w:rPr>
                <w:rFonts w:ascii="Arial" w:hAnsi="Arial" w:cs="Arial"/>
                <w:i/>
                <w:sz w:val="18"/>
                <w:szCs w:val="18"/>
              </w:rPr>
              <w:t>Shall</w:t>
            </w:r>
            <w:r w:rsidRPr="00545A03">
              <w:rPr>
                <w:rFonts w:ascii="Arial" w:hAnsi="Arial" w:cs="Arial"/>
                <w:i/>
                <w:sz w:val="18"/>
                <w:szCs w:val="18"/>
              </w:rPr>
              <w:t xml:space="preserve"> be signed and dated on </w:t>
            </w:r>
            <w:r w:rsidRPr="00545A03">
              <w:rPr>
                <w:rFonts w:ascii="Arial" w:hAnsi="Arial" w:cs="Arial"/>
                <w:b/>
                <w:i/>
                <w:sz w:val="18"/>
                <w:szCs w:val="18"/>
                <w:u w:val="single"/>
              </w:rPr>
              <w:t>Electrical Company/ Installation Contractor</w:t>
            </w:r>
            <w:r w:rsidRPr="00545A03">
              <w:rPr>
                <w:rFonts w:ascii="Arial" w:hAnsi="Arial" w:cs="Arial"/>
                <w:i/>
                <w:sz w:val="18"/>
                <w:szCs w:val="18"/>
                <w:u w:val="single"/>
              </w:rPr>
              <w:t xml:space="preserve"> </w:t>
            </w:r>
            <w:r w:rsidRPr="00545A03">
              <w:rPr>
                <w:rFonts w:ascii="Arial" w:hAnsi="Arial" w:cs="Arial"/>
                <w:i/>
                <w:sz w:val="18"/>
                <w:szCs w:val="18"/>
              </w:rPr>
              <w:t>letterhead, AND include/provide all of the following statements with Frequency</w:t>
            </w:r>
            <w:r>
              <w:rPr>
                <w:rFonts w:ascii="Arial" w:hAnsi="Arial" w:cs="Arial"/>
                <w:i/>
                <w:sz w:val="18"/>
                <w:szCs w:val="18"/>
              </w:rPr>
              <w:t xml:space="preserve"> </w:t>
            </w:r>
            <w:r w:rsidRPr="00545A03">
              <w:rPr>
                <w:rFonts w:ascii="Arial" w:hAnsi="Arial" w:cs="Arial"/>
                <w:i/>
                <w:sz w:val="18"/>
                <w:szCs w:val="18"/>
              </w:rPr>
              <w:t xml:space="preserve">(Hz) </w:t>
            </w:r>
            <w:r>
              <w:rPr>
                <w:rFonts w:ascii="Arial" w:hAnsi="Arial" w:cs="Arial"/>
                <w:i/>
                <w:sz w:val="18"/>
                <w:szCs w:val="18"/>
              </w:rPr>
              <w:t xml:space="preserve">Listing  </w:t>
            </w:r>
            <w:r w:rsidRPr="00EF6EF2">
              <w:rPr>
                <w:rFonts w:ascii="Arial" w:hAnsi="Arial" w:cs="Arial"/>
                <w:i/>
                <w:sz w:val="18"/>
                <w:szCs w:val="18"/>
              </w:rPr>
              <w:t xml:space="preserve"> </w:t>
            </w:r>
            <w:r w:rsidRPr="0071179E">
              <w:rPr>
                <w:rFonts w:ascii="Arial" w:hAnsi="Arial" w:cs="Arial"/>
                <w:b/>
                <w:sz w:val="18"/>
                <w:szCs w:val="18"/>
              </w:rPr>
              <w:t xml:space="preserve">Under-Frequency Trip Settings for DG Systems </w:t>
            </w:r>
            <w:r w:rsidRPr="0071179E">
              <w:rPr>
                <w:rFonts w:ascii="Arial" w:hAnsi="Arial" w:cs="Arial"/>
                <w:b/>
                <w:bCs/>
                <w:sz w:val="18"/>
                <w:szCs w:val="18"/>
              </w:rPr>
              <w:t>Requirements</w:t>
            </w:r>
            <w:r>
              <w:rPr>
                <w:rFonts w:ascii="Arial" w:hAnsi="Arial" w:cs="Arial"/>
                <w:b/>
                <w:bCs/>
                <w:sz w:val="18"/>
                <w:szCs w:val="18"/>
              </w:rPr>
              <w:t xml:space="preserve">: </w:t>
            </w:r>
          </w:p>
          <w:p w:rsidR="002D6504" w:rsidRDefault="002D6504" w:rsidP="00A06672">
            <w:pPr>
              <w:pStyle w:val="ListParagraph"/>
              <w:numPr>
                <w:ilvl w:val="0"/>
                <w:numId w:val="3"/>
              </w:numPr>
              <w:spacing w:after="0" w:line="240" w:lineRule="auto"/>
              <w:rPr>
                <w:rFonts w:ascii="Arial" w:hAnsi="Arial" w:cs="Arial"/>
                <w:b/>
                <w:bCs/>
                <w:sz w:val="18"/>
                <w:szCs w:val="18"/>
              </w:rPr>
            </w:pPr>
            <w:r w:rsidRPr="008A3D8F">
              <w:rPr>
                <w:rFonts w:ascii="Arial" w:hAnsi="Arial" w:cs="Arial"/>
                <w:b/>
                <w:bCs/>
                <w:sz w:val="18"/>
                <w:szCs w:val="18"/>
              </w:rPr>
              <w:t xml:space="preserve">30kW (AC) or below </w:t>
            </w:r>
            <w:r>
              <w:rPr>
                <w:rFonts w:ascii="Arial" w:hAnsi="Arial" w:cs="Arial"/>
                <w:b/>
                <w:bCs/>
                <w:sz w:val="18"/>
                <w:szCs w:val="18"/>
              </w:rPr>
              <w:t>(</w:t>
            </w:r>
            <w:r w:rsidRPr="008A3D8F">
              <w:rPr>
                <w:rFonts w:ascii="Arial" w:hAnsi="Arial" w:cs="Arial"/>
                <w:b/>
                <w:bCs/>
                <w:sz w:val="18"/>
                <w:szCs w:val="18"/>
              </w:rPr>
              <w:t>Aggregate Generation</w:t>
            </w:r>
            <w:r>
              <w:rPr>
                <w:rFonts w:ascii="Arial" w:hAnsi="Arial" w:cs="Arial"/>
                <w:b/>
                <w:bCs/>
                <w:sz w:val="18"/>
                <w:szCs w:val="18"/>
              </w:rPr>
              <w:t xml:space="preserve">) </w:t>
            </w:r>
          </w:p>
          <w:p w:rsidR="002D6504" w:rsidRPr="0071179E" w:rsidRDefault="002D6504" w:rsidP="00A06672">
            <w:pPr>
              <w:pStyle w:val="ListParagraph"/>
              <w:numPr>
                <w:ilvl w:val="0"/>
                <w:numId w:val="3"/>
              </w:numPr>
              <w:spacing w:after="0" w:line="240" w:lineRule="auto"/>
              <w:rPr>
                <w:rFonts w:ascii="Arial" w:hAnsi="Arial" w:cs="Arial"/>
                <w:b/>
                <w:bCs/>
                <w:sz w:val="18"/>
                <w:szCs w:val="18"/>
              </w:rPr>
            </w:pPr>
            <w:r w:rsidRPr="008A3D8F">
              <w:rPr>
                <w:rFonts w:ascii="Arial" w:hAnsi="Arial" w:cs="Arial"/>
                <w:b/>
                <w:bCs/>
                <w:sz w:val="18"/>
                <w:szCs w:val="18"/>
              </w:rPr>
              <w:t xml:space="preserve">Above 30kW (AC) </w:t>
            </w:r>
            <w:r>
              <w:rPr>
                <w:rFonts w:ascii="Arial" w:hAnsi="Arial" w:cs="Arial"/>
                <w:b/>
                <w:bCs/>
                <w:sz w:val="18"/>
                <w:szCs w:val="18"/>
              </w:rPr>
              <w:t>(</w:t>
            </w:r>
            <w:r w:rsidRPr="008A3D8F">
              <w:rPr>
                <w:rFonts w:ascii="Arial" w:hAnsi="Arial" w:cs="Arial"/>
                <w:b/>
                <w:bCs/>
                <w:sz w:val="18"/>
                <w:szCs w:val="18"/>
              </w:rPr>
              <w:t>Aggregate Generation</w:t>
            </w:r>
            <w:r>
              <w:rPr>
                <w:rFonts w:ascii="Arial" w:hAnsi="Arial" w:cs="Arial"/>
                <w:b/>
                <w:bCs/>
                <w:sz w:val="18"/>
                <w:szCs w:val="18"/>
              </w:rPr>
              <w:t>)</w:t>
            </w:r>
            <w:r w:rsidRPr="008A3D8F">
              <w:rPr>
                <w:rFonts w:ascii="Arial" w:hAnsi="Arial" w:cs="Arial"/>
                <w:b/>
                <w:bCs/>
                <w:sz w:val="18"/>
                <w:szCs w:val="18"/>
              </w:rPr>
              <w:t xml:space="preserve"> </w:t>
            </w:r>
          </w:p>
          <w:p w:rsidR="002D6504" w:rsidRPr="00484EED" w:rsidRDefault="002D6504" w:rsidP="00A06672">
            <w:pPr>
              <w:spacing w:after="0" w:line="240" w:lineRule="auto"/>
              <w:rPr>
                <w:rFonts w:ascii="Arial" w:hAnsi="Arial" w:cs="Arial"/>
                <w:i/>
                <w:sz w:val="19"/>
                <w:szCs w:val="19"/>
              </w:rPr>
            </w:pPr>
          </w:p>
        </w:tc>
        <w:tc>
          <w:tcPr>
            <w:tcW w:w="1178" w:type="dxa"/>
            <w:vMerge w:val="restart"/>
            <w:tcBorders>
              <w:top w:val="single" w:sz="12" w:space="0" w:color="EE3124"/>
              <w:left w:val="single" w:sz="12" w:space="0" w:color="EE3124"/>
              <w:right w:val="single" w:sz="12" w:space="0" w:color="009DDC"/>
            </w:tcBorders>
            <w:shd w:val="clear" w:color="auto" w:fill="auto"/>
          </w:tcPr>
          <w:p w:rsidR="002D6504" w:rsidRPr="004422E0" w:rsidRDefault="00346AEE" w:rsidP="004422E0">
            <w:pPr>
              <w:rPr>
                <w:rFonts w:ascii="Arial" w:hAnsi="Arial"/>
                <w:sz w:val="16"/>
              </w:rPr>
            </w:pPr>
            <w:sdt>
              <w:sdtPr>
                <w:rPr>
                  <w:rStyle w:val="Style99"/>
                </w:rPr>
                <w:alias w:val="Customer Submission"/>
                <w:tag w:val="Customer Submission"/>
                <w:id w:val="-693384414"/>
                <w:placeholder>
                  <w:docPart w:val="1C5FE01802CD4B51AC600267204BE0FF"/>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2D6504">
                  <w:rPr>
                    <w:rStyle w:val="Style99"/>
                  </w:rPr>
                  <w:t>Select Action</w:t>
                </w:r>
              </w:sdtContent>
            </w:sdt>
          </w:p>
          <w:p w:rsidR="002D6504" w:rsidRPr="005E46B6" w:rsidRDefault="002D6504" w:rsidP="007479E3">
            <w:pPr>
              <w:spacing w:after="60" w:line="240" w:lineRule="auto"/>
              <w:jc w:val="center"/>
              <w:rPr>
                <w:rFonts w:ascii="Arial" w:hAnsi="Arial" w:cs="Arial"/>
                <w:color w:val="FFFFFF"/>
                <w:sz w:val="19"/>
                <w:szCs w:val="19"/>
              </w:rPr>
            </w:pPr>
          </w:p>
        </w:tc>
        <w:sdt>
          <w:sdtPr>
            <w:rPr>
              <w:rStyle w:val="Style99"/>
            </w:rPr>
            <w:alias w:val="National Grid"/>
            <w:tag w:val="National Grid"/>
            <w:id w:val="940344053"/>
            <w:placeholder>
              <w:docPart w:val="0975B1A728054A31A6F75A3A3900285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60" w:type="dxa"/>
                <w:vMerge w:val="restart"/>
                <w:tcBorders>
                  <w:top w:val="single" w:sz="12" w:space="0" w:color="009DDC"/>
                  <w:left w:val="single" w:sz="12" w:space="0" w:color="009DDC"/>
                  <w:right w:val="single" w:sz="12" w:space="0" w:color="009DDC"/>
                </w:tcBorders>
                <w:shd w:val="clear" w:color="auto" w:fill="auto"/>
              </w:tcPr>
              <w:p w:rsidR="002D6504" w:rsidRPr="00227F6E" w:rsidRDefault="002D6504" w:rsidP="004422E0">
                <w:pPr>
                  <w:spacing w:after="60" w:line="240" w:lineRule="auto"/>
                  <w:rPr>
                    <w:rFonts w:ascii="Arial" w:hAnsi="Arial" w:cs="Arial"/>
                    <w:sz w:val="19"/>
                    <w:szCs w:val="19"/>
                  </w:rPr>
                </w:pPr>
                <w:r>
                  <w:rPr>
                    <w:rStyle w:val="Style99"/>
                  </w:rPr>
                  <w:t>Select Action</w:t>
                </w:r>
              </w:p>
            </w:tc>
          </w:sdtContent>
        </w:sdt>
      </w:tr>
      <w:tr w:rsidR="002D6504" w:rsidRPr="00227F6E" w:rsidTr="007024DA">
        <w:tblPrEx>
          <w:tblCellMar>
            <w:top w:w="43" w:type="dxa"/>
            <w:bottom w:w="43" w:type="dxa"/>
          </w:tblCellMar>
        </w:tblPrEx>
        <w:trPr>
          <w:trHeight w:hRule="exact" w:val="317"/>
        </w:trPr>
        <w:tc>
          <w:tcPr>
            <w:tcW w:w="360" w:type="dxa"/>
            <w:vMerge/>
            <w:shd w:val="clear" w:color="auto" w:fill="FFC000"/>
          </w:tcPr>
          <w:p w:rsidR="002D6504" w:rsidRPr="00484EED" w:rsidRDefault="002D6504" w:rsidP="00020BDC">
            <w:pPr>
              <w:spacing w:after="60" w:line="240" w:lineRule="auto"/>
              <w:jc w:val="center"/>
              <w:rPr>
                <w:rFonts w:ascii="Arial" w:hAnsi="Arial" w:cs="Arial"/>
                <w:b/>
                <w:sz w:val="24"/>
                <w:szCs w:val="24"/>
              </w:rPr>
            </w:pPr>
          </w:p>
        </w:tc>
        <w:tc>
          <w:tcPr>
            <w:tcW w:w="2158" w:type="dxa"/>
            <w:gridSpan w:val="3"/>
            <w:vMerge/>
            <w:shd w:val="clear" w:color="auto" w:fill="FFC000"/>
          </w:tcPr>
          <w:p w:rsidR="002D6504" w:rsidRPr="00484EED" w:rsidRDefault="002D6504" w:rsidP="00020BDC">
            <w:pPr>
              <w:spacing w:after="60" w:line="240" w:lineRule="auto"/>
              <w:jc w:val="center"/>
              <w:rPr>
                <w:rFonts w:ascii="Arial" w:hAnsi="Arial" w:cs="Arial"/>
                <w:b/>
                <w:sz w:val="19"/>
                <w:szCs w:val="19"/>
              </w:rPr>
            </w:pPr>
          </w:p>
        </w:tc>
        <w:tc>
          <w:tcPr>
            <w:tcW w:w="6114" w:type="dxa"/>
            <w:gridSpan w:val="3"/>
            <w:tcBorders>
              <w:right w:val="single" w:sz="12" w:space="0" w:color="EE3124"/>
            </w:tcBorders>
            <w:shd w:val="clear" w:color="auto" w:fill="FFFF00"/>
            <w:vAlign w:val="center"/>
          </w:tcPr>
          <w:p w:rsidR="002D6504" w:rsidRPr="00A06672" w:rsidRDefault="002D6504" w:rsidP="00A06672">
            <w:pPr>
              <w:spacing w:after="0" w:line="240" w:lineRule="auto"/>
              <w:rPr>
                <w:rFonts w:ascii="Arial" w:hAnsi="Arial" w:cs="Arial"/>
                <w:b/>
                <w:bCs/>
                <w:sz w:val="19"/>
                <w:szCs w:val="19"/>
              </w:rPr>
            </w:pPr>
            <w:r w:rsidRPr="00A06672">
              <w:rPr>
                <w:rFonts w:ascii="Arial" w:hAnsi="Arial" w:cs="Arial"/>
                <w:b/>
                <w:bCs/>
                <w:sz w:val="19"/>
                <w:szCs w:val="19"/>
              </w:rPr>
              <w:t>Please see link to NPCC Curv</w:t>
            </w:r>
            <w:r>
              <w:rPr>
                <w:rFonts w:ascii="Arial" w:hAnsi="Arial" w:cs="Arial"/>
                <w:b/>
                <w:bCs/>
                <w:sz w:val="19"/>
                <w:szCs w:val="19"/>
              </w:rPr>
              <w:t>e guide below  – Under section e</w:t>
            </w:r>
            <w:r w:rsidRPr="00A06672">
              <w:rPr>
                <w:rFonts w:ascii="Arial" w:hAnsi="Arial" w:cs="Arial"/>
                <w:b/>
                <w:bCs/>
                <w:sz w:val="19"/>
                <w:szCs w:val="19"/>
              </w:rPr>
              <w:t>.1</w:t>
            </w:r>
          </w:p>
          <w:p w:rsidR="002D6504" w:rsidRPr="00A06672" w:rsidRDefault="002D6504" w:rsidP="00A06672">
            <w:pPr>
              <w:spacing w:after="0" w:line="240" w:lineRule="auto"/>
              <w:rPr>
                <w:rFonts w:ascii="Arial" w:hAnsi="Arial" w:cs="Arial"/>
                <w:i/>
                <w:sz w:val="19"/>
                <w:szCs w:val="19"/>
              </w:rPr>
            </w:pPr>
          </w:p>
        </w:tc>
        <w:tc>
          <w:tcPr>
            <w:tcW w:w="1178" w:type="dxa"/>
            <w:vMerge/>
            <w:tcBorders>
              <w:left w:val="single" w:sz="12" w:space="0" w:color="EE3124"/>
              <w:bottom w:val="single" w:sz="12" w:space="0" w:color="EE3124"/>
              <w:right w:val="single" w:sz="12" w:space="0" w:color="009DDC"/>
            </w:tcBorders>
            <w:shd w:val="clear" w:color="auto" w:fill="auto"/>
          </w:tcPr>
          <w:p w:rsidR="002D6504" w:rsidRDefault="002D6504" w:rsidP="004422E0">
            <w:pPr>
              <w:rPr>
                <w:rStyle w:val="Style99"/>
              </w:rPr>
            </w:pPr>
          </w:p>
        </w:tc>
        <w:tc>
          <w:tcPr>
            <w:tcW w:w="1260" w:type="dxa"/>
            <w:vMerge/>
            <w:tcBorders>
              <w:left w:val="single" w:sz="12" w:space="0" w:color="009DDC"/>
              <w:bottom w:val="single" w:sz="12" w:space="0" w:color="009DDC"/>
              <w:right w:val="single" w:sz="12" w:space="0" w:color="009DDC"/>
            </w:tcBorders>
            <w:shd w:val="clear" w:color="auto" w:fill="auto"/>
          </w:tcPr>
          <w:p w:rsidR="002D6504" w:rsidRDefault="002D6504" w:rsidP="004422E0">
            <w:pPr>
              <w:spacing w:after="60" w:line="240" w:lineRule="auto"/>
              <w:rPr>
                <w:rStyle w:val="Style99"/>
              </w:rPr>
            </w:pPr>
          </w:p>
        </w:tc>
      </w:tr>
    </w:tbl>
    <w:p w:rsidR="00541E2F" w:rsidRDefault="00541E2F"/>
    <w:p w:rsidR="00541E2F" w:rsidRDefault="00541E2F"/>
    <w:p w:rsidR="00541E2F" w:rsidRDefault="00541E2F">
      <w:bookmarkStart w:id="0" w:name="_GoBack"/>
      <w:bookmarkEnd w:id="0"/>
    </w:p>
    <w:p w:rsidR="007429B5" w:rsidRDefault="007429B5"/>
    <w:p w:rsidR="007029FC" w:rsidRDefault="007029FC" w:rsidP="007029FC">
      <w:pPr>
        <w:spacing w:after="0" w:line="240" w:lineRule="auto"/>
      </w:pPr>
    </w:p>
    <w:tbl>
      <w:tblPr>
        <w:tblW w:w="1106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4A0" w:firstRow="1" w:lastRow="0" w:firstColumn="1" w:lastColumn="0" w:noHBand="0" w:noVBand="1"/>
      </w:tblPr>
      <w:tblGrid>
        <w:gridCol w:w="351"/>
        <w:gridCol w:w="421"/>
        <w:gridCol w:w="18"/>
        <w:gridCol w:w="872"/>
        <w:gridCol w:w="349"/>
        <w:gridCol w:w="617"/>
        <w:gridCol w:w="972"/>
        <w:gridCol w:w="3730"/>
        <w:gridCol w:w="1043"/>
        <w:gridCol w:w="1437"/>
        <w:gridCol w:w="1255"/>
      </w:tblGrid>
      <w:tr w:rsidR="007429B5" w:rsidRPr="00227F6E" w:rsidTr="00E1457C">
        <w:trPr>
          <w:trHeight w:hRule="exact" w:val="504"/>
        </w:trPr>
        <w:tc>
          <w:tcPr>
            <w:tcW w:w="351" w:type="dxa"/>
            <w:tcBorders>
              <w:top w:val="nil"/>
              <w:left w:val="nil"/>
              <w:bottom w:val="nil"/>
              <w:right w:val="nil"/>
            </w:tcBorders>
            <w:shd w:val="clear" w:color="auto" w:fill="auto"/>
            <w:vAlign w:val="center"/>
          </w:tcPr>
          <w:p w:rsidR="007429B5" w:rsidRPr="00632095" w:rsidRDefault="007429B5" w:rsidP="00A06672">
            <w:pPr>
              <w:spacing w:after="0" w:line="240" w:lineRule="auto"/>
              <w:jc w:val="center"/>
              <w:rPr>
                <w:rFonts w:ascii="Arial" w:hAnsi="Arial" w:cs="Arial"/>
                <w:b/>
                <w:sz w:val="20"/>
                <w:szCs w:val="20"/>
              </w:rPr>
            </w:pPr>
          </w:p>
        </w:tc>
        <w:tc>
          <w:tcPr>
            <w:tcW w:w="8022" w:type="dxa"/>
            <w:gridSpan w:val="8"/>
            <w:tcBorders>
              <w:top w:val="nil"/>
              <w:left w:val="nil"/>
              <w:bottom w:val="nil"/>
              <w:right w:val="single" w:sz="12" w:space="0" w:color="EE3124"/>
            </w:tcBorders>
            <w:vAlign w:val="center"/>
          </w:tcPr>
          <w:p w:rsidR="007429B5" w:rsidRPr="00227F6E" w:rsidRDefault="007429B5" w:rsidP="00632095">
            <w:pPr>
              <w:spacing w:after="0" w:line="240" w:lineRule="auto"/>
              <w:rPr>
                <w:rFonts w:ascii="Arial" w:hAnsi="Arial" w:cs="Arial"/>
                <w:sz w:val="19"/>
                <w:szCs w:val="19"/>
              </w:rPr>
            </w:pPr>
          </w:p>
        </w:tc>
        <w:tc>
          <w:tcPr>
            <w:tcW w:w="1437" w:type="dxa"/>
            <w:tcBorders>
              <w:top w:val="single" w:sz="12" w:space="0" w:color="EE3124"/>
              <w:left w:val="single" w:sz="12" w:space="0" w:color="EE3124"/>
              <w:bottom w:val="single" w:sz="12" w:space="0" w:color="EE3124"/>
              <w:right w:val="single" w:sz="12" w:space="0" w:color="009DDC"/>
            </w:tcBorders>
            <w:shd w:val="clear" w:color="auto" w:fill="EE3124"/>
          </w:tcPr>
          <w:p w:rsidR="007429B5" w:rsidRDefault="007029FC" w:rsidP="007029FC">
            <w:pPr>
              <w:jc w:val="center"/>
              <w:rPr>
                <w:rStyle w:val="Style99"/>
              </w:rPr>
            </w:pPr>
            <w:r w:rsidRPr="007429B5">
              <w:rPr>
                <w:rFonts w:ascii="Arial" w:hAnsi="Arial" w:cs="Arial"/>
                <w:b/>
                <w:sz w:val="18"/>
                <w:szCs w:val="18"/>
              </w:rPr>
              <w:t>Customer Submission</w:t>
            </w:r>
          </w:p>
        </w:tc>
        <w:tc>
          <w:tcPr>
            <w:tcW w:w="1255" w:type="dxa"/>
            <w:tcBorders>
              <w:top w:val="single" w:sz="12" w:space="0" w:color="009DDC"/>
              <w:left w:val="single" w:sz="12" w:space="0" w:color="009DDC"/>
              <w:bottom w:val="single" w:sz="12" w:space="0" w:color="009DDC"/>
              <w:right w:val="single" w:sz="12" w:space="0" w:color="009DDC"/>
            </w:tcBorders>
            <w:shd w:val="clear" w:color="auto" w:fill="009DDC"/>
          </w:tcPr>
          <w:p w:rsidR="007029FC" w:rsidRPr="0055059E" w:rsidRDefault="007029FC" w:rsidP="007029FC">
            <w:pPr>
              <w:spacing w:after="0" w:line="240" w:lineRule="auto"/>
              <w:jc w:val="center"/>
              <w:rPr>
                <w:rFonts w:ascii="Arial" w:hAnsi="Arial" w:cs="Arial"/>
                <w:b/>
                <w:sz w:val="20"/>
                <w:szCs w:val="20"/>
              </w:rPr>
            </w:pPr>
            <w:r w:rsidRPr="0055059E">
              <w:rPr>
                <w:rFonts w:ascii="Arial" w:hAnsi="Arial" w:cs="Arial"/>
                <w:b/>
                <w:sz w:val="20"/>
                <w:szCs w:val="20"/>
              </w:rPr>
              <w:t>National Grid</w:t>
            </w:r>
          </w:p>
          <w:p w:rsidR="007429B5" w:rsidRDefault="007429B5" w:rsidP="004422E0">
            <w:pPr>
              <w:spacing w:after="0" w:line="240" w:lineRule="auto"/>
              <w:rPr>
                <w:rStyle w:val="Style99"/>
              </w:rPr>
            </w:pPr>
          </w:p>
        </w:tc>
      </w:tr>
      <w:tr w:rsidR="00E176AF" w:rsidRPr="00227F6E" w:rsidTr="00E176AF">
        <w:trPr>
          <w:trHeight w:hRule="exact" w:val="432"/>
        </w:trPr>
        <w:tc>
          <w:tcPr>
            <w:tcW w:w="351" w:type="dxa"/>
            <w:shd w:val="clear" w:color="auto" w:fill="FFC222"/>
            <w:vAlign w:val="center"/>
          </w:tcPr>
          <w:p w:rsidR="00E176AF" w:rsidRPr="00541E2F" w:rsidRDefault="00E176AF" w:rsidP="00D5153D">
            <w:pPr>
              <w:spacing w:after="0" w:line="240" w:lineRule="auto"/>
              <w:jc w:val="center"/>
              <w:rPr>
                <w:rFonts w:ascii="Arial" w:hAnsi="Arial" w:cs="Arial"/>
                <w:b/>
                <w:sz w:val="24"/>
                <w:szCs w:val="24"/>
              </w:rPr>
            </w:pPr>
            <w:r w:rsidRPr="00541E2F">
              <w:rPr>
                <w:rFonts w:ascii="Arial" w:hAnsi="Arial" w:cs="Arial"/>
                <w:b/>
                <w:sz w:val="24"/>
                <w:szCs w:val="24"/>
              </w:rPr>
              <w:t>3</w:t>
            </w:r>
          </w:p>
        </w:tc>
        <w:tc>
          <w:tcPr>
            <w:tcW w:w="3249" w:type="dxa"/>
            <w:gridSpan w:val="6"/>
            <w:tcBorders>
              <w:right w:val="single" w:sz="4" w:space="0" w:color="000000" w:themeColor="text1"/>
            </w:tcBorders>
            <w:shd w:val="clear" w:color="auto" w:fill="FFC222"/>
            <w:vAlign w:val="center"/>
          </w:tcPr>
          <w:p w:rsidR="00E176AF" w:rsidRPr="00227F6E" w:rsidRDefault="00E176AF" w:rsidP="00E176AF">
            <w:pPr>
              <w:spacing w:after="0" w:line="240" w:lineRule="auto"/>
              <w:jc w:val="center"/>
              <w:rPr>
                <w:rFonts w:ascii="Arial" w:hAnsi="Arial" w:cs="Arial"/>
                <w:sz w:val="19"/>
                <w:szCs w:val="19"/>
              </w:rPr>
            </w:pPr>
            <w:r w:rsidRPr="00484EED">
              <w:rPr>
                <w:rFonts w:ascii="Arial" w:hAnsi="Arial" w:cs="Arial"/>
                <w:b/>
                <w:sz w:val="19"/>
                <w:szCs w:val="19"/>
              </w:rPr>
              <w:t>Commissioning Memo</w:t>
            </w:r>
            <w:r>
              <w:rPr>
                <w:rFonts w:ascii="Arial" w:hAnsi="Arial" w:cs="Arial"/>
                <w:b/>
                <w:sz w:val="19"/>
                <w:szCs w:val="19"/>
              </w:rPr>
              <w:t xml:space="preserve"> (continued)</w:t>
            </w:r>
          </w:p>
        </w:tc>
        <w:tc>
          <w:tcPr>
            <w:tcW w:w="4773" w:type="dxa"/>
            <w:gridSpan w:val="2"/>
            <w:tcBorders>
              <w:left w:val="single" w:sz="4" w:space="0" w:color="000000" w:themeColor="text1"/>
              <w:right w:val="single" w:sz="12" w:space="0" w:color="EE3124"/>
            </w:tcBorders>
            <w:vAlign w:val="center"/>
          </w:tcPr>
          <w:p w:rsidR="00E176AF" w:rsidRPr="00227F6E" w:rsidRDefault="00E176AF" w:rsidP="00E176AF">
            <w:pPr>
              <w:spacing w:after="0" w:line="240" w:lineRule="auto"/>
              <w:jc w:val="center"/>
              <w:rPr>
                <w:rFonts w:ascii="Arial" w:hAnsi="Arial" w:cs="Arial"/>
                <w:sz w:val="19"/>
                <w:szCs w:val="19"/>
              </w:rPr>
            </w:pPr>
            <w:r w:rsidRPr="00920006">
              <w:rPr>
                <w:rFonts w:ascii="Arial" w:hAnsi="Arial" w:cs="Arial"/>
                <w:noProof/>
              </w:rPr>
              <w:drawing>
                <wp:anchor distT="0" distB="0" distL="114300" distR="114300" simplePos="0" relativeHeight="251659264" behindDoc="1" locked="0" layoutInCell="1" allowOverlap="1" wp14:anchorId="734B57E5" wp14:editId="2C77F2FD">
                  <wp:simplePos x="0" y="0"/>
                  <wp:positionH relativeFrom="column">
                    <wp:posOffset>13335</wp:posOffset>
                  </wp:positionH>
                  <wp:positionV relativeFrom="paragraph">
                    <wp:posOffset>-8255</wp:posOffset>
                  </wp:positionV>
                  <wp:extent cx="2924175" cy="266700"/>
                  <wp:effectExtent l="0" t="0" r="9525" b="0"/>
                  <wp:wrapNone/>
                  <wp:docPr id="2" name="Picture 2"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29241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37" w:type="dxa"/>
            <w:tcBorders>
              <w:top w:val="single" w:sz="12" w:space="0" w:color="EE3124"/>
              <w:left w:val="single" w:sz="12" w:space="0" w:color="EE3124"/>
              <w:bottom w:val="single" w:sz="12" w:space="0" w:color="EE3124"/>
              <w:right w:val="single" w:sz="12" w:space="0" w:color="009DDC"/>
            </w:tcBorders>
            <w:shd w:val="clear" w:color="auto" w:fill="EE3124"/>
          </w:tcPr>
          <w:p w:rsidR="00E176AF" w:rsidRDefault="00E176AF" w:rsidP="00D5153D">
            <w:pPr>
              <w:rPr>
                <w:rStyle w:val="Style99"/>
              </w:rPr>
            </w:pPr>
          </w:p>
        </w:tc>
        <w:tc>
          <w:tcPr>
            <w:tcW w:w="1255" w:type="dxa"/>
            <w:tcBorders>
              <w:top w:val="single" w:sz="12" w:space="0" w:color="009DDC"/>
              <w:left w:val="single" w:sz="12" w:space="0" w:color="009DDC"/>
              <w:bottom w:val="single" w:sz="12" w:space="0" w:color="009DDC"/>
              <w:right w:val="single" w:sz="12" w:space="0" w:color="009DDC"/>
            </w:tcBorders>
            <w:shd w:val="clear" w:color="auto" w:fill="009DDC"/>
          </w:tcPr>
          <w:p w:rsidR="00E176AF" w:rsidRDefault="00E176AF" w:rsidP="00D5153D">
            <w:pPr>
              <w:spacing w:after="0" w:line="240" w:lineRule="auto"/>
              <w:rPr>
                <w:rStyle w:val="Style99"/>
              </w:rPr>
            </w:pPr>
          </w:p>
        </w:tc>
      </w:tr>
      <w:tr w:rsidR="00541E2F" w:rsidRPr="00227F6E" w:rsidTr="00E1457C">
        <w:trPr>
          <w:trHeight w:hRule="exact" w:val="432"/>
        </w:trPr>
        <w:tc>
          <w:tcPr>
            <w:tcW w:w="351" w:type="dxa"/>
            <w:shd w:val="clear" w:color="auto" w:fill="B5BF00"/>
            <w:vAlign w:val="center"/>
          </w:tcPr>
          <w:p w:rsidR="00541E2F" w:rsidRPr="00541E2F" w:rsidRDefault="00541E2F" w:rsidP="00D5153D">
            <w:pPr>
              <w:spacing w:after="0" w:line="240" w:lineRule="auto"/>
              <w:jc w:val="center"/>
              <w:rPr>
                <w:rFonts w:ascii="Arial" w:hAnsi="Arial" w:cs="Arial"/>
                <w:b/>
              </w:rPr>
            </w:pPr>
            <w:r w:rsidRPr="00541E2F">
              <w:rPr>
                <w:rFonts w:ascii="Arial" w:hAnsi="Arial" w:cs="Arial"/>
                <w:b/>
              </w:rPr>
              <w:t>a)</w:t>
            </w:r>
          </w:p>
        </w:tc>
        <w:tc>
          <w:tcPr>
            <w:tcW w:w="8022" w:type="dxa"/>
            <w:gridSpan w:val="8"/>
            <w:tcBorders>
              <w:right w:val="single" w:sz="12" w:space="0" w:color="EE3124"/>
            </w:tcBorders>
            <w:vAlign w:val="center"/>
          </w:tcPr>
          <w:p w:rsidR="00541E2F" w:rsidRPr="00227F6E" w:rsidRDefault="00541E2F" w:rsidP="00D5153D">
            <w:pPr>
              <w:spacing w:after="0" w:line="240" w:lineRule="auto"/>
              <w:rPr>
                <w:rFonts w:ascii="Arial" w:hAnsi="Arial" w:cs="Arial"/>
                <w:sz w:val="19"/>
                <w:szCs w:val="19"/>
              </w:rPr>
            </w:pPr>
            <w:r w:rsidRPr="00227F6E">
              <w:rPr>
                <w:rFonts w:ascii="Arial" w:hAnsi="Arial" w:cs="Arial"/>
                <w:sz w:val="19"/>
                <w:szCs w:val="19"/>
              </w:rPr>
              <w:t>The system passed the “</w:t>
            </w:r>
            <w:r w:rsidRPr="00C402A7">
              <w:rPr>
                <w:rFonts w:ascii="Arial" w:hAnsi="Arial" w:cs="Arial"/>
                <w:b/>
                <w:sz w:val="19"/>
                <w:szCs w:val="19"/>
              </w:rPr>
              <w:t>2 seconds shutdown</w:t>
            </w:r>
            <w:r>
              <w:rPr>
                <w:rFonts w:ascii="Arial" w:hAnsi="Arial" w:cs="Arial"/>
                <w:sz w:val="19"/>
                <w:szCs w:val="19"/>
              </w:rPr>
              <w:t>,</w:t>
            </w:r>
            <w:r w:rsidRPr="00227F6E">
              <w:rPr>
                <w:rFonts w:ascii="Arial" w:hAnsi="Arial" w:cs="Arial"/>
                <w:sz w:val="19"/>
                <w:szCs w:val="19"/>
              </w:rPr>
              <w:t xml:space="preserve"> when utility disconnect is open” test.</w:t>
            </w:r>
            <w:r>
              <w:rPr>
                <w:rFonts w:ascii="Arial" w:hAnsi="Arial" w:cs="Arial"/>
                <w:sz w:val="19"/>
                <w:szCs w:val="19"/>
              </w:rPr>
              <w:t xml:space="preserve"> </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541E2F" w:rsidRPr="004422E0" w:rsidRDefault="00541E2F" w:rsidP="00D5153D">
            <w:pPr>
              <w:rPr>
                <w:rFonts w:ascii="Arial" w:hAnsi="Arial"/>
                <w:sz w:val="16"/>
              </w:rPr>
            </w:pPr>
            <w:sdt>
              <w:sdtPr>
                <w:rPr>
                  <w:rStyle w:val="Style99"/>
                </w:rPr>
                <w:alias w:val="Customer Submission"/>
                <w:tag w:val="Customer Submission"/>
                <w:id w:val="795953308"/>
                <w:placeholder>
                  <w:docPart w:val="471DCAB1804D40C18D2C3C339327455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Content>
                <w:r>
                  <w:rPr>
                    <w:rStyle w:val="Style99"/>
                  </w:rPr>
                  <w:t>Select Action</w:t>
                </w:r>
              </w:sdtContent>
            </w:sdt>
          </w:p>
          <w:p w:rsidR="00541E2F" w:rsidRPr="00227F6E" w:rsidRDefault="00541E2F" w:rsidP="00D5153D">
            <w:pPr>
              <w:spacing w:after="0" w:line="240" w:lineRule="auto"/>
              <w:rPr>
                <w:rFonts w:ascii="Arial" w:hAnsi="Arial" w:cs="Arial"/>
                <w:sz w:val="19"/>
                <w:szCs w:val="19"/>
              </w:rPr>
            </w:pPr>
          </w:p>
        </w:tc>
        <w:sdt>
          <w:sdtPr>
            <w:rPr>
              <w:rStyle w:val="Style99"/>
            </w:rPr>
            <w:alias w:val="National Grid"/>
            <w:tag w:val="National Grid"/>
            <w:id w:val="-1661082263"/>
            <w:placeholder>
              <w:docPart w:val="42C87E8CB29F416C857BA716865B1EB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541E2F" w:rsidRPr="00227F6E" w:rsidRDefault="00541E2F" w:rsidP="00D5153D">
                <w:pPr>
                  <w:spacing w:after="0" w:line="240" w:lineRule="auto"/>
                  <w:rPr>
                    <w:rFonts w:ascii="Arial" w:hAnsi="Arial" w:cs="Arial"/>
                    <w:sz w:val="19"/>
                    <w:szCs w:val="19"/>
                  </w:rPr>
                </w:pPr>
                <w:r>
                  <w:rPr>
                    <w:rStyle w:val="Style99"/>
                  </w:rPr>
                  <w:t>Select Action</w:t>
                </w:r>
              </w:p>
            </w:tc>
          </w:sdtContent>
        </w:sdt>
      </w:tr>
      <w:tr w:rsidR="007024DA" w:rsidRPr="00227F6E" w:rsidTr="00E1457C">
        <w:trPr>
          <w:trHeight w:hRule="exact" w:val="432"/>
        </w:trPr>
        <w:tc>
          <w:tcPr>
            <w:tcW w:w="351" w:type="dxa"/>
            <w:shd w:val="clear" w:color="auto" w:fill="B5BF00"/>
            <w:vAlign w:val="center"/>
          </w:tcPr>
          <w:p w:rsidR="006F054B" w:rsidRPr="00541E2F" w:rsidRDefault="006F054B" w:rsidP="00A06672">
            <w:pPr>
              <w:spacing w:after="0" w:line="240" w:lineRule="auto"/>
              <w:jc w:val="center"/>
              <w:rPr>
                <w:rFonts w:ascii="Arial" w:hAnsi="Arial" w:cs="Arial"/>
                <w:b/>
              </w:rPr>
            </w:pPr>
            <w:r w:rsidRPr="00541E2F">
              <w:rPr>
                <w:rFonts w:ascii="Arial" w:hAnsi="Arial" w:cs="Arial"/>
                <w:b/>
              </w:rPr>
              <w:t>b)</w:t>
            </w:r>
          </w:p>
        </w:tc>
        <w:tc>
          <w:tcPr>
            <w:tcW w:w="8022" w:type="dxa"/>
            <w:gridSpan w:val="8"/>
            <w:tcBorders>
              <w:right w:val="single" w:sz="12" w:space="0" w:color="EE3124"/>
            </w:tcBorders>
            <w:vAlign w:val="center"/>
          </w:tcPr>
          <w:p w:rsidR="006F054B" w:rsidRPr="00227F6E" w:rsidRDefault="006F054B" w:rsidP="00632095">
            <w:pPr>
              <w:spacing w:after="0" w:line="240" w:lineRule="auto"/>
              <w:rPr>
                <w:rFonts w:ascii="Arial" w:hAnsi="Arial" w:cs="Arial"/>
                <w:sz w:val="19"/>
                <w:szCs w:val="19"/>
              </w:rPr>
            </w:pPr>
            <w:r w:rsidRPr="00227F6E">
              <w:rPr>
                <w:rFonts w:ascii="Arial" w:hAnsi="Arial" w:cs="Arial"/>
                <w:sz w:val="19"/>
                <w:szCs w:val="19"/>
              </w:rPr>
              <w:t>The system passed the “</w:t>
            </w:r>
            <w:r w:rsidRPr="00C402A7">
              <w:rPr>
                <w:rFonts w:ascii="Arial" w:hAnsi="Arial" w:cs="Arial"/>
                <w:b/>
                <w:sz w:val="19"/>
                <w:szCs w:val="19"/>
              </w:rPr>
              <w:t>5 minutes before restart</w:t>
            </w:r>
            <w:r w:rsidR="00001776">
              <w:rPr>
                <w:rFonts w:ascii="Arial" w:hAnsi="Arial" w:cs="Arial"/>
                <w:sz w:val="19"/>
                <w:szCs w:val="19"/>
              </w:rPr>
              <w:t>,</w:t>
            </w:r>
            <w:r w:rsidRPr="00227F6E">
              <w:rPr>
                <w:rFonts w:ascii="Arial" w:hAnsi="Arial" w:cs="Arial"/>
                <w:sz w:val="19"/>
                <w:szCs w:val="19"/>
              </w:rPr>
              <w:t xml:space="preserve"> after utility disconnect is closed” test.</w:t>
            </w:r>
            <w:r w:rsidR="00E4297B">
              <w:rPr>
                <w:rFonts w:ascii="Arial" w:hAnsi="Arial" w:cs="Arial"/>
                <w:sz w:val="19"/>
                <w:szCs w:val="19"/>
              </w:rPr>
              <w:t xml:space="preserve"> </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346AEE" w:rsidP="004422E0">
            <w:pPr>
              <w:rPr>
                <w:rFonts w:ascii="Arial" w:hAnsi="Arial"/>
                <w:sz w:val="16"/>
              </w:rPr>
            </w:pPr>
            <w:sdt>
              <w:sdtPr>
                <w:rPr>
                  <w:rStyle w:val="Style99"/>
                </w:rPr>
                <w:alias w:val="Customer Submission"/>
                <w:tag w:val="Customer Submission"/>
                <w:id w:val="2048876522"/>
                <w:placeholder>
                  <w:docPart w:val="F4B57D547783453695666E5BF9AAC71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9C428C">
                  <w:rPr>
                    <w:rStyle w:val="Style99"/>
                  </w:rPr>
                  <w:t>Select Action</w:t>
                </w:r>
              </w:sdtContent>
            </w:sdt>
          </w:p>
          <w:p w:rsidR="006F054B" w:rsidRPr="00227F6E" w:rsidRDefault="006F054B" w:rsidP="004422E0">
            <w:pPr>
              <w:spacing w:after="0" w:line="240" w:lineRule="auto"/>
              <w:rPr>
                <w:rFonts w:ascii="Arial" w:hAnsi="Arial" w:cs="Arial"/>
                <w:sz w:val="19"/>
                <w:szCs w:val="19"/>
              </w:rPr>
            </w:pPr>
          </w:p>
        </w:tc>
        <w:sdt>
          <w:sdtPr>
            <w:rPr>
              <w:rStyle w:val="Style99"/>
            </w:rPr>
            <w:alias w:val="National Grid"/>
            <w:tag w:val="National Grid"/>
            <w:id w:val="-1212501694"/>
            <w:placeholder>
              <w:docPart w:val="103232DE7A014B428F49B82C1A190E4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9C428C" w:rsidP="004422E0">
                <w:pPr>
                  <w:spacing w:after="0" w:line="240" w:lineRule="auto"/>
                  <w:rPr>
                    <w:rFonts w:ascii="Arial" w:hAnsi="Arial" w:cs="Arial"/>
                    <w:sz w:val="19"/>
                    <w:szCs w:val="19"/>
                  </w:rPr>
                </w:pPr>
                <w:r>
                  <w:rPr>
                    <w:rStyle w:val="Style99"/>
                  </w:rPr>
                  <w:t>Select Action</w:t>
                </w:r>
              </w:p>
            </w:tc>
          </w:sdtContent>
        </w:sdt>
      </w:tr>
      <w:tr w:rsidR="007479E3" w:rsidRPr="00227F6E" w:rsidTr="00E1457C">
        <w:trPr>
          <w:trHeight w:hRule="exact" w:val="720"/>
        </w:trPr>
        <w:tc>
          <w:tcPr>
            <w:tcW w:w="351" w:type="dxa"/>
            <w:shd w:val="clear" w:color="auto" w:fill="B5BF00"/>
            <w:vAlign w:val="center"/>
          </w:tcPr>
          <w:p w:rsidR="006F054B" w:rsidRPr="00541E2F" w:rsidRDefault="006F054B" w:rsidP="00A06672">
            <w:pPr>
              <w:spacing w:after="0" w:line="240" w:lineRule="auto"/>
              <w:jc w:val="center"/>
              <w:rPr>
                <w:rFonts w:ascii="Arial" w:hAnsi="Arial" w:cs="Arial"/>
                <w:b/>
              </w:rPr>
            </w:pPr>
            <w:r w:rsidRPr="00541E2F">
              <w:rPr>
                <w:rFonts w:ascii="Arial" w:hAnsi="Arial" w:cs="Arial"/>
                <w:b/>
              </w:rPr>
              <w:t>c)</w:t>
            </w:r>
          </w:p>
        </w:tc>
        <w:tc>
          <w:tcPr>
            <w:tcW w:w="8022" w:type="dxa"/>
            <w:gridSpan w:val="8"/>
            <w:tcBorders>
              <w:right w:val="single" w:sz="12" w:space="0" w:color="EE3124"/>
            </w:tcBorders>
          </w:tcPr>
          <w:p w:rsidR="00E4297B" w:rsidRPr="00227F6E" w:rsidRDefault="00E77181" w:rsidP="00E77181">
            <w:pPr>
              <w:spacing w:after="0" w:line="240" w:lineRule="auto"/>
              <w:rPr>
                <w:rFonts w:ascii="Arial" w:hAnsi="Arial" w:cs="Arial"/>
                <w:sz w:val="19"/>
                <w:szCs w:val="19"/>
              </w:rPr>
            </w:pPr>
            <w:r w:rsidRPr="00227F6E">
              <w:rPr>
                <w:rFonts w:ascii="Arial" w:hAnsi="Arial" w:cs="Arial"/>
                <w:sz w:val="19"/>
                <w:szCs w:val="19"/>
              </w:rPr>
              <w:t xml:space="preserve">A </w:t>
            </w:r>
            <w:r w:rsidRPr="003130F1">
              <w:rPr>
                <w:rFonts w:ascii="Arial" w:hAnsi="Arial" w:cs="Arial"/>
                <w:b/>
                <w:sz w:val="19"/>
                <w:szCs w:val="19"/>
              </w:rPr>
              <w:t>visual inspection</w:t>
            </w:r>
            <w:r w:rsidRPr="00227F6E">
              <w:rPr>
                <w:rFonts w:ascii="Arial" w:hAnsi="Arial" w:cs="Arial"/>
                <w:sz w:val="19"/>
                <w:szCs w:val="19"/>
              </w:rPr>
              <w:t xml:space="preserve"> confirms that the system matches the As-Built electrical </w:t>
            </w:r>
            <w:r w:rsidRPr="003130F1">
              <w:rPr>
                <w:rFonts w:ascii="Arial" w:hAnsi="Arial" w:cs="Arial"/>
                <w:b/>
                <w:sz w:val="19"/>
                <w:szCs w:val="19"/>
              </w:rPr>
              <w:t>One</w:t>
            </w:r>
            <w:r>
              <w:rPr>
                <w:rFonts w:ascii="Arial" w:hAnsi="Arial" w:cs="Arial"/>
                <w:sz w:val="19"/>
                <w:szCs w:val="19"/>
              </w:rPr>
              <w:t xml:space="preserve"> or </w:t>
            </w:r>
            <w:r w:rsidRPr="003130F1">
              <w:rPr>
                <w:rFonts w:ascii="Arial" w:hAnsi="Arial" w:cs="Arial"/>
                <w:b/>
                <w:sz w:val="19"/>
                <w:szCs w:val="19"/>
              </w:rPr>
              <w:t>Three</w:t>
            </w:r>
            <w:r>
              <w:rPr>
                <w:rFonts w:ascii="Arial" w:hAnsi="Arial" w:cs="Arial"/>
                <w:sz w:val="19"/>
                <w:szCs w:val="19"/>
              </w:rPr>
              <w:t xml:space="preserve"> line </w:t>
            </w:r>
            <w:r w:rsidRPr="00227F6E">
              <w:rPr>
                <w:rFonts w:ascii="Arial" w:hAnsi="Arial" w:cs="Arial"/>
                <w:sz w:val="19"/>
                <w:szCs w:val="19"/>
              </w:rPr>
              <w:t>diagram</w:t>
            </w:r>
            <w:r>
              <w:rPr>
                <w:rFonts w:ascii="Arial" w:hAnsi="Arial" w:cs="Arial"/>
                <w:sz w:val="19"/>
                <w:szCs w:val="19"/>
              </w:rPr>
              <w:t xml:space="preserve"> dated </w:t>
            </w:r>
            <w:r w:rsidRPr="004A322B">
              <w:rPr>
                <w:rFonts w:ascii="Arial" w:hAnsi="Arial" w:cs="Arial"/>
                <w:sz w:val="19"/>
                <w:szCs w:val="19"/>
                <w:u w:val="single"/>
              </w:rPr>
              <w:t xml:space="preserve"> </w:t>
            </w:r>
            <w:r>
              <w:rPr>
                <w:rFonts w:ascii="Arial" w:hAnsi="Arial" w:cs="Arial"/>
                <w:sz w:val="19"/>
                <w:szCs w:val="19"/>
                <w:u w:val="single"/>
              </w:rPr>
              <w:t xml:space="preserve">       </w:t>
            </w:r>
            <w:r w:rsidRPr="004A322B">
              <w:rPr>
                <w:rFonts w:ascii="Arial" w:hAnsi="Arial" w:cs="Arial"/>
                <w:sz w:val="19"/>
                <w:szCs w:val="19"/>
                <w:u w:val="single"/>
              </w:rPr>
              <w:t>(</w:t>
            </w:r>
            <w:r>
              <w:rPr>
                <w:rFonts w:ascii="Arial" w:hAnsi="Arial" w:cs="Arial"/>
                <w:b/>
                <w:sz w:val="19"/>
                <w:szCs w:val="19"/>
                <w:u w:val="single"/>
              </w:rPr>
              <w:t xml:space="preserve">most recent </w:t>
            </w:r>
            <w:r w:rsidRPr="00987AD8">
              <w:rPr>
                <w:rFonts w:ascii="Arial" w:hAnsi="Arial" w:cs="Arial"/>
                <w:b/>
                <w:sz w:val="19"/>
                <w:szCs w:val="19"/>
                <w:u w:val="single"/>
              </w:rPr>
              <w:t>one</w:t>
            </w:r>
            <w:r>
              <w:rPr>
                <w:rFonts w:ascii="Arial" w:hAnsi="Arial" w:cs="Arial"/>
                <w:b/>
                <w:sz w:val="19"/>
                <w:szCs w:val="19"/>
                <w:u w:val="single"/>
              </w:rPr>
              <w:t>-line or three</w:t>
            </w:r>
            <w:r w:rsidRPr="00987AD8">
              <w:rPr>
                <w:rFonts w:ascii="Arial" w:hAnsi="Arial" w:cs="Arial"/>
                <w:b/>
                <w:sz w:val="19"/>
                <w:szCs w:val="19"/>
                <w:u w:val="single"/>
              </w:rPr>
              <w:t>-line</w:t>
            </w:r>
            <w:r>
              <w:rPr>
                <w:rFonts w:ascii="Arial" w:hAnsi="Arial" w:cs="Arial"/>
                <w:b/>
                <w:sz w:val="19"/>
                <w:szCs w:val="19"/>
                <w:u w:val="single"/>
              </w:rPr>
              <w:t xml:space="preserve"> date</w:t>
            </w:r>
            <w:r w:rsidRPr="004A322B">
              <w:rPr>
                <w:rFonts w:ascii="Arial" w:hAnsi="Arial" w:cs="Arial"/>
                <w:sz w:val="19"/>
                <w:szCs w:val="19"/>
                <w:u w:val="single"/>
              </w:rPr>
              <w:t>)</w:t>
            </w:r>
            <w:r>
              <w:rPr>
                <w:rFonts w:ascii="Arial" w:hAnsi="Arial" w:cs="Arial"/>
                <w:sz w:val="19"/>
                <w:szCs w:val="19"/>
                <w:u w:val="single"/>
              </w:rPr>
              <w:t xml:space="preserve">        </w:t>
            </w:r>
            <w:r>
              <w:rPr>
                <w:rFonts w:ascii="Arial" w:hAnsi="Arial" w:cs="Arial"/>
                <w:sz w:val="19"/>
                <w:szCs w:val="19"/>
              </w:rPr>
              <w:t xml:space="preserve"> and signed with date matching the commissioning memo date.</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346AEE" w:rsidP="004422E0">
            <w:pPr>
              <w:rPr>
                <w:rFonts w:ascii="Arial" w:hAnsi="Arial"/>
                <w:sz w:val="16"/>
              </w:rPr>
            </w:pPr>
            <w:sdt>
              <w:sdtPr>
                <w:rPr>
                  <w:rStyle w:val="Style99"/>
                </w:rPr>
                <w:alias w:val="Customer Submission"/>
                <w:tag w:val="Customer Submission"/>
                <w:id w:val="-1710792502"/>
                <w:placeholder>
                  <w:docPart w:val="ADA9A0739B754B5683885AF4AEA2141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9C428C">
                  <w:rPr>
                    <w:rStyle w:val="Style99"/>
                  </w:rPr>
                  <w:t>Select Action</w:t>
                </w:r>
              </w:sdtContent>
            </w:sdt>
          </w:p>
          <w:p w:rsidR="006F054B" w:rsidRPr="00227F6E" w:rsidRDefault="006F054B" w:rsidP="004422E0">
            <w:pPr>
              <w:spacing w:after="0" w:line="240" w:lineRule="auto"/>
              <w:rPr>
                <w:rFonts w:ascii="Arial" w:hAnsi="Arial" w:cs="Arial"/>
                <w:sz w:val="19"/>
                <w:szCs w:val="19"/>
              </w:rPr>
            </w:pPr>
          </w:p>
        </w:tc>
        <w:sdt>
          <w:sdtPr>
            <w:rPr>
              <w:rStyle w:val="Style99"/>
            </w:rPr>
            <w:alias w:val="National Grid"/>
            <w:tag w:val="National Grid"/>
            <w:id w:val="-631096551"/>
            <w:placeholder>
              <w:docPart w:val="AAF25143396F4E0490B66702D3CC1E8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9C428C" w:rsidP="004422E0">
                <w:pPr>
                  <w:spacing w:after="0" w:line="240" w:lineRule="auto"/>
                  <w:rPr>
                    <w:rFonts w:ascii="Arial" w:hAnsi="Arial" w:cs="Arial"/>
                    <w:sz w:val="19"/>
                    <w:szCs w:val="19"/>
                  </w:rPr>
                </w:pPr>
                <w:r>
                  <w:rPr>
                    <w:rStyle w:val="Style99"/>
                  </w:rPr>
                  <w:t>Select Action</w:t>
                </w:r>
              </w:p>
            </w:tc>
          </w:sdtContent>
        </w:sdt>
      </w:tr>
      <w:tr w:rsidR="007479E3" w:rsidRPr="00227F6E" w:rsidTr="00B708EE">
        <w:trPr>
          <w:trHeight w:hRule="exact" w:val="1224"/>
        </w:trPr>
        <w:tc>
          <w:tcPr>
            <w:tcW w:w="351" w:type="dxa"/>
            <w:shd w:val="clear" w:color="auto" w:fill="B5BF00"/>
            <w:vAlign w:val="center"/>
          </w:tcPr>
          <w:p w:rsidR="006F054B" w:rsidRPr="00541E2F" w:rsidRDefault="006F054B" w:rsidP="00B708EE">
            <w:pPr>
              <w:spacing w:after="0" w:line="240" w:lineRule="auto"/>
              <w:jc w:val="center"/>
              <w:rPr>
                <w:rFonts w:ascii="Arial" w:hAnsi="Arial" w:cs="Arial"/>
                <w:b/>
              </w:rPr>
            </w:pPr>
            <w:r w:rsidRPr="00541E2F">
              <w:rPr>
                <w:rFonts w:ascii="Arial" w:hAnsi="Arial" w:cs="Arial"/>
                <w:b/>
              </w:rPr>
              <w:t>d)</w:t>
            </w:r>
          </w:p>
        </w:tc>
        <w:tc>
          <w:tcPr>
            <w:tcW w:w="8022" w:type="dxa"/>
            <w:gridSpan w:val="8"/>
            <w:tcBorders>
              <w:right w:val="single" w:sz="12" w:space="0" w:color="EE3124"/>
            </w:tcBorders>
          </w:tcPr>
          <w:p w:rsidR="00E4297B" w:rsidRPr="00B708EE" w:rsidRDefault="00B708EE" w:rsidP="00B708EE">
            <w:pPr>
              <w:spacing w:after="0" w:line="240" w:lineRule="auto"/>
              <w:rPr>
                <w:rFonts w:ascii="Arial" w:hAnsi="Arial" w:cs="Arial"/>
                <w:bCs/>
                <w:sz w:val="19"/>
                <w:szCs w:val="19"/>
              </w:rPr>
            </w:pPr>
            <w:r w:rsidRPr="00B708EE">
              <w:rPr>
                <w:rFonts w:ascii="Arial" w:hAnsi="Arial" w:cs="Arial"/>
                <w:sz w:val="19"/>
                <w:szCs w:val="19"/>
              </w:rPr>
              <w:t xml:space="preserve">The relay frequency settings identified in the relevant interconnection standards </w:t>
            </w:r>
            <w:r w:rsidRPr="00B708EE">
              <w:rPr>
                <w:rFonts w:ascii="Arial" w:hAnsi="Arial" w:cs="Arial"/>
                <w:b/>
                <w:sz w:val="19"/>
                <w:szCs w:val="19"/>
              </w:rPr>
              <w:t>M.D.P.U. No. 1320, Section 4.2.3.2.1b</w:t>
            </w:r>
            <w:r w:rsidRPr="00B708EE">
              <w:rPr>
                <w:rFonts w:ascii="Arial" w:hAnsi="Arial" w:cs="Arial"/>
                <w:bCs/>
                <w:sz w:val="19"/>
                <w:szCs w:val="19"/>
              </w:rPr>
              <w:t xml:space="preserve"> </w:t>
            </w:r>
            <w:r w:rsidRPr="00B708EE">
              <w:rPr>
                <w:rFonts w:ascii="Arial" w:hAnsi="Arial" w:cs="Arial"/>
                <w:b/>
                <w:sz w:val="19"/>
                <w:szCs w:val="19"/>
              </w:rPr>
              <w:t>Frequency</w:t>
            </w:r>
            <w:r w:rsidRPr="00B708EE">
              <w:rPr>
                <w:rFonts w:ascii="Arial" w:hAnsi="Arial" w:cs="Arial"/>
                <w:color w:val="FF0000"/>
                <w:sz w:val="19"/>
                <w:szCs w:val="19"/>
              </w:rPr>
              <w:t xml:space="preserve"> </w:t>
            </w:r>
            <w:r w:rsidRPr="00B708EE">
              <w:rPr>
                <w:rFonts w:ascii="Arial" w:hAnsi="Arial" w:cs="Arial"/>
                <w:sz w:val="19"/>
                <w:szCs w:val="19"/>
              </w:rPr>
              <w:t xml:space="preserve">and in the Screening Memo and/or Supplemental Review Memo are adhered to and have been tested. Provide field proof, via </w:t>
            </w:r>
            <w:r w:rsidRPr="00B708EE">
              <w:rPr>
                <w:rFonts w:ascii="Arial" w:hAnsi="Arial" w:cs="Arial"/>
                <w:b/>
                <w:i/>
                <w:sz w:val="19"/>
                <w:szCs w:val="19"/>
                <w:u w:val="single"/>
              </w:rPr>
              <w:t>statement/table</w:t>
            </w:r>
            <w:r w:rsidRPr="00B708EE">
              <w:rPr>
                <w:rFonts w:ascii="Arial" w:hAnsi="Arial" w:cs="Arial"/>
                <w:sz w:val="19"/>
                <w:szCs w:val="19"/>
              </w:rPr>
              <w:t xml:space="preserve"> in memo, if field difficult, providing additional support documentation and noted as such in </w:t>
            </w:r>
            <w:r w:rsidRPr="00850C31">
              <w:rPr>
                <w:rFonts w:ascii="Arial" w:hAnsi="Arial" w:cs="Arial"/>
                <w:sz w:val="19"/>
                <w:szCs w:val="19"/>
              </w:rPr>
              <w:t>Commissioning Memo is acceptable.</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346AEE" w:rsidP="003773C7">
            <w:pPr>
              <w:spacing w:after="0"/>
              <w:rPr>
                <w:rFonts w:ascii="Arial" w:hAnsi="Arial"/>
                <w:sz w:val="16"/>
              </w:rPr>
            </w:pPr>
            <w:sdt>
              <w:sdtPr>
                <w:rPr>
                  <w:rStyle w:val="Style99"/>
                </w:rPr>
                <w:alias w:val="Customer Submission"/>
                <w:tag w:val="Customer Submission"/>
                <w:id w:val="-109055742"/>
                <w:placeholder>
                  <w:docPart w:val="52BE340E358E4226807407638AE81B5A"/>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9C428C">
                  <w:rPr>
                    <w:rStyle w:val="Style99"/>
                  </w:rPr>
                  <w:t>Select Action</w:t>
                </w:r>
              </w:sdtContent>
            </w:sdt>
          </w:p>
          <w:p w:rsidR="006F054B" w:rsidRPr="00227F6E" w:rsidRDefault="006F054B" w:rsidP="003773C7">
            <w:pPr>
              <w:spacing w:after="0" w:line="240" w:lineRule="auto"/>
              <w:rPr>
                <w:rFonts w:ascii="Arial" w:hAnsi="Arial" w:cs="Arial"/>
                <w:sz w:val="19"/>
                <w:szCs w:val="19"/>
              </w:rPr>
            </w:pPr>
          </w:p>
        </w:tc>
        <w:sdt>
          <w:sdtPr>
            <w:rPr>
              <w:rStyle w:val="Style99"/>
            </w:rPr>
            <w:alias w:val="National Grid"/>
            <w:tag w:val="National Grid"/>
            <w:id w:val="773067189"/>
            <w:placeholder>
              <w:docPart w:val="804B48B7D2A84224B5FBC7EAB1EA17C8"/>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9C428C" w:rsidP="003773C7">
                <w:pPr>
                  <w:spacing w:after="0" w:line="240" w:lineRule="auto"/>
                  <w:rPr>
                    <w:rFonts w:ascii="Arial" w:hAnsi="Arial" w:cs="Arial"/>
                    <w:sz w:val="19"/>
                    <w:szCs w:val="19"/>
                  </w:rPr>
                </w:pPr>
                <w:r>
                  <w:rPr>
                    <w:rStyle w:val="Style99"/>
                  </w:rPr>
                  <w:t>Select Action</w:t>
                </w:r>
              </w:p>
            </w:tc>
          </w:sdtContent>
        </w:sdt>
      </w:tr>
      <w:tr w:rsidR="007024DA" w:rsidRPr="00227F6E" w:rsidTr="00E1457C">
        <w:trPr>
          <w:trHeight w:hRule="exact" w:val="720"/>
        </w:trPr>
        <w:tc>
          <w:tcPr>
            <w:tcW w:w="351" w:type="dxa"/>
            <w:shd w:val="clear" w:color="auto" w:fill="B5BF00"/>
            <w:vAlign w:val="center"/>
          </w:tcPr>
          <w:p w:rsidR="00E77181" w:rsidRPr="00541E2F" w:rsidRDefault="00E77181" w:rsidP="00A06672">
            <w:pPr>
              <w:spacing w:after="60" w:line="240" w:lineRule="auto"/>
              <w:jc w:val="center"/>
              <w:rPr>
                <w:rFonts w:ascii="Arial" w:hAnsi="Arial" w:cs="Arial"/>
                <w:b/>
              </w:rPr>
            </w:pPr>
            <w:r w:rsidRPr="00541E2F">
              <w:rPr>
                <w:rFonts w:ascii="Arial" w:hAnsi="Arial" w:cs="Arial"/>
                <w:b/>
              </w:rPr>
              <w:t>e)</w:t>
            </w:r>
          </w:p>
        </w:tc>
        <w:tc>
          <w:tcPr>
            <w:tcW w:w="8022" w:type="dxa"/>
            <w:gridSpan w:val="8"/>
            <w:tcBorders>
              <w:right w:val="single" w:sz="12" w:space="0" w:color="EE3124"/>
            </w:tcBorders>
          </w:tcPr>
          <w:p w:rsidR="00E77181" w:rsidRPr="00D75A82" w:rsidRDefault="00E77181" w:rsidP="00E77181">
            <w:pPr>
              <w:spacing w:after="0" w:line="240" w:lineRule="auto"/>
              <w:rPr>
                <w:rFonts w:ascii="Arial" w:hAnsi="Arial" w:cs="Arial"/>
                <w:sz w:val="19"/>
                <w:szCs w:val="19"/>
              </w:rPr>
            </w:pPr>
            <w:r w:rsidRPr="00736AA0">
              <w:rPr>
                <w:rFonts w:ascii="Arial" w:hAnsi="Arial" w:cs="Arial"/>
                <w:sz w:val="19"/>
                <w:szCs w:val="19"/>
                <w:u w:val="single"/>
              </w:rPr>
              <w:t>List</w:t>
            </w:r>
            <w:r>
              <w:rPr>
                <w:rFonts w:ascii="Arial" w:hAnsi="Arial" w:cs="Arial"/>
                <w:sz w:val="19"/>
                <w:szCs w:val="19"/>
              </w:rPr>
              <w:t xml:space="preserve"> Inverter internal relay </w:t>
            </w:r>
            <w:r w:rsidRPr="00736AA0">
              <w:rPr>
                <w:rFonts w:ascii="Arial" w:hAnsi="Arial" w:cs="Arial"/>
                <w:b/>
                <w:i/>
                <w:sz w:val="19"/>
                <w:szCs w:val="19"/>
                <w:u w:val="single"/>
              </w:rPr>
              <w:t>frequency (Hz) and time</w:t>
            </w:r>
            <w:r>
              <w:rPr>
                <w:rFonts w:ascii="Arial" w:hAnsi="Arial" w:cs="Arial"/>
                <w:b/>
                <w:i/>
                <w:sz w:val="19"/>
                <w:szCs w:val="19"/>
                <w:u w:val="single"/>
              </w:rPr>
              <w:t xml:space="preserve"> settings</w:t>
            </w:r>
            <w:r>
              <w:rPr>
                <w:rFonts w:ascii="Arial" w:hAnsi="Arial" w:cs="Arial"/>
                <w:sz w:val="19"/>
                <w:szCs w:val="19"/>
              </w:rPr>
              <w:t>.</w:t>
            </w:r>
          </w:p>
          <w:p w:rsidR="00E77181" w:rsidRPr="00227F6E" w:rsidRDefault="00E77181" w:rsidP="00E77181">
            <w:pPr>
              <w:spacing w:after="0" w:line="240" w:lineRule="auto"/>
              <w:rPr>
                <w:rFonts w:ascii="Arial" w:hAnsi="Arial" w:cs="Arial"/>
                <w:sz w:val="19"/>
                <w:szCs w:val="19"/>
              </w:rPr>
            </w:pPr>
            <w:r>
              <w:rPr>
                <w:rFonts w:ascii="Arial" w:hAnsi="Arial" w:cs="Arial"/>
                <w:b/>
                <w:color w:val="FF0000"/>
                <w:sz w:val="19"/>
                <w:szCs w:val="19"/>
              </w:rPr>
              <w:t>NOTE</w:t>
            </w:r>
            <w:r w:rsidRPr="00962CF6">
              <w:rPr>
                <w:rFonts w:ascii="Arial" w:hAnsi="Arial" w:cs="Arial"/>
                <w:b/>
                <w:color w:val="FF0000"/>
                <w:sz w:val="19"/>
                <w:szCs w:val="19"/>
              </w:rPr>
              <w:t>:</w:t>
            </w:r>
            <w:r w:rsidRPr="007C1DFF">
              <w:rPr>
                <w:rFonts w:ascii="Arial" w:hAnsi="Arial" w:cs="Arial"/>
                <w:color w:val="FF0000"/>
                <w:sz w:val="19"/>
                <w:szCs w:val="19"/>
              </w:rPr>
              <w:t xml:space="preserve"> </w:t>
            </w:r>
            <w:r>
              <w:rPr>
                <w:rFonts w:ascii="Arial" w:hAnsi="Arial" w:cs="Arial"/>
                <w:sz w:val="19"/>
                <w:szCs w:val="19"/>
              </w:rPr>
              <w:t>If field testing is difficult, additional support documentation may be accepted. Please follow the link for guidance:</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E77181" w:rsidRDefault="00346AEE" w:rsidP="004422E0">
            <w:pPr>
              <w:rPr>
                <w:rStyle w:val="Style99"/>
              </w:rPr>
            </w:pPr>
            <w:sdt>
              <w:sdtPr>
                <w:rPr>
                  <w:rStyle w:val="Style99"/>
                </w:rPr>
                <w:alias w:val="Customer Submission"/>
                <w:tag w:val="Customer Submission"/>
                <w:id w:val="-2070790844"/>
                <w:placeholder>
                  <w:docPart w:val="11F58775164E46B4BA244C9E8061B78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2F5921">
                  <w:rPr>
                    <w:rStyle w:val="Style99"/>
                  </w:rPr>
                  <w:t>Select Action</w:t>
                </w:r>
              </w:sdtContent>
            </w:sdt>
          </w:p>
        </w:tc>
        <w:sdt>
          <w:sdtPr>
            <w:rPr>
              <w:rStyle w:val="Style99"/>
            </w:rPr>
            <w:alias w:val="National Grid"/>
            <w:tag w:val="National Grid"/>
            <w:id w:val="-1188444327"/>
            <w:placeholder>
              <w:docPart w:val="271B0DB8C6544A2390EFD0842F386BE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E77181" w:rsidRDefault="009A2574" w:rsidP="004422E0">
                <w:pPr>
                  <w:spacing w:after="60" w:line="240" w:lineRule="auto"/>
                  <w:rPr>
                    <w:rStyle w:val="Style99"/>
                  </w:rPr>
                </w:pPr>
                <w:r>
                  <w:rPr>
                    <w:rStyle w:val="Style99"/>
                  </w:rPr>
                  <w:t>Select Action</w:t>
                </w:r>
              </w:p>
            </w:tc>
          </w:sdtContent>
        </w:sdt>
      </w:tr>
      <w:tr w:rsidR="00C843A4" w:rsidRPr="00227F6E" w:rsidTr="00E1457C">
        <w:trPr>
          <w:gridBefore w:val="1"/>
          <w:gridAfter w:val="1"/>
          <w:wBefore w:w="351" w:type="dxa"/>
          <w:wAfter w:w="1255" w:type="dxa"/>
          <w:trHeight w:hRule="exact" w:val="360"/>
        </w:trPr>
        <w:tc>
          <w:tcPr>
            <w:tcW w:w="421" w:type="dxa"/>
            <w:shd w:val="clear" w:color="auto" w:fill="F78E1E"/>
            <w:vAlign w:val="center"/>
          </w:tcPr>
          <w:p w:rsidR="00632095" w:rsidRPr="00541E2F" w:rsidRDefault="00E77181" w:rsidP="00632095">
            <w:pPr>
              <w:spacing w:after="60" w:line="240" w:lineRule="auto"/>
              <w:jc w:val="center"/>
              <w:rPr>
                <w:rFonts w:ascii="Arial" w:hAnsi="Arial" w:cs="Arial"/>
                <w:b/>
              </w:rPr>
            </w:pPr>
            <w:r w:rsidRPr="00541E2F">
              <w:rPr>
                <w:rFonts w:ascii="Arial" w:hAnsi="Arial" w:cs="Arial"/>
                <w:b/>
              </w:rPr>
              <w:t>e</w:t>
            </w:r>
            <w:r w:rsidR="00632095" w:rsidRPr="00541E2F">
              <w:rPr>
                <w:rFonts w:ascii="Arial" w:hAnsi="Arial" w:cs="Arial"/>
                <w:b/>
              </w:rPr>
              <w:t>.1)</w:t>
            </w:r>
          </w:p>
        </w:tc>
        <w:tc>
          <w:tcPr>
            <w:tcW w:w="6558" w:type="dxa"/>
            <w:gridSpan w:val="6"/>
            <w:tcBorders>
              <w:right w:val="single" w:sz="12" w:space="0" w:color="EE3124"/>
            </w:tcBorders>
            <w:vAlign w:val="center"/>
          </w:tcPr>
          <w:p w:rsidR="00632095" w:rsidRPr="00227F6E" w:rsidRDefault="00346AEE" w:rsidP="00632095">
            <w:pPr>
              <w:spacing w:after="0" w:line="240" w:lineRule="auto"/>
              <w:rPr>
                <w:rFonts w:ascii="Arial" w:hAnsi="Arial" w:cs="Arial"/>
                <w:sz w:val="19"/>
                <w:szCs w:val="19"/>
              </w:rPr>
            </w:pPr>
            <w:hyperlink r:id="rId17" w:history="1">
              <w:r w:rsidR="00B94C73">
                <w:rPr>
                  <w:rStyle w:val="Hyperlink"/>
                  <w:rFonts w:ascii="Arial" w:hAnsi="Arial" w:cs="Arial"/>
                  <w:b/>
                  <w:color w:val="0070C0"/>
                  <w:sz w:val="18"/>
                  <w:szCs w:val="18"/>
                </w:rPr>
                <w:t>MA_DG_UF_Trip_Settings_Letter.pdf</w:t>
              </w:r>
            </w:hyperlink>
          </w:p>
        </w:tc>
        <w:sdt>
          <w:sdtPr>
            <w:rPr>
              <w:rStyle w:val="Style98"/>
            </w:rPr>
            <w:alias w:val="Customer Action"/>
            <w:tag w:val="Customer Action"/>
            <w:id w:val="-823357266"/>
            <w:placeholder>
              <w:docPart w:val="B2814BEEC08A4AB283711EE6E85BCF64"/>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80" w:type="dxa"/>
                <w:gridSpan w:val="2"/>
                <w:tcBorders>
                  <w:top w:val="single" w:sz="12" w:space="0" w:color="EE3124"/>
                  <w:left w:val="single" w:sz="12" w:space="0" w:color="EE3124"/>
                  <w:bottom w:val="single" w:sz="12" w:space="0" w:color="EE3124"/>
                  <w:right w:val="single" w:sz="12" w:space="0" w:color="EE3124"/>
                </w:tcBorders>
                <w:shd w:val="clear" w:color="auto" w:fill="auto"/>
                <w:vAlign w:val="center"/>
              </w:tcPr>
              <w:p w:rsidR="00632095" w:rsidRDefault="009A2574" w:rsidP="00632095">
                <w:pPr>
                  <w:spacing w:after="60" w:line="240" w:lineRule="auto"/>
                  <w:jc w:val="center"/>
                  <w:rPr>
                    <w:rStyle w:val="Style99"/>
                  </w:rPr>
                </w:pPr>
                <w:r>
                  <w:rPr>
                    <w:rStyle w:val="Style98"/>
                  </w:rPr>
                  <w:t>Select Action</w:t>
                </w:r>
              </w:p>
            </w:tc>
          </w:sdtContent>
        </w:sdt>
      </w:tr>
      <w:tr w:rsidR="007429B5" w:rsidRPr="00227F6E" w:rsidTr="00E1457C">
        <w:trPr>
          <w:trHeight w:hRule="exact" w:val="504"/>
        </w:trPr>
        <w:tc>
          <w:tcPr>
            <w:tcW w:w="351" w:type="dxa"/>
            <w:shd w:val="clear" w:color="auto" w:fill="FFC000"/>
          </w:tcPr>
          <w:p w:rsidR="006F054B" w:rsidRPr="00484EED" w:rsidRDefault="00E777B2" w:rsidP="00020BDC">
            <w:pPr>
              <w:spacing w:after="60" w:line="240" w:lineRule="auto"/>
              <w:jc w:val="center"/>
              <w:rPr>
                <w:rFonts w:ascii="Arial" w:hAnsi="Arial" w:cs="Arial"/>
                <w:b/>
                <w:sz w:val="24"/>
                <w:szCs w:val="24"/>
              </w:rPr>
            </w:pPr>
            <w:r>
              <w:rPr>
                <w:rFonts w:ascii="Arial" w:hAnsi="Arial" w:cs="Arial"/>
                <w:b/>
                <w:sz w:val="24"/>
                <w:szCs w:val="24"/>
              </w:rPr>
              <w:t>4</w:t>
            </w:r>
          </w:p>
        </w:tc>
        <w:tc>
          <w:tcPr>
            <w:tcW w:w="8022" w:type="dxa"/>
            <w:gridSpan w:val="8"/>
            <w:tcBorders>
              <w:right w:val="single" w:sz="12" w:space="0" w:color="EE3124"/>
            </w:tcBorders>
            <w:shd w:val="clear" w:color="auto" w:fill="FFC000"/>
          </w:tcPr>
          <w:p w:rsidR="006F054B" w:rsidRPr="00484EED" w:rsidRDefault="003E626C" w:rsidP="00020BDC">
            <w:pPr>
              <w:spacing w:after="60" w:line="240" w:lineRule="auto"/>
              <w:rPr>
                <w:rFonts w:ascii="Arial" w:hAnsi="Arial" w:cs="Arial"/>
                <w:sz w:val="19"/>
                <w:szCs w:val="19"/>
              </w:rPr>
            </w:pPr>
            <w:r w:rsidRPr="00755336">
              <w:rPr>
                <w:rFonts w:ascii="Arial" w:hAnsi="Arial" w:cs="Arial"/>
                <w:sz w:val="19"/>
                <w:szCs w:val="19"/>
              </w:rPr>
              <w:t xml:space="preserve">A complete </w:t>
            </w:r>
            <w:r w:rsidRPr="00755336">
              <w:rPr>
                <w:rFonts w:ascii="Arial" w:hAnsi="Arial" w:cs="Arial"/>
                <w:b/>
                <w:sz w:val="19"/>
                <w:szCs w:val="19"/>
                <w:u w:val="single"/>
              </w:rPr>
              <w:t>As-Built</w:t>
            </w:r>
            <w:r w:rsidRPr="00755336">
              <w:rPr>
                <w:rFonts w:ascii="Arial" w:hAnsi="Arial" w:cs="Arial"/>
                <w:sz w:val="19"/>
                <w:szCs w:val="19"/>
              </w:rPr>
              <w:t xml:space="preserve"> </w:t>
            </w:r>
            <w:r w:rsidRPr="00755336">
              <w:rPr>
                <w:rFonts w:ascii="Arial" w:hAnsi="Arial" w:cs="Arial"/>
                <w:b/>
                <w:sz w:val="19"/>
                <w:szCs w:val="19"/>
                <w:u w:val="single"/>
              </w:rPr>
              <w:t>P.E.-Stamped</w:t>
            </w:r>
            <w:r w:rsidRPr="00755336">
              <w:rPr>
                <w:rFonts w:ascii="Arial" w:hAnsi="Arial" w:cs="Arial"/>
                <w:sz w:val="19"/>
                <w:szCs w:val="19"/>
              </w:rPr>
              <w:t xml:space="preserve"> </w:t>
            </w:r>
            <w:r w:rsidRPr="00755336">
              <w:rPr>
                <w:rFonts w:ascii="Arial" w:hAnsi="Arial" w:cs="Arial"/>
                <w:b/>
                <w:sz w:val="19"/>
                <w:szCs w:val="19"/>
                <w:u w:val="single"/>
              </w:rPr>
              <w:t>One-Line Diagram</w:t>
            </w:r>
            <w:r>
              <w:rPr>
                <w:rFonts w:ascii="Arial" w:hAnsi="Arial" w:cs="Arial"/>
                <w:b/>
                <w:sz w:val="19"/>
                <w:szCs w:val="19"/>
                <w:u w:val="single"/>
              </w:rPr>
              <w:t>*</w:t>
            </w:r>
            <w:r>
              <w:rPr>
                <w:rFonts w:ascii="Arial" w:hAnsi="Arial" w:cs="Arial"/>
                <w:sz w:val="19"/>
                <w:szCs w:val="19"/>
              </w:rPr>
              <w:t xml:space="preserve"> </w:t>
            </w:r>
            <w:r w:rsidRPr="00390D25">
              <w:rPr>
                <w:rFonts w:ascii="Arial" w:hAnsi="Arial" w:cs="Arial"/>
                <w:b/>
                <w:i/>
                <w:color w:val="FF0000"/>
                <w:sz w:val="19"/>
                <w:szCs w:val="19"/>
              </w:rPr>
              <w:t xml:space="preserve">(must be </w:t>
            </w:r>
            <w:r w:rsidRPr="00390D25">
              <w:rPr>
                <w:rFonts w:ascii="Arial" w:hAnsi="Arial" w:cs="Arial"/>
                <w:b/>
                <w:i/>
                <w:color w:val="FF0000"/>
                <w:sz w:val="19"/>
                <w:szCs w:val="19"/>
                <w:u w:val="single"/>
              </w:rPr>
              <w:t>signed</w:t>
            </w:r>
            <w:r w:rsidRPr="00390D25">
              <w:rPr>
                <w:rFonts w:ascii="Arial" w:hAnsi="Arial" w:cs="Arial"/>
                <w:b/>
                <w:i/>
                <w:color w:val="FF0000"/>
                <w:sz w:val="19"/>
                <w:szCs w:val="19"/>
              </w:rPr>
              <w:t xml:space="preserve"> and </w:t>
            </w:r>
            <w:r w:rsidRPr="00390D25">
              <w:rPr>
                <w:rFonts w:ascii="Arial" w:hAnsi="Arial" w:cs="Arial"/>
                <w:b/>
                <w:i/>
                <w:color w:val="FF0000"/>
                <w:sz w:val="19"/>
                <w:szCs w:val="19"/>
                <w:u w:val="single"/>
              </w:rPr>
              <w:t>dated</w:t>
            </w:r>
            <w:r w:rsidRPr="00390D25">
              <w:rPr>
                <w:rFonts w:ascii="Arial" w:hAnsi="Arial" w:cs="Arial"/>
                <w:b/>
                <w:i/>
                <w:color w:val="FF0000"/>
                <w:sz w:val="19"/>
                <w:szCs w:val="19"/>
              </w:rPr>
              <w:t xml:space="preserve"> on the of the commissioning test by the contractor responsible f</w:t>
            </w:r>
            <w:r>
              <w:rPr>
                <w:rFonts w:ascii="Arial" w:hAnsi="Arial" w:cs="Arial"/>
                <w:b/>
                <w:i/>
                <w:color w:val="FF0000"/>
                <w:sz w:val="19"/>
                <w:szCs w:val="19"/>
              </w:rPr>
              <w:t>or the commissioning test)</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346AEE" w:rsidP="004422E0">
            <w:pPr>
              <w:rPr>
                <w:rFonts w:ascii="Arial" w:hAnsi="Arial"/>
                <w:sz w:val="16"/>
              </w:rPr>
            </w:pPr>
            <w:sdt>
              <w:sdtPr>
                <w:rPr>
                  <w:rStyle w:val="Style99"/>
                </w:rPr>
                <w:alias w:val="Customer Submission"/>
                <w:tag w:val="Customer Submission"/>
                <w:id w:val="182332444"/>
                <w:placeholder>
                  <w:docPart w:val="0281A2DBC1144B72AB7D22C52ABF1CC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3451C4">
                  <w:rPr>
                    <w:rStyle w:val="Style99"/>
                  </w:rPr>
                  <w:t>Select Action</w:t>
                </w:r>
              </w:sdtContent>
            </w:sdt>
          </w:p>
          <w:p w:rsidR="006F054B" w:rsidRPr="005E46B6" w:rsidRDefault="006F054B" w:rsidP="004422E0">
            <w:pPr>
              <w:rPr>
                <w:rFonts w:ascii="Arial" w:hAnsi="Arial" w:cs="Arial"/>
                <w:color w:val="FFFFFF"/>
                <w:sz w:val="19"/>
                <w:szCs w:val="19"/>
              </w:rPr>
            </w:pPr>
          </w:p>
        </w:tc>
        <w:sdt>
          <w:sdtPr>
            <w:rPr>
              <w:rStyle w:val="Style99"/>
            </w:rPr>
            <w:alias w:val="National Grid"/>
            <w:tag w:val="National Grid"/>
            <w:id w:val="1197819980"/>
            <w:placeholder>
              <w:docPart w:val="F5069D054E9340B8993F0A0A687A3B0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9C428C" w:rsidP="004422E0">
                <w:pPr>
                  <w:spacing w:after="60" w:line="240" w:lineRule="auto"/>
                  <w:rPr>
                    <w:rFonts w:ascii="Arial" w:hAnsi="Arial" w:cs="Arial"/>
                    <w:sz w:val="19"/>
                    <w:szCs w:val="19"/>
                  </w:rPr>
                </w:pPr>
                <w:r>
                  <w:rPr>
                    <w:rStyle w:val="Style99"/>
                  </w:rPr>
                  <w:t>Select Action</w:t>
                </w:r>
              </w:p>
            </w:tc>
          </w:sdtContent>
        </w:sdt>
      </w:tr>
      <w:tr w:rsidR="00C843A4" w:rsidRPr="00227F6E" w:rsidTr="00E1457C">
        <w:trPr>
          <w:trHeight w:hRule="exact" w:val="720"/>
        </w:trPr>
        <w:tc>
          <w:tcPr>
            <w:tcW w:w="351" w:type="dxa"/>
            <w:shd w:val="clear" w:color="auto" w:fill="FFC000"/>
          </w:tcPr>
          <w:p w:rsidR="006F054B" w:rsidRPr="00484EED" w:rsidRDefault="00E777B2" w:rsidP="00020BDC">
            <w:pPr>
              <w:spacing w:after="60" w:line="240" w:lineRule="auto"/>
              <w:jc w:val="center"/>
              <w:rPr>
                <w:rFonts w:ascii="Arial" w:hAnsi="Arial" w:cs="Arial"/>
                <w:b/>
                <w:sz w:val="24"/>
                <w:szCs w:val="24"/>
              </w:rPr>
            </w:pPr>
            <w:r>
              <w:rPr>
                <w:rFonts w:ascii="Arial" w:hAnsi="Arial" w:cs="Arial"/>
                <w:b/>
                <w:sz w:val="24"/>
                <w:szCs w:val="24"/>
              </w:rPr>
              <w:t>5</w:t>
            </w:r>
          </w:p>
        </w:tc>
        <w:tc>
          <w:tcPr>
            <w:tcW w:w="1311" w:type="dxa"/>
            <w:gridSpan w:val="3"/>
            <w:shd w:val="clear" w:color="auto" w:fill="FFC000"/>
          </w:tcPr>
          <w:p w:rsidR="006F054B" w:rsidRPr="00A06672" w:rsidRDefault="00346AEE" w:rsidP="0084138D">
            <w:pPr>
              <w:spacing w:after="0" w:line="240" w:lineRule="auto"/>
              <w:jc w:val="center"/>
              <w:rPr>
                <w:rStyle w:val="Hyperlink"/>
                <w:rFonts w:ascii="Arial" w:hAnsi="Arial" w:cs="Arial"/>
                <w:b/>
                <w:color w:val="auto"/>
                <w:sz w:val="19"/>
                <w:szCs w:val="19"/>
              </w:rPr>
            </w:pPr>
            <w:hyperlink r:id="rId18" w:history="1">
              <w:r w:rsidR="006F054B" w:rsidRPr="00A06672">
                <w:rPr>
                  <w:rStyle w:val="Hyperlink"/>
                  <w:rFonts w:ascii="Arial" w:hAnsi="Arial" w:cs="Arial"/>
                  <w:b/>
                  <w:color w:val="auto"/>
                  <w:sz w:val="19"/>
                  <w:szCs w:val="19"/>
                </w:rPr>
                <w:t>Exhibit C2</w:t>
              </w:r>
            </w:hyperlink>
          </w:p>
          <w:p w:rsidR="0084138D" w:rsidRPr="0084138D" w:rsidRDefault="0084138D" w:rsidP="0084138D">
            <w:pPr>
              <w:spacing w:after="0" w:line="240" w:lineRule="auto"/>
              <w:jc w:val="center"/>
              <w:rPr>
                <w:color w:val="0000FF"/>
                <w:u w:val="single"/>
              </w:rPr>
            </w:pPr>
            <w:r w:rsidRPr="00A06672">
              <w:rPr>
                <w:rStyle w:val="Hyperlink"/>
                <w:rFonts w:ascii="Arial" w:hAnsi="Arial" w:cs="Arial"/>
                <w:b/>
                <w:color w:val="auto"/>
                <w:sz w:val="19"/>
                <w:szCs w:val="19"/>
              </w:rPr>
              <w:t>Attachment 2</w:t>
            </w:r>
          </w:p>
        </w:tc>
        <w:tc>
          <w:tcPr>
            <w:tcW w:w="6711" w:type="dxa"/>
            <w:gridSpan w:val="5"/>
            <w:tcBorders>
              <w:right w:val="single" w:sz="12" w:space="0" w:color="EE3124"/>
            </w:tcBorders>
            <w:shd w:val="clear" w:color="auto" w:fill="FFC000"/>
          </w:tcPr>
          <w:p w:rsidR="006F054B" w:rsidRPr="00484EED" w:rsidRDefault="00A06672" w:rsidP="0084138D">
            <w:pPr>
              <w:spacing w:after="0" w:line="240" w:lineRule="auto"/>
              <w:rPr>
                <w:rFonts w:ascii="Arial" w:hAnsi="Arial" w:cs="Arial"/>
                <w:sz w:val="19"/>
                <w:szCs w:val="19"/>
              </w:rPr>
            </w:pPr>
            <w:r w:rsidRPr="00F8619E">
              <w:rPr>
                <w:rFonts w:ascii="Arial" w:hAnsi="Arial" w:cs="Arial"/>
                <w:sz w:val="18"/>
                <w:szCs w:val="18"/>
              </w:rPr>
              <w:t>Expedited/Standard Certificate of Completion</w:t>
            </w:r>
            <w:r>
              <w:rPr>
                <w:rFonts w:ascii="Arial" w:hAnsi="Arial" w:cs="Arial"/>
                <w:sz w:val="18"/>
                <w:szCs w:val="18"/>
              </w:rPr>
              <w:t xml:space="preserve"> or P.T.O (Permission to Operate) </w:t>
            </w:r>
            <w:r w:rsidRPr="00F8619E">
              <w:rPr>
                <w:rFonts w:ascii="Arial" w:hAnsi="Arial" w:cs="Arial"/>
                <w:i/>
                <w:sz w:val="18"/>
                <w:szCs w:val="18"/>
              </w:rPr>
              <w:t>(must be signed by the Authority Having Jurisdiction at the time of electrical inspection)</w:t>
            </w:r>
          </w:p>
        </w:tc>
        <w:sdt>
          <w:sdtPr>
            <w:rPr>
              <w:rStyle w:val="Style99"/>
            </w:rPr>
            <w:alias w:val="Customer Submission"/>
            <w:tag w:val="Customer Submission"/>
            <w:id w:val="527612262"/>
            <w:placeholder>
              <w:docPart w:val="B5EDE9BAF0664667A7AD66AAB5EF3613"/>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6F054B" w:rsidRPr="005E46B6" w:rsidRDefault="009C428C" w:rsidP="004422E0">
                <w:pPr>
                  <w:rPr>
                    <w:rFonts w:ascii="Arial" w:hAnsi="Arial" w:cs="Arial"/>
                    <w:color w:val="FFFFFF"/>
                    <w:sz w:val="19"/>
                    <w:szCs w:val="19"/>
                  </w:rPr>
                </w:pPr>
                <w:r>
                  <w:rPr>
                    <w:rStyle w:val="Style99"/>
                  </w:rPr>
                  <w:t>Select Action</w:t>
                </w:r>
              </w:p>
            </w:tc>
          </w:sdtContent>
        </w:sdt>
        <w:sdt>
          <w:sdtPr>
            <w:rPr>
              <w:rStyle w:val="Style99"/>
            </w:rPr>
            <w:alias w:val="National Grid"/>
            <w:tag w:val="National Grid"/>
            <w:id w:val="208237979"/>
            <w:placeholder>
              <w:docPart w:val="2E554ABD804C45A6A0DECAB83F23CBE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9C428C" w:rsidP="004422E0">
                <w:pPr>
                  <w:spacing w:after="60" w:line="240" w:lineRule="auto"/>
                  <w:rPr>
                    <w:rFonts w:ascii="Arial" w:hAnsi="Arial" w:cs="Arial"/>
                    <w:sz w:val="19"/>
                    <w:szCs w:val="19"/>
                  </w:rPr>
                </w:pPr>
                <w:r>
                  <w:rPr>
                    <w:rStyle w:val="Style99"/>
                  </w:rPr>
                  <w:t>Select Action</w:t>
                </w:r>
              </w:p>
            </w:tc>
          </w:sdtContent>
        </w:sdt>
      </w:tr>
      <w:tr w:rsidR="00C843A4" w:rsidRPr="00227F6E" w:rsidTr="00E1457C">
        <w:trPr>
          <w:gridBefore w:val="1"/>
          <w:gridAfter w:val="1"/>
          <w:wBefore w:w="351" w:type="dxa"/>
          <w:wAfter w:w="1255" w:type="dxa"/>
          <w:trHeight w:hRule="exact" w:val="360"/>
        </w:trPr>
        <w:tc>
          <w:tcPr>
            <w:tcW w:w="439" w:type="dxa"/>
            <w:gridSpan w:val="2"/>
            <w:shd w:val="clear" w:color="auto" w:fill="F78E1E"/>
          </w:tcPr>
          <w:p w:rsidR="00B94C73" w:rsidRPr="00541E2F" w:rsidRDefault="00B94C73" w:rsidP="00020BDC">
            <w:pPr>
              <w:spacing w:after="60" w:line="240" w:lineRule="auto"/>
              <w:jc w:val="center"/>
              <w:rPr>
                <w:rFonts w:ascii="Arial" w:hAnsi="Arial" w:cs="Arial"/>
                <w:b/>
              </w:rPr>
            </w:pPr>
            <w:r w:rsidRPr="00541E2F">
              <w:rPr>
                <w:rFonts w:ascii="Arial" w:hAnsi="Arial" w:cs="Arial"/>
                <w:b/>
              </w:rPr>
              <w:t>a)</w:t>
            </w:r>
          </w:p>
        </w:tc>
        <w:tc>
          <w:tcPr>
            <w:tcW w:w="6540" w:type="dxa"/>
            <w:gridSpan w:val="5"/>
            <w:tcBorders>
              <w:right w:val="single" w:sz="12" w:space="0" w:color="EE3124"/>
            </w:tcBorders>
            <w:shd w:val="clear" w:color="auto" w:fill="auto"/>
            <w:vAlign w:val="center"/>
          </w:tcPr>
          <w:p w:rsidR="00B94C73" w:rsidRPr="00F8619E" w:rsidRDefault="00346AEE" w:rsidP="00B94C73">
            <w:pPr>
              <w:spacing w:after="0" w:line="240" w:lineRule="auto"/>
              <w:rPr>
                <w:rFonts w:ascii="Arial" w:hAnsi="Arial" w:cs="Arial"/>
                <w:sz w:val="18"/>
                <w:szCs w:val="18"/>
              </w:rPr>
            </w:pPr>
            <w:hyperlink r:id="rId19" w:history="1">
              <w:r w:rsidR="00B94C73">
                <w:rPr>
                  <w:rStyle w:val="Hyperlink"/>
                  <w:rFonts w:ascii="Arial" w:hAnsi="Arial" w:cs="Arial"/>
                  <w:sz w:val="18"/>
                  <w:szCs w:val="18"/>
                </w:rPr>
                <w:t>MA_DG_Exhibit_C2_Attachment_2.doc</w:t>
              </w:r>
            </w:hyperlink>
          </w:p>
        </w:tc>
        <w:sdt>
          <w:sdtPr>
            <w:rPr>
              <w:rStyle w:val="Style98"/>
            </w:rPr>
            <w:alias w:val="Customer Action"/>
            <w:tag w:val="Customer Action"/>
            <w:id w:val="-1551682204"/>
            <w:placeholder>
              <w:docPart w:val="F2FAF3B0379940AFAA9C458533EF8EAF"/>
            </w:placeholder>
            <w:dropDownList>
              <w:listItem w:displayText="Select Action" w:value="Select Action"/>
              <w:listItem w:displayText="Not Reviewed" w:value="Not Reviewed"/>
              <w:listItem w:displayText="Reviewed" w:value="Reviewed"/>
              <w:listItem w:displayText="Not Applicable" w:value="Not Applicable"/>
            </w:dropDownList>
          </w:sdtPr>
          <w:sdtEndPr>
            <w:rPr>
              <w:rStyle w:val="Style98"/>
            </w:rPr>
          </w:sdtEndPr>
          <w:sdtContent>
            <w:tc>
              <w:tcPr>
                <w:tcW w:w="2480" w:type="dxa"/>
                <w:gridSpan w:val="2"/>
                <w:tcBorders>
                  <w:top w:val="single" w:sz="12" w:space="0" w:color="EE3124"/>
                  <w:left w:val="single" w:sz="12" w:space="0" w:color="EE3124"/>
                  <w:bottom w:val="single" w:sz="12" w:space="0" w:color="EE3124"/>
                  <w:right w:val="single" w:sz="12" w:space="0" w:color="EE3124"/>
                </w:tcBorders>
                <w:shd w:val="clear" w:color="auto" w:fill="auto"/>
                <w:vAlign w:val="center"/>
              </w:tcPr>
              <w:p w:rsidR="00B94C73" w:rsidRDefault="00B94C73" w:rsidP="00B94C73">
                <w:pPr>
                  <w:spacing w:after="60" w:line="240" w:lineRule="auto"/>
                  <w:jc w:val="center"/>
                  <w:rPr>
                    <w:rStyle w:val="Style99"/>
                  </w:rPr>
                </w:pPr>
                <w:r>
                  <w:rPr>
                    <w:rStyle w:val="Style98"/>
                  </w:rPr>
                  <w:t>Select Action</w:t>
                </w:r>
              </w:p>
            </w:tc>
          </w:sdtContent>
        </w:sdt>
      </w:tr>
      <w:tr w:rsidR="00C843A4" w:rsidRPr="00227F6E" w:rsidTr="00E1457C">
        <w:trPr>
          <w:trHeight w:hRule="exact" w:val="360"/>
        </w:trPr>
        <w:tc>
          <w:tcPr>
            <w:tcW w:w="351" w:type="dxa"/>
            <w:shd w:val="clear" w:color="auto" w:fill="FFC000"/>
          </w:tcPr>
          <w:p w:rsidR="00091C61" w:rsidRPr="00484EED" w:rsidRDefault="00E777B2" w:rsidP="00091C61">
            <w:pPr>
              <w:spacing w:after="60" w:line="240" w:lineRule="auto"/>
              <w:jc w:val="center"/>
              <w:rPr>
                <w:rFonts w:ascii="Arial" w:hAnsi="Arial" w:cs="Arial"/>
                <w:b/>
                <w:sz w:val="24"/>
                <w:szCs w:val="24"/>
              </w:rPr>
            </w:pPr>
            <w:r>
              <w:rPr>
                <w:rFonts w:ascii="Arial" w:hAnsi="Arial" w:cs="Arial"/>
                <w:b/>
                <w:sz w:val="24"/>
                <w:szCs w:val="24"/>
              </w:rPr>
              <w:t>6</w:t>
            </w:r>
          </w:p>
        </w:tc>
        <w:tc>
          <w:tcPr>
            <w:tcW w:w="8022" w:type="dxa"/>
            <w:gridSpan w:val="8"/>
            <w:tcBorders>
              <w:right w:val="single" w:sz="12" w:space="0" w:color="EE3124"/>
            </w:tcBorders>
            <w:shd w:val="clear" w:color="auto" w:fill="FFC000"/>
          </w:tcPr>
          <w:p w:rsidR="00091C61" w:rsidRPr="00484EED" w:rsidRDefault="00091C61" w:rsidP="00091C61">
            <w:pPr>
              <w:spacing w:after="60" w:line="240" w:lineRule="auto"/>
              <w:rPr>
                <w:rFonts w:ascii="Arial" w:hAnsi="Arial" w:cs="Arial"/>
                <w:sz w:val="19"/>
                <w:szCs w:val="19"/>
              </w:rPr>
            </w:pPr>
            <w:r w:rsidRPr="00484EED">
              <w:rPr>
                <w:rFonts w:ascii="Arial" w:hAnsi="Arial" w:cs="Arial"/>
                <w:sz w:val="19"/>
                <w:szCs w:val="19"/>
              </w:rPr>
              <w:t>P.E.-Stamped Three-Line Diagram</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346AEE" w:rsidP="004422E0">
            <w:pPr>
              <w:rPr>
                <w:rFonts w:ascii="Arial" w:hAnsi="Arial"/>
                <w:sz w:val="16"/>
              </w:rPr>
            </w:pPr>
            <w:sdt>
              <w:sdtPr>
                <w:rPr>
                  <w:rStyle w:val="Style99"/>
                </w:rPr>
                <w:alias w:val="Customer Submission"/>
                <w:tag w:val="Customer Submission"/>
                <w:id w:val="-2023074107"/>
                <w:placeholder>
                  <w:docPart w:val="B2DC6338F3D54B85982CAB47D41FA35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7024DA">
                  <w:rPr>
                    <w:rStyle w:val="Style99"/>
                  </w:rPr>
                  <w:t>Select Action</w:t>
                </w:r>
              </w:sdtContent>
            </w:sdt>
          </w:p>
          <w:p w:rsidR="00091C61" w:rsidRPr="005E46B6" w:rsidRDefault="00091C61" w:rsidP="004422E0">
            <w:pPr>
              <w:spacing w:after="60" w:line="240" w:lineRule="auto"/>
              <w:rPr>
                <w:rFonts w:ascii="Arial" w:hAnsi="Arial" w:cs="Arial"/>
                <w:color w:val="FFFFFF"/>
                <w:sz w:val="19"/>
                <w:szCs w:val="19"/>
              </w:rPr>
            </w:pPr>
          </w:p>
        </w:tc>
        <w:sdt>
          <w:sdtPr>
            <w:rPr>
              <w:rStyle w:val="Style99"/>
            </w:rPr>
            <w:alias w:val="National Grid"/>
            <w:tag w:val="National Grid"/>
            <w:id w:val="1328398281"/>
            <w:placeholder>
              <w:docPart w:val="571A47776ABB4669B7D749A7F08D3F6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7024DA" w:rsidP="004422E0">
                <w:pPr>
                  <w:spacing w:after="60" w:line="240" w:lineRule="auto"/>
                  <w:rPr>
                    <w:rFonts w:ascii="Arial" w:hAnsi="Arial" w:cs="Arial"/>
                    <w:sz w:val="19"/>
                    <w:szCs w:val="19"/>
                  </w:rPr>
                </w:pPr>
                <w:r>
                  <w:rPr>
                    <w:rStyle w:val="Style99"/>
                  </w:rPr>
                  <w:t>Select Action</w:t>
                </w:r>
              </w:p>
            </w:tc>
          </w:sdtContent>
        </w:sdt>
      </w:tr>
      <w:tr w:rsidR="007024DA" w:rsidRPr="00227F6E" w:rsidTr="00E1457C">
        <w:trPr>
          <w:trHeight w:hRule="exact" w:val="360"/>
        </w:trPr>
        <w:tc>
          <w:tcPr>
            <w:tcW w:w="351" w:type="dxa"/>
            <w:tcBorders>
              <w:bottom w:val="single" w:sz="4" w:space="0" w:color="auto"/>
            </w:tcBorders>
            <w:shd w:val="clear" w:color="auto" w:fill="B5BF00"/>
            <w:vAlign w:val="center"/>
          </w:tcPr>
          <w:p w:rsidR="00091C61" w:rsidRPr="00541E2F" w:rsidRDefault="00091C61" w:rsidP="00A06672">
            <w:pPr>
              <w:spacing w:after="60" w:line="240" w:lineRule="auto"/>
              <w:jc w:val="center"/>
              <w:rPr>
                <w:rFonts w:ascii="Arial" w:hAnsi="Arial" w:cs="Arial"/>
                <w:b/>
              </w:rPr>
            </w:pPr>
            <w:r w:rsidRPr="00541E2F">
              <w:rPr>
                <w:rFonts w:ascii="Arial" w:hAnsi="Arial" w:cs="Arial"/>
                <w:b/>
              </w:rPr>
              <w:t>a)</w:t>
            </w:r>
          </w:p>
        </w:tc>
        <w:tc>
          <w:tcPr>
            <w:tcW w:w="2277" w:type="dxa"/>
            <w:gridSpan w:val="5"/>
            <w:shd w:val="clear" w:color="auto" w:fill="FFC222"/>
            <w:vAlign w:val="center"/>
          </w:tcPr>
          <w:p w:rsidR="00091C61" w:rsidRPr="000B5284" w:rsidRDefault="00091C61" w:rsidP="003E626C">
            <w:pPr>
              <w:spacing w:after="60" w:line="240" w:lineRule="auto"/>
              <w:rPr>
                <w:rFonts w:ascii="Arial" w:hAnsi="Arial" w:cs="Arial"/>
                <w:b/>
                <w:sz w:val="19"/>
                <w:szCs w:val="19"/>
              </w:rPr>
            </w:pPr>
            <w:r w:rsidRPr="000B5284">
              <w:rPr>
                <w:rFonts w:ascii="Arial" w:hAnsi="Arial" w:cs="Arial"/>
                <w:b/>
                <w:sz w:val="19"/>
                <w:szCs w:val="19"/>
              </w:rPr>
              <w:t>Relay Configuration</w:t>
            </w:r>
          </w:p>
        </w:tc>
        <w:tc>
          <w:tcPr>
            <w:tcW w:w="5745" w:type="dxa"/>
            <w:gridSpan w:val="3"/>
            <w:tcBorders>
              <w:right w:val="single" w:sz="12" w:space="0" w:color="EE3124"/>
            </w:tcBorders>
            <w:vAlign w:val="center"/>
          </w:tcPr>
          <w:p w:rsidR="00091C61" w:rsidRPr="008401A5" w:rsidRDefault="00091C61" w:rsidP="003E626C">
            <w:pPr>
              <w:spacing w:after="60" w:line="240" w:lineRule="auto"/>
              <w:rPr>
                <w:rFonts w:ascii="Arial" w:hAnsi="Arial" w:cs="Arial"/>
                <w:i/>
                <w:sz w:val="19"/>
                <w:szCs w:val="19"/>
              </w:rPr>
            </w:pPr>
            <w:r>
              <w:rPr>
                <w:rFonts w:ascii="Arial" w:hAnsi="Arial" w:cs="Arial"/>
                <w:i/>
                <w:sz w:val="19"/>
                <w:szCs w:val="19"/>
              </w:rPr>
              <w:t>Configuration of all internal and redundant relays</w:t>
            </w:r>
          </w:p>
        </w:tc>
        <w:tc>
          <w:tcPr>
            <w:tcW w:w="1437" w:type="dxa"/>
            <w:tcBorders>
              <w:top w:val="single" w:sz="12" w:space="0" w:color="EE3124"/>
              <w:left w:val="single" w:sz="12" w:space="0" w:color="EE3124"/>
              <w:bottom w:val="single" w:sz="12" w:space="0" w:color="EE3124"/>
              <w:right w:val="single" w:sz="12" w:space="0" w:color="009DDC"/>
            </w:tcBorders>
          </w:tcPr>
          <w:p w:rsidR="004422E0" w:rsidRPr="004422E0" w:rsidRDefault="00346AEE" w:rsidP="004422E0">
            <w:pPr>
              <w:rPr>
                <w:rFonts w:ascii="Arial" w:hAnsi="Arial"/>
                <w:sz w:val="16"/>
              </w:rPr>
            </w:pPr>
            <w:sdt>
              <w:sdtPr>
                <w:rPr>
                  <w:rStyle w:val="Style99"/>
                </w:rPr>
                <w:alias w:val="Customer Submission"/>
                <w:tag w:val="Customer Submission"/>
                <w:id w:val="-2137940420"/>
                <w:placeholder>
                  <w:docPart w:val="1D485C7A6E224F0BBA7585AE24982CB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9C428C">
                  <w:rPr>
                    <w:rStyle w:val="Style99"/>
                  </w:rPr>
                  <w:t>Select Action</w:t>
                </w:r>
              </w:sdtContent>
            </w:sdt>
          </w:p>
          <w:p w:rsidR="00091C61" w:rsidRPr="00227F6E" w:rsidRDefault="00091C61" w:rsidP="004422E0">
            <w:pPr>
              <w:spacing w:after="60" w:line="240" w:lineRule="auto"/>
              <w:rPr>
                <w:rFonts w:ascii="Arial" w:hAnsi="Arial" w:cs="Arial"/>
                <w:sz w:val="19"/>
                <w:szCs w:val="19"/>
              </w:rPr>
            </w:pPr>
          </w:p>
        </w:tc>
        <w:sdt>
          <w:sdtPr>
            <w:rPr>
              <w:rStyle w:val="Style99"/>
            </w:rPr>
            <w:alias w:val="National Grid"/>
            <w:tag w:val="National Grid"/>
            <w:id w:val="-909777050"/>
            <w:placeholder>
              <w:docPart w:val="F7C284AC9B8D43D58A1C2E38F7F1FB3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9C428C" w:rsidP="004422E0">
                <w:pPr>
                  <w:spacing w:after="60" w:line="240" w:lineRule="auto"/>
                  <w:rPr>
                    <w:rFonts w:ascii="Arial" w:hAnsi="Arial" w:cs="Arial"/>
                    <w:sz w:val="19"/>
                    <w:szCs w:val="19"/>
                  </w:rPr>
                </w:pPr>
                <w:r>
                  <w:rPr>
                    <w:rStyle w:val="Style99"/>
                  </w:rPr>
                  <w:t>Select Action</w:t>
                </w:r>
              </w:p>
            </w:tc>
          </w:sdtContent>
        </w:sdt>
      </w:tr>
      <w:tr w:rsidR="00C843A4" w:rsidRPr="00227F6E" w:rsidTr="00E1457C">
        <w:trPr>
          <w:trHeight w:hRule="exact" w:val="360"/>
        </w:trPr>
        <w:tc>
          <w:tcPr>
            <w:tcW w:w="351" w:type="dxa"/>
            <w:tcBorders>
              <w:bottom w:val="single" w:sz="4" w:space="0" w:color="auto"/>
            </w:tcBorders>
            <w:shd w:val="clear" w:color="auto" w:fill="B5BF00"/>
            <w:vAlign w:val="center"/>
          </w:tcPr>
          <w:p w:rsidR="00091C61" w:rsidRPr="00541E2F" w:rsidRDefault="00091C61" w:rsidP="00A06672">
            <w:pPr>
              <w:spacing w:after="60" w:line="240" w:lineRule="auto"/>
              <w:jc w:val="center"/>
              <w:rPr>
                <w:rFonts w:ascii="Arial" w:hAnsi="Arial" w:cs="Arial"/>
                <w:b/>
              </w:rPr>
            </w:pPr>
            <w:r w:rsidRPr="00541E2F">
              <w:rPr>
                <w:rFonts w:ascii="Arial" w:hAnsi="Arial" w:cs="Arial"/>
                <w:b/>
              </w:rPr>
              <w:t>b)</w:t>
            </w:r>
          </w:p>
        </w:tc>
        <w:tc>
          <w:tcPr>
            <w:tcW w:w="8022" w:type="dxa"/>
            <w:gridSpan w:val="8"/>
            <w:tcBorders>
              <w:bottom w:val="single" w:sz="4" w:space="0" w:color="auto"/>
              <w:right w:val="single" w:sz="12" w:space="0" w:color="EE3124"/>
            </w:tcBorders>
            <w:vAlign w:val="center"/>
          </w:tcPr>
          <w:p w:rsidR="00091C61" w:rsidRPr="00843F52" w:rsidRDefault="00091C61" w:rsidP="003E626C">
            <w:pPr>
              <w:spacing w:after="60" w:line="240" w:lineRule="auto"/>
              <w:rPr>
                <w:rFonts w:ascii="Arial" w:hAnsi="Arial" w:cs="Arial"/>
                <w:i/>
                <w:sz w:val="19"/>
                <w:szCs w:val="19"/>
              </w:rPr>
            </w:pPr>
            <w:r>
              <w:rPr>
                <w:rFonts w:ascii="Arial" w:hAnsi="Arial" w:cs="Arial"/>
                <w:sz w:val="19"/>
                <w:szCs w:val="19"/>
              </w:rPr>
              <w:t>Includes any transformers, grounding equipment, etc.</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4422E0" w:rsidRPr="004422E0" w:rsidRDefault="00346AEE" w:rsidP="004422E0">
            <w:pPr>
              <w:rPr>
                <w:rFonts w:ascii="Arial" w:hAnsi="Arial"/>
                <w:sz w:val="16"/>
              </w:rPr>
            </w:pPr>
            <w:sdt>
              <w:sdtPr>
                <w:rPr>
                  <w:rStyle w:val="Style99"/>
                </w:rPr>
                <w:alias w:val="Customer Submission"/>
                <w:tag w:val="Customer Submission"/>
                <w:id w:val="784934911"/>
                <w:placeholder>
                  <w:docPart w:val="480E0999A3844C36BB10702E005EEF0E"/>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2F5921">
                  <w:rPr>
                    <w:rStyle w:val="Style99"/>
                  </w:rPr>
                  <w:t>Select Action</w:t>
                </w:r>
              </w:sdtContent>
            </w:sdt>
          </w:p>
          <w:p w:rsidR="00091C61" w:rsidRPr="00227F6E" w:rsidRDefault="00091C61" w:rsidP="004422E0">
            <w:pPr>
              <w:spacing w:after="60" w:line="240" w:lineRule="auto"/>
              <w:rPr>
                <w:rFonts w:ascii="Arial" w:hAnsi="Arial" w:cs="Arial"/>
                <w:sz w:val="19"/>
                <w:szCs w:val="19"/>
              </w:rPr>
            </w:pPr>
          </w:p>
        </w:tc>
        <w:sdt>
          <w:sdtPr>
            <w:rPr>
              <w:rStyle w:val="Style99"/>
            </w:rPr>
            <w:alias w:val="National Grid"/>
            <w:tag w:val="National Grid"/>
            <w:id w:val="-1238393452"/>
            <w:placeholder>
              <w:docPart w:val="DEDFA114B14A4E3E8994DD728D9E088D"/>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2F5921" w:rsidP="004422E0">
                <w:pPr>
                  <w:spacing w:after="60" w:line="240" w:lineRule="auto"/>
                  <w:rPr>
                    <w:rFonts w:ascii="Arial" w:hAnsi="Arial" w:cs="Arial"/>
                    <w:sz w:val="19"/>
                    <w:szCs w:val="19"/>
                  </w:rPr>
                </w:pPr>
                <w:r>
                  <w:rPr>
                    <w:rStyle w:val="Style99"/>
                  </w:rPr>
                  <w:t>Select Action</w:t>
                </w:r>
              </w:p>
            </w:tc>
          </w:sdtContent>
        </w:sdt>
      </w:tr>
      <w:tr w:rsidR="007024DA" w:rsidRPr="00227F6E" w:rsidTr="00E1457C">
        <w:trPr>
          <w:trHeight w:hRule="exact" w:val="475"/>
        </w:trPr>
        <w:tc>
          <w:tcPr>
            <w:tcW w:w="351" w:type="dxa"/>
            <w:tcBorders>
              <w:bottom w:val="single" w:sz="4" w:space="0" w:color="auto"/>
            </w:tcBorders>
            <w:shd w:val="clear" w:color="auto" w:fill="B5BF00"/>
            <w:vAlign w:val="center"/>
          </w:tcPr>
          <w:p w:rsidR="00091C61" w:rsidRPr="00541E2F" w:rsidRDefault="00091C61" w:rsidP="00A06672">
            <w:pPr>
              <w:spacing w:after="60" w:line="240" w:lineRule="auto"/>
              <w:jc w:val="center"/>
              <w:rPr>
                <w:rFonts w:ascii="Arial" w:hAnsi="Arial" w:cs="Arial"/>
                <w:b/>
              </w:rPr>
            </w:pPr>
            <w:r w:rsidRPr="00541E2F">
              <w:rPr>
                <w:rFonts w:ascii="Arial" w:hAnsi="Arial" w:cs="Arial"/>
                <w:b/>
              </w:rPr>
              <w:t>c)</w:t>
            </w:r>
          </w:p>
        </w:tc>
        <w:tc>
          <w:tcPr>
            <w:tcW w:w="2277" w:type="dxa"/>
            <w:gridSpan w:val="5"/>
            <w:tcBorders>
              <w:bottom w:val="single" w:sz="4" w:space="0" w:color="auto"/>
            </w:tcBorders>
            <w:shd w:val="clear" w:color="auto" w:fill="FFC222"/>
            <w:vAlign w:val="center"/>
          </w:tcPr>
          <w:p w:rsidR="00091C61" w:rsidRPr="000B5284" w:rsidRDefault="00091C61" w:rsidP="003E626C">
            <w:pPr>
              <w:spacing w:after="60" w:line="240" w:lineRule="auto"/>
              <w:rPr>
                <w:rFonts w:ascii="Arial" w:hAnsi="Arial" w:cs="Arial"/>
                <w:b/>
                <w:sz w:val="19"/>
                <w:szCs w:val="19"/>
              </w:rPr>
            </w:pPr>
            <w:r w:rsidRPr="000B5284">
              <w:rPr>
                <w:rFonts w:ascii="Arial" w:hAnsi="Arial" w:cs="Arial"/>
                <w:b/>
                <w:sz w:val="19"/>
                <w:szCs w:val="19"/>
              </w:rPr>
              <w:t>Post-Study Changes</w:t>
            </w:r>
          </w:p>
        </w:tc>
        <w:tc>
          <w:tcPr>
            <w:tcW w:w="5745" w:type="dxa"/>
            <w:gridSpan w:val="3"/>
            <w:tcBorders>
              <w:bottom w:val="single" w:sz="4" w:space="0" w:color="auto"/>
              <w:right w:val="single" w:sz="12" w:space="0" w:color="EE3124"/>
            </w:tcBorders>
          </w:tcPr>
          <w:p w:rsidR="00091C61" w:rsidRPr="00843F52" w:rsidRDefault="00091C61" w:rsidP="0084138D">
            <w:pPr>
              <w:spacing w:after="0" w:line="240" w:lineRule="auto"/>
              <w:rPr>
                <w:rFonts w:ascii="Arial" w:hAnsi="Arial" w:cs="Arial"/>
                <w:sz w:val="19"/>
                <w:szCs w:val="19"/>
              </w:rPr>
            </w:pPr>
            <w:r w:rsidRPr="00843F52">
              <w:rPr>
                <w:rFonts w:ascii="Arial" w:hAnsi="Arial" w:cs="Arial"/>
                <w:i/>
                <w:sz w:val="19"/>
                <w:szCs w:val="19"/>
              </w:rPr>
              <w:t>The diagram must also incorporate any changes noted in the Impact and/or Detailed Studies.</w:t>
            </w:r>
          </w:p>
        </w:tc>
        <w:tc>
          <w:tcPr>
            <w:tcW w:w="1437" w:type="dxa"/>
            <w:tcBorders>
              <w:top w:val="single" w:sz="12" w:space="0" w:color="EE3124"/>
              <w:left w:val="single" w:sz="12" w:space="0" w:color="EE3124"/>
              <w:bottom w:val="single" w:sz="12" w:space="0" w:color="EE3124"/>
              <w:right w:val="single" w:sz="12" w:space="0" w:color="009DDC"/>
            </w:tcBorders>
          </w:tcPr>
          <w:p w:rsidR="004422E0" w:rsidRPr="004422E0" w:rsidRDefault="00346AEE" w:rsidP="004422E0">
            <w:pPr>
              <w:rPr>
                <w:rFonts w:ascii="Arial" w:hAnsi="Arial"/>
                <w:sz w:val="16"/>
              </w:rPr>
            </w:pPr>
            <w:sdt>
              <w:sdtPr>
                <w:rPr>
                  <w:rStyle w:val="Style99"/>
                </w:rPr>
                <w:alias w:val="Customer Submission"/>
                <w:tag w:val="Customer Submission"/>
                <w:id w:val="388230454"/>
                <w:placeholder>
                  <w:docPart w:val="07199DD8B1B04D43A5BB624AAE36791B"/>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2F5921">
                  <w:rPr>
                    <w:rStyle w:val="Style99"/>
                  </w:rPr>
                  <w:t>Select Action</w:t>
                </w:r>
              </w:sdtContent>
            </w:sdt>
          </w:p>
          <w:p w:rsidR="00091C61" w:rsidRPr="00227F6E" w:rsidRDefault="00091C61" w:rsidP="004422E0">
            <w:pPr>
              <w:spacing w:after="60" w:line="240" w:lineRule="auto"/>
              <w:rPr>
                <w:rFonts w:ascii="Arial" w:hAnsi="Arial" w:cs="Arial"/>
                <w:sz w:val="19"/>
                <w:szCs w:val="19"/>
              </w:rPr>
            </w:pPr>
          </w:p>
        </w:tc>
        <w:sdt>
          <w:sdtPr>
            <w:rPr>
              <w:rStyle w:val="Style99"/>
            </w:rPr>
            <w:alias w:val="National Grid"/>
            <w:tag w:val="National Grid"/>
            <w:id w:val="-1375072099"/>
            <w:placeholder>
              <w:docPart w:val="A45F8081CD98413696834AC4334FC10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091C61" w:rsidRPr="00227F6E" w:rsidRDefault="002F5921" w:rsidP="004422E0">
                <w:pPr>
                  <w:spacing w:after="60" w:line="240" w:lineRule="auto"/>
                  <w:rPr>
                    <w:rFonts w:ascii="Arial" w:hAnsi="Arial" w:cs="Arial"/>
                    <w:sz w:val="19"/>
                    <w:szCs w:val="19"/>
                  </w:rPr>
                </w:pPr>
                <w:r>
                  <w:rPr>
                    <w:rStyle w:val="Style99"/>
                  </w:rPr>
                  <w:t>Select Action</w:t>
                </w:r>
              </w:p>
            </w:tc>
          </w:sdtContent>
        </w:sdt>
      </w:tr>
      <w:tr w:rsidR="007429B5" w:rsidRPr="00227F6E" w:rsidTr="00E1457C">
        <w:tc>
          <w:tcPr>
            <w:tcW w:w="351" w:type="dxa"/>
            <w:tcBorders>
              <w:top w:val="single" w:sz="4" w:space="0" w:color="auto"/>
              <w:bottom w:val="single" w:sz="4" w:space="0" w:color="auto"/>
            </w:tcBorders>
            <w:shd w:val="clear" w:color="auto" w:fill="FFC000"/>
          </w:tcPr>
          <w:p w:rsidR="006F054B" w:rsidRPr="00CD014A" w:rsidRDefault="00E777B2" w:rsidP="00020BDC">
            <w:pPr>
              <w:spacing w:after="60" w:line="240" w:lineRule="auto"/>
              <w:jc w:val="center"/>
              <w:rPr>
                <w:rFonts w:ascii="Arial" w:hAnsi="Arial" w:cs="Arial"/>
                <w:b/>
                <w:sz w:val="24"/>
                <w:szCs w:val="24"/>
              </w:rPr>
            </w:pPr>
            <w:r>
              <w:rPr>
                <w:rFonts w:ascii="Arial" w:hAnsi="Arial" w:cs="Arial"/>
                <w:b/>
                <w:sz w:val="24"/>
                <w:szCs w:val="24"/>
              </w:rPr>
              <w:t>7</w:t>
            </w:r>
          </w:p>
        </w:tc>
        <w:tc>
          <w:tcPr>
            <w:tcW w:w="1660" w:type="dxa"/>
            <w:gridSpan w:val="4"/>
            <w:tcBorders>
              <w:top w:val="single" w:sz="4" w:space="0" w:color="auto"/>
              <w:bottom w:val="single" w:sz="4" w:space="0" w:color="auto"/>
            </w:tcBorders>
            <w:shd w:val="clear" w:color="auto" w:fill="FFC000"/>
          </w:tcPr>
          <w:p w:rsidR="006F054B" w:rsidRPr="0055059E" w:rsidRDefault="006F054B" w:rsidP="00020BDC">
            <w:pPr>
              <w:spacing w:after="60" w:line="240" w:lineRule="auto"/>
              <w:jc w:val="center"/>
              <w:rPr>
                <w:rFonts w:ascii="Arial" w:hAnsi="Arial" w:cs="Arial"/>
                <w:b/>
                <w:sz w:val="19"/>
                <w:szCs w:val="19"/>
              </w:rPr>
            </w:pPr>
            <w:r w:rsidRPr="0055059E">
              <w:rPr>
                <w:rFonts w:ascii="Arial" w:hAnsi="Arial" w:cs="Arial"/>
                <w:b/>
                <w:sz w:val="19"/>
                <w:szCs w:val="19"/>
              </w:rPr>
              <w:t>Witness Test</w:t>
            </w:r>
            <w:r w:rsidR="00001776" w:rsidRPr="0055059E">
              <w:rPr>
                <w:rFonts w:ascii="Arial" w:hAnsi="Arial" w:cs="Arial"/>
                <w:b/>
                <w:sz w:val="19"/>
                <w:szCs w:val="19"/>
              </w:rPr>
              <w:t>ing</w:t>
            </w:r>
            <w:r w:rsidRPr="0055059E">
              <w:rPr>
                <w:rFonts w:ascii="Arial" w:hAnsi="Arial" w:cs="Arial"/>
                <w:b/>
                <w:sz w:val="19"/>
                <w:szCs w:val="19"/>
              </w:rPr>
              <w:t xml:space="preserve"> Plan</w:t>
            </w:r>
            <w:r w:rsidR="00C402A7" w:rsidRPr="0055059E">
              <w:rPr>
                <w:rFonts w:ascii="Arial" w:hAnsi="Arial" w:cs="Arial"/>
                <w:b/>
                <w:sz w:val="19"/>
                <w:szCs w:val="19"/>
              </w:rPr>
              <w:t>(s)</w:t>
            </w:r>
          </w:p>
        </w:tc>
        <w:tc>
          <w:tcPr>
            <w:tcW w:w="6362" w:type="dxa"/>
            <w:gridSpan w:val="4"/>
            <w:tcBorders>
              <w:top w:val="single" w:sz="4" w:space="0" w:color="auto"/>
              <w:bottom w:val="single" w:sz="4" w:space="0" w:color="auto"/>
              <w:right w:val="single" w:sz="12" w:space="0" w:color="EE3124"/>
            </w:tcBorders>
            <w:shd w:val="clear" w:color="auto" w:fill="FFC000"/>
          </w:tcPr>
          <w:p w:rsidR="006F054B" w:rsidRPr="0055059E" w:rsidRDefault="006F054B" w:rsidP="0055059E">
            <w:pPr>
              <w:spacing w:after="0" w:line="240" w:lineRule="auto"/>
              <w:rPr>
                <w:rFonts w:ascii="Arial" w:hAnsi="Arial" w:cs="Arial"/>
                <w:i/>
                <w:sz w:val="19"/>
                <w:szCs w:val="19"/>
              </w:rPr>
            </w:pPr>
            <w:r w:rsidRPr="00CD014A">
              <w:rPr>
                <w:rFonts w:ascii="Arial" w:hAnsi="Arial" w:cs="Arial"/>
                <w:i/>
                <w:sz w:val="19"/>
                <w:szCs w:val="19"/>
              </w:rPr>
              <w:t>The witness test plan must meet the criteria addressed in National Grid’s Witness Test Guidelines.</w:t>
            </w:r>
            <w:r w:rsidR="00001776" w:rsidRPr="00CD014A">
              <w:rPr>
                <w:rFonts w:ascii="Arial" w:hAnsi="Arial" w:cs="Arial"/>
                <w:i/>
                <w:sz w:val="19"/>
                <w:szCs w:val="19"/>
              </w:rPr>
              <w:t xml:space="preserve"> Witness Testing may include (but not limited to</w:t>
            </w:r>
            <w:r w:rsidR="00C402A7" w:rsidRPr="00CD014A">
              <w:rPr>
                <w:rFonts w:ascii="Arial" w:hAnsi="Arial" w:cs="Arial"/>
                <w:i/>
                <w:sz w:val="19"/>
                <w:szCs w:val="19"/>
              </w:rPr>
              <w:t>)</w:t>
            </w:r>
            <w:r w:rsidR="0055059E">
              <w:rPr>
                <w:rFonts w:ascii="Arial" w:hAnsi="Arial" w:cs="Arial"/>
                <w:i/>
                <w:sz w:val="19"/>
                <w:szCs w:val="19"/>
              </w:rPr>
              <w:t>:</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6F054B" w:rsidRPr="005E46B6" w:rsidRDefault="00346AEE" w:rsidP="002F5921">
            <w:pPr>
              <w:spacing w:after="60" w:line="240" w:lineRule="auto"/>
              <w:rPr>
                <w:rFonts w:ascii="Arial" w:hAnsi="Arial" w:cs="Arial"/>
                <w:color w:val="FFFFFF"/>
                <w:sz w:val="19"/>
                <w:szCs w:val="19"/>
              </w:rPr>
            </w:pPr>
            <w:sdt>
              <w:sdtPr>
                <w:rPr>
                  <w:rStyle w:val="Style99"/>
                </w:rPr>
                <w:alias w:val="Customer Submission"/>
                <w:tag w:val="Customer Submission"/>
                <w:id w:val="719407370"/>
                <w:placeholder>
                  <w:docPart w:val="39082A5398F44822AD5FD07FFEFE9878"/>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2F5921">
                  <w:rPr>
                    <w:rStyle w:val="Style99"/>
                  </w:rPr>
                  <w:t>Select Action</w:t>
                </w:r>
              </w:sdtContent>
            </w:sdt>
          </w:p>
        </w:tc>
        <w:sdt>
          <w:sdtPr>
            <w:rPr>
              <w:rStyle w:val="Style99"/>
            </w:rPr>
            <w:alias w:val="National Grid"/>
            <w:tag w:val="National Grid"/>
            <w:id w:val="222502843"/>
            <w:placeholder>
              <w:docPart w:val="DFACA7E4CC9D4CFAB4BF2E6E1D55B4A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6F054B" w:rsidRPr="00227F6E" w:rsidRDefault="001301D1" w:rsidP="002F5921">
                <w:pPr>
                  <w:spacing w:after="60" w:line="240" w:lineRule="auto"/>
                  <w:rPr>
                    <w:rFonts w:ascii="Arial" w:hAnsi="Arial" w:cs="Arial"/>
                    <w:sz w:val="19"/>
                    <w:szCs w:val="19"/>
                  </w:rPr>
                </w:pPr>
                <w:r>
                  <w:rPr>
                    <w:rStyle w:val="Style99"/>
                  </w:rPr>
                  <w:t>Select Action</w:t>
                </w:r>
              </w:p>
            </w:tc>
          </w:sdtContent>
        </w:sdt>
      </w:tr>
      <w:tr w:rsidR="00C843A4" w:rsidRPr="00227F6E" w:rsidTr="00E1457C">
        <w:trPr>
          <w:trHeight w:hRule="exact" w:val="317"/>
        </w:trPr>
        <w:tc>
          <w:tcPr>
            <w:tcW w:w="351" w:type="dxa"/>
            <w:tcBorders>
              <w:top w:val="single" w:sz="4" w:space="0" w:color="auto"/>
              <w:bottom w:val="single" w:sz="4" w:space="0" w:color="auto"/>
            </w:tcBorders>
            <w:shd w:val="clear" w:color="auto" w:fill="B5BF00"/>
          </w:tcPr>
          <w:p w:rsidR="00FF63BB" w:rsidRPr="00541E2F" w:rsidRDefault="00FF63BB" w:rsidP="00FF63BB">
            <w:pPr>
              <w:spacing w:after="60" w:line="240" w:lineRule="auto"/>
              <w:jc w:val="center"/>
              <w:rPr>
                <w:rFonts w:ascii="Arial" w:hAnsi="Arial" w:cs="Arial"/>
                <w:b/>
              </w:rPr>
            </w:pPr>
            <w:r w:rsidRPr="00541E2F">
              <w:rPr>
                <w:rFonts w:ascii="Arial" w:hAnsi="Arial" w:cs="Arial"/>
                <w:b/>
              </w:rPr>
              <w:t>a)</w:t>
            </w:r>
          </w:p>
        </w:tc>
        <w:tc>
          <w:tcPr>
            <w:tcW w:w="8022" w:type="dxa"/>
            <w:gridSpan w:val="8"/>
            <w:tcBorders>
              <w:top w:val="single" w:sz="4" w:space="0" w:color="auto"/>
              <w:bottom w:val="single" w:sz="4" w:space="0" w:color="auto"/>
              <w:right w:val="single" w:sz="12" w:space="0" w:color="EE3124"/>
            </w:tcBorders>
            <w:shd w:val="clear" w:color="auto" w:fill="78A22F"/>
          </w:tcPr>
          <w:p w:rsidR="00FF63BB" w:rsidRPr="00FF63BB" w:rsidRDefault="00FF63BB" w:rsidP="003D2199">
            <w:pPr>
              <w:spacing w:after="0" w:line="240" w:lineRule="auto"/>
              <w:rPr>
                <w:rFonts w:ascii="Arial" w:hAnsi="Arial" w:cs="Arial"/>
                <w:b/>
                <w:sz w:val="20"/>
                <w:szCs w:val="20"/>
              </w:rPr>
            </w:pPr>
            <w:r w:rsidRPr="00FF63BB">
              <w:rPr>
                <w:rFonts w:ascii="Arial" w:hAnsi="Arial" w:cs="Arial"/>
                <w:b/>
                <w:sz w:val="20"/>
                <w:szCs w:val="20"/>
              </w:rPr>
              <w:t>CT’s &amp; VT’s Testing Reports</w:t>
            </w:r>
          </w:p>
          <w:p w:rsidR="00FF63BB" w:rsidRPr="00FF63BB" w:rsidRDefault="00FF63BB" w:rsidP="0084138D">
            <w:pPr>
              <w:spacing w:after="0" w:line="240" w:lineRule="auto"/>
              <w:rPr>
                <w:rFonts w:ascii="Arial" w:hAnsi="Arial" w:cs="Arial"/>
                <w:b/>
                <w:sz w:val="20"/>
                <w:szCs w:val="20"/>
              </w:rPr>
            </w:pP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FF63BB" w:rsidRPr="005E46B6" w:rsidRDefault="00346AEE" w:rsidP="002F5921">
            <w:pPr>
              <w:spacing w:after="60" w:line="240" w:lineRule="auto"/>
              <w:rPr>
                <w:rFonts w:ascii="Arial" w:hAnsi="Arial" w:cs="Arial"/>
                <w:color w:val="FFFFFF"/>
                <w:sz w:val="19"/>
                <w:szCs w:val="19"/>
              </w:rPr>
            </w:pPr>
            <w:sdt>
              <w:sdtPr>
                <w:rPr>
                  <w:rStyle w:val="Style99"/>
                </w:rPr>
                <w:alias w:val="Customer Submission"/>
                <w:tag w:val="Customer Submission"/>
                <w:id w:val="-2129082496"/>
                <w:placeholder>
                  <w:docPart w:val="EF5496EDB00041DFB145EDB91327E10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FF63BB">
                  <w:rPr>
                    <w:rStyle w:val="Style99"/>
                  </w:rPr>
                  <w:t>Select Action</w:t>
                </w:r>
              </w:sdtContent>
            </w:sdt>
          </w:p>
        </w:tc>
        <w:sdt>
          <w:sdtPr>
            <w:rPr>
              <w:rStyle w:val="Style99"/>
            </w:rPr>
            <w:alias w:val="National Grid"/>
            <w:tag w:val="National Grid"/>
            <w:id w:val="1588351290"/>
            <w:placeholder>
              <w:docPart w:val="46D8995169194079B116588EB6D0EE13"/>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FF63BB" w:rsidRPr="00227F6E" w:rsidRDefault="00FF63BB" w:rsidP="002F5921">
                <w:pPr>
                  <w:spacing w:after="60" w:line="240" w:lineRule="auto"/>
                  <w:rPr>
                    <w:rFonts w:ascii="Arial" w:hAnsi="Arial" w:cs="Arial"/>
                    <w:sz w:val="19"/>
                    <w:szCs w:val="19"/>
                  </w:rPr>
                </w:pPr>
                <w:r>
                  <w:rPr>
                    <w:rStyle w:val="Style99"/>
                  </w:rPr>
                  <w:t>Select Action</w:t>
                </w:r>
              </w:p>
            </w:tc>
          </w:sdtContent>
        </w:sdt>
      </w:tr>
      <w:tr w:rsidR="00C843A4" w:rsidRPr="00227F6E" w:rsidTr="00E1457C">
        <w:trPr>
          <w:trHeight w:hRule="exact" w:val="317"/>
        </w:trPr>
        <w:tc>
          <w:tcPr>
            <w:tcW w:w="351" w:type="dxa"/>
            <w:tcBorders>
              <w:top w:val="single" w:sz="4" w:space="0" w:color="auto"/>
              <w:bottom w:val="single" w:sz="4" w:space="0" w:color="auto"/>
            </w:tcBorders>
            <w:shd w:val="clear" w:color="auto" w:fill="B5BF00"/>
          </w:tcPr>
          <w:p w:rsidR="00FF63BB" w:rsidRPr="00541E2F" w:rsidRDefault="00FF63BB" w:rsidP="00FF63BB">
            <w:pPr>
              <w:spacing w:after="60" w:line="240" w:lineRule="auto"/>
              <w:jc w:val="center"/>
              <w:rPr>
                <w:rFonts w:ascii="Arial" w:hAnsi="Arial" w:cs="Arial"/>
                <w:b/>
              </w:rPr>
            </w:pPr>
            <w:r w:rsidRPr="00541E2F">
              <w:rPr>
                <w:rFonts w:ascii="Arial" w:hAnsi="Arial" w:cs="Arial"/>
                <w:b/>
              </w:rPr>
              <w:t>b)</w:t>
            </w:r>
          </w:p>
        </w:tc>
        <w:tc>
          <w:tcPr>
            <w:tcW w:w="8022" w:type="dxa"/>
            <w:gridSpan w:val="8"/>
            <w:tcBorders>
              <w:top w:val="single" w:sz="4" w:space="0" w:color="auto"/>
              <w:bottom w:val="single" w:sz="4" w:space="0" w:color="auto"/>
              <w:right w:val="single" w:sz="12" w:space="0" w:color="EE3124"/>
            </w:tcBorders>
            <w:shd w:val="clear" w:color="auto" w:fill="009DDC"/>
          </w:tcPr>
          <w:p w:rsidR="00FF63BB" w:rsidRPr="00FF63BB" w:rsidRDefault="00FF63BB" w:rsidP="003D2199">
            <w:pPr>
              <w:spacing w:after="0" w:line="240" w:lineRule="auto"/>
              <w:rPr>
                <w:rFonts w:ascii="Arial" w:hAnsi="Arial" w:cs="Arial"/>
                <w:b/>
                <w:sz w:val="20"/>
                <w:szCs w:val="20"/>
              </w:rPr>
            </w:pPr>
            <w:r w:rsidRPr="00FF63BB">
              <w:rPr>
                <w:rFonts w:ascii="Arial" w:hAnsi="Arial" w:cs="Arial"/>
                <w:b/>
                <w:sz w:val="20"/>
                <w:szCs w:val="20"/>
              </w:rPr>
              <w:t>Power Start Up Plan</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FF63BB" w:rsidRPr="005E46B6" w:rsidRDefault="00346AEE" w:rsidP="002F5921">
            <w:pPr>
              <w:spacing w:after="60" w:line="240" w:lineRule="auto"/>
              <w:rPr>
                <w:rFonts w:ascii="Arial" w:hAnsi="Arial" w:cs="Arial"/>
                <w:color w:val="FFFFFF"/>
                <w:sz w:val="19"/>
                <w:szCs w:val="19"/>
              </w:rPr>
            </w:pPr>
            <w:sdt>
              <w:sdtPr>
                <w:rPr>
                  <w:rStyle w:val="Style99"/>
                </w:rPr>
                <w:alias w:val="Customer Submission"/>
                <w:tag w:val="Customer Submission"/>
                <w:id w:val="-855585326"/>
                <w:placeholder>
                  <w:docPart w:val="3591FEFCE8874A30BE6EE3D04FC1E54D"/>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FF63BB">
                  <w:rPr>
                    <w:rStyle w:val="Style99"/>
                  </w:rPr>
                  <w:t>Select Action</w:t>
                </w:r>
              </w:sdtContent>
            </w:sdt>
          </w:p>
        </w:tc>
        <w:sdt>
          <w:sdtPr>
            <w:rPr>
              <w:rStyle w:val="Style99"/>
            </w:rPr>
            <w:alias w:val="National Grid"/>
            <w:tag w:val="National Grid"/>
            <w:id w:val="1803962924"/>
            <w:placeholder>
              <w:docPart w:val="831C051B0A6D4BB2B08C5ECFE2F3CD6C"/>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FF63BB" w:rsidRPr="00227F6E" w:rsidRDefault="00FF63BB" w:rsidP="002F5921">
                <w:pPr>
                  <w:spacing w:after="60" w:line="240" w:lineRule="auto"/>
                  <w:rPr>
                    <w:rFonts w:ascii="Arial" w:hAnsi="Arial" w:cs="Arial"/>
                    <w:sz w:val="19"/>
                    <w:szCs w:val="19"/>
                  </w:rPr>
                </w:pPr>
                <w:r>
                  <w:rPr>
                    <w:rStyle w:val="Style99"/>
                  </w:rPr>
                  <w:t>Select Action</w:t>
                </w:r>
              </w:p>
            </w:tc>
          </w:sdtContent>
        </w:sdt>
      </w:tr>
      <w:tr w:rsidR="00C843A4" w:rsidRPr="00227F6E" w:rsidTr="00E1457C">
        <w:trPr>
          <w:trHeight w:hRule="exact" w:val="317"/>
        </w:trPr>
        <w:tc>
          <w:tcPr>
            <w:tcW w:w="351" w:type="dxa"/>
            <w:tcBorders>
              <w:top w:val="single" w:sz="4" w:space="0" w:color="auto"/>
              <w:bottom w:val="single" w:sz="4" w:space="0" w:color="auto"/>
            </w:tcBorders>
            <w:shd w:val="clear" w:color="auto" w:fill="B5BF00"/>
          </w:tcPr>
          <w:p w:rsidR="00FF63BB" w:rsidRPr="00541E2F" w:rsidRDefault="00FF63BB" w:rsidP="00FF63BB">
            <w:pPr>
              <w:spacing w:after="60" w:line="240" w:lineRule="auto"/>
              <w:jc w:val="center"/>
              <w:rPr>
                <w:rFonts w:ascii="Arial" w:hAnsi="Arial" w:cs="Arial"/>
                <w:b/>
              </w:rPr>
            </w:pPr>
            <w:r w:rsidRPr="00541E2F">
              <w:rPr>
                <w:rFonts w:ascii="Arial" w:hAnsi="Arial" w:cs="Arial"/>
                <w:b/>
              </w:rPr>
              <w:t>c)</w:t>
            </w:r>
          </w:p>
        </w:tc>
        <w:tc>
          <w:tcPr>
            <w:tcW w:w="8022" w:type="dxa"/>
            <w:gridSpan w:val="8"/>
            <w:tcBorders>
              <w:top w:val="single" w:sz="4" w:space="0" w:color="auto"/>
              <w:bottom w:val="single" w:sz="4" w:space="0" w:color="auto"/>
              <w:right w:val="single" w:sz="12" w:space="0" w:color="EE3124"/>
            </w:tcBorders>
            <w:shd w:val="clear" w:color="auto" w:fill="EE3124"/>
          </w:tcPr>
          <w:p w:rsidR="00FF63BB" w:rsidRPr="00FF63BB" w:rsidRDefault="00FF63BB" w:rsidP="003D2199">
            <w:pPr>
              <w:spacing w:after="0" w:line="240" w:lineRule="auto"/>
              <w:rPr>
                <w:rFonts w:ascii="Arial" w:hAnsi="Arial" w:cs="Arial"/>
                <w:b/>
                <w:sz w:val="20"/>
                <w:szCs w:val="20"/>
              </w:rPr>
            </w:pPr>
            <w:r w:rsidRPr="00FF63BB">
              <w:rPr>
                <w:rFonts w:ascii="Arial" w:hAnsi="Arial" w:cs="Arial"/>
                <w:b/>
                <w:sz w:val="20"/>
                <w:szCs w:val="20"/>
              </w:rPr>
              <w:t>Relays</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FF63BB" w:rsidRPr="005E46B6" w:rsidRDefault="00346AEE" w:rsidP="002F5921">
            <w:pPr>
              <w:spacing w:after="60" w:line="240" w:lineRule="auto"/>
              <w:rPr>
                <w:rFonts w:ascii="Arial" w:hAnsi="Arial" w:cs="Arial"/>
                <w:color w:val="FFFFFF"/>
                <w:sz w:val="19"/>
                <w:szCs w:val="19"/>
              </w:rPr>
            </w:pPr>
            <w:sdt>
              <w:sdtPr>
                <w:rPr>
                  <w:rStyle w:val="Style99"/>
                </w:rPr>
                <w:alias w:val="Customer Submission"/>
                <w:tag w:val="Customer Submission"/>
                <w:id w:val="-1006977547"/>
                <w:placeholder>
                  <w:docPart w:val="B96EA7FFE73941CBA8AB17C526819729"/>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FF63BB">
                  <w:rPr>
                    <w:rStyle w:val="Style99"/>
                  </w:rPr>
                  <w:t>Select Action</w:t>
                </w:r>
              </w:sdtContent>
            </w:sdt>
          </w:p>
        </w:tc>
        <w:sdt>
          <w:sdtPr>
            <w:rPr>
              <w:rStyle w:val="Style99"/>
            </w:rPr>
            <w:alias w:val="National Grid"/>
            <w:tag w:val="National Grid"/>
            <w:id w:val="-2040203036"/>
            <w:placeholder>
              <w:docPart w:val="DAFC30D25CA54F43A3B268D32BB6A465"/>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FF63BB" w:rsidRPr="00227F6E" w:rsidRDefault="00FF63BB" w:rsidP="002F5921">
                <w:pPr>
                  <w:spacing w:after="60" w:line="240" w:lineRule="auto"/>
                  <w:rPr>
                    <w:rFonts w:ascii="Arial" w:hAnsi="Arial" w:cs="Arial"/>
                    <w:sz w:val="19"/>
                    <w:szCs w:val="19"/>
                  </w:rPr>
                </w:pPr>
                <w:r>
                  <w:rPr>
                    <w:rStyle w:val="Style99"/>
                  </w:rPr>
                  <w:t>Select Action</w:t>
                </w:r>
              </w:p>
            </w:tc>
          </w:sdtContent>
        </w:sdt>
      </w:tr>
      <w:tr w:rsidR="00C843A4" w:rsidRPr="00227F6E" w:rsidTr="00E1457C">
        <w:trPr>
          <w:trHeight w:hRule="exact" w:val="317"/>
        </w:trPr>
        <w:tc>
          <w:tcPr>
            <w:tcW w:w="351" w:type="dxa"/>
            <w:tcBorders>
              <w:top w:val="single" w:sz="4" w:space="0" w:color="auto"/>
              <w:bottom w:val="single" w:sz="4" w:space="0" w:color="auto"/>
            </w:tcBorders>
            <w:shd w:val="clear" w:color="auto" w:fill="B5BF00"/>
          </w:tcPr>
          <w:p w:rsidR="00FF63BB" w:rsidRPr="00541E2F" w:rsidRDefault="00FF63BB" w:rsidP="00FF63BB">
            <w:pPr>
              <w:spacing w:after="60" w:line="240" w:lineRule="auto"/>
              <w:jc w:val="center"/>
              <w:rPr>
                <w:rFonts w:ascii="Arial" w:hAnsi="Arial" w:cs="Arial"/>
                <w:b/>
              </w:rPr>
            </w:pPr>
            <w:r w:rsidRPr="00541E2F">
              <w:rPr>
                <w:rFonts w:ascii="Arial" w:hAnsi="Arial" w:cs="Arial"/>
                <w:b/>
              </w:rPr>
              <w:t>d)</w:t>
            </w:r>
          </w:p>
        </w:tc>
        <w:tc>
          <w:tcPr>
            <w:tcW w:w="8022" w:type="dxa"/>
            <w:gridSpan w:val="8"/>
            <w:tcBorders>
              <w:top w:val="single" w:sz="4" w:space="0" w:color="auto"/>
              <w:bottom w:val="single" w:sz="4" w:space="0" w:color="auto"/>
              <w:right w:val="single" w:sz="12" w:space="0" w:color="EE3124"/>
            </w:tcBorders>
            <w:shd w:val="clear" w:color="auto" w:fill="FFC222"/>
          </w:tcPr>
          <w:p w:rsidR="00FF63BB" w:rsidRPr="00FF63BB" w:rsidRDefault="00FF63BB" w:rsidP="003D2199">
            <w:pPr>
              <w:spacing w:after="0" w:line="240" w:lineRule="auto"/>
              <w:rPr>
                <w:rFonts w:ascii="Arial" w:hAnsi="Arial" w:cs="Arial"/>
                <w:b/>
                <w:sz w:val="20"/>
                <w:szCs w:val="20"/>
              </w:rPr>
            </w:pPr>
            <w:r w:rsidRPr="00FF63BB">
              <w:rPr>
                <w:rFonts w:ascii="Arial" w:hAnsi="Arial" w:cs="Arial"/>
                <w:b/>
                <w:sz w:val="20"/>
                <w:szCs w:val="20"/>
              </w:rPr>
              <w:t>DTT (Direct Transfer Trip)</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FF63BB" w:rsidRPr="005E46B6" w:rsidRDefault="00346AEE" w:rsidP="002F5921">
            <w:pPr>
              <w:spacing w:after="60" w:line="240" w:lineRule="auto"/>
              <w:rPr>
                <w:rFonts w:ascii="Arial" w:hAnsi="Arial" w:cs="Arial"/>
                <w:color w:val="FFFFFF"/>
                <w:sz w:val="19"/>
                <w:szCs w:val="19"/>
              </w:rPr>
            </w:pPr>
            <w:sdt>
              <w:sdtPr>
                <w:rPr>
                  <w:rStyle w:val="Style99"/>
                </w:rPr>
                <w:alias w:val="Customer Submission"/>
                <w:tag w:val="Customer Submission"/>
                <w:id w:val="-1304686487"/>
                <w:placeholder>
                  <w:docPart w:val="2D9B48CCD03E42CC8EEE2535389C5082"/>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FF63BB">
                  <w:rPr>
                    <w:rStyle w:val="Style99"/>
                  </w:rPr>
                  <w:t>Select Action</w:t>
                </w:r>
              </w:sdtContent>
            </w:sdt>
          </w:p>
        </w:tc>
        <w:sdt>
          <w:sdtPr>
            <w:rPr>
              <w:rStyle w:val="Style99"/>
            </w:rPr>
            <w:alias w:val="National Grid"/>
            <w:tag w:val="National Grid"/>
            <w:id w:val="1185019160"/>
            <w:placeholder>
              <w:docPart w:val="39362BCDA62748F883679E0286F12DF4"/>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FF63BB" w:rsidRPr="00227F6E" w:rsidRDefault="00FF63BB" w:rsidP="002F5921">
                <w:pPr>
                  <w:spacing w:after="60" w:line="240" w:lineRule="auto"/>
                  <w:rPr>
                    <w:rFonts w:ascii="Arial" w:hAnsi="Arial" w:cs="Arial"/>
                    <w:sz w:val="19"/>
                    <w:szCs w:val="19"/>
                  </w:rPr>
                </w:pPr>
                <w:r>
                  <w:rPr>
                    <w:rStyle w:val="Style99"/>
                  </w:rPr>
                  <w:t>Select Action</w:t>
                </w:r>
              </w:p>
            </w:tc>
          </w:sdtContent>
        </w:sdt>
      </w:tr>
      <w:tr w:rsidR="00C843A4" w:rsidRPr="00227F6E" w:rsidTr="00E1457C">
        <w:trPr>
          <w:trHeight w:hRule="exact" w:val="317"/>
        </w:trPr>
        <w:tc>
          <w:tcPr>
            <w:tcW w:w="351" w:type="dxa"/>
            <w:tcBorders>
              <w:top w:val="single" w:sz="4" w:space="0" w:color="auto"/>
            </w:tcBorders>
            <w:shd w:val="clear" w:color="auto" w:fill="B5BF00"/>
          </w:tcPr>
          <w:p w:rsidR="00FF63BB" w:rsidRPr="00541E2F" w:rsidRDefault="00FF63BB" w:rsidP="00FF63BB">
            <w:pPr>
              <w:spacing w:after="60" w:line="240" w:lineRule="auto"/>
              <w:ind w:left="-29"/>
              <w:jc w:val="center"/>
              <w:rPr>
                <w:rFonts w:ascii="Arial" w:hAnsi="Arial" w:cs="Arial"/>
                <w:b/>
              </w:rPr>
            </w:pPr>
            <w:r w:rsidRPr="00541E2F">
              <w:rPr>
                <w:rFonts w:ascii="Arial" w:hAnsi="Arial" w:cs="Arial"/>
                <w:b/>
              </w:rPr>
              <w:t>e)</w:t>
            </w:r>
          </w:p>
        </w:tc>
        <w:tc>
          <w:tcPr>
            <w:tcW w:w="8022" w:type="dxa"/>
            <w:gridSpan w:val="8"/>
            <w:tcBorders>
              <w:top w:val="single" w:sz="4" w:space="0" w:color="auto"/>
              <w:right w:val="single" w:sz="12" w:space="0" w:color="EE3124"/>
            </w:tcBorders>
            <w:shd w:val="clear" w:color="auto" w:fill="669900"/>
          </w:tcPr>
          <w:p w:rsidR="00FF63BB" w:rsidRPr="00FF63BB" w:rsidRDefault="00FF63BB" w:rsidP="003D2199">
            <w:pPr>
              <w:spacing w:after="0" w:line="240" w:lineRule="auto"/>
              <w:rPr>
                <w:rFonts w:ascii="Arial" w:hAnsi="Arial" w:cs="Arial"/>
                <w:b/>
                <w:sz w:val="20"/>
                <w:szCs w:val="20"/>
              </w:rPr>
            </w:pPr>
            <w:r w:rsidRPr="00FF63BB">
              <w:rPr>
                <w:rFonts w:ascii="Arial" w:hAnsi="Arial" w:cs="Arial"/>
                <w:b/>
                <w:sz w:val="20"/>
                <w:szCs w:val="20"/>
              </w:rPr>
              <w:t>RTU (Remote Terminal Unit)</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FF63BB" w:rsidRPr="005E46B6" w:rsidRDefault="00346AEE" w:rsidP="002F5921">
            <w:pPr>
              <w:spacing w:after="60" w:line="240" w:lineRule="auto"/>
              <w:rPr>
                <w:rFonts w:ascii="Arial" w:hAnsi="Arial" w:cs="Arial"/>
                <w:color w:val="FFFFFF"/>
                <w:sz w:val="19"/>
                <w:szCs w:val="19"/>
              </w:rPr>
            </w:pPr>
            <w:sdt>
              <w:sdtPr>
                <w:rPr>
                  <w:rStyle w:val="Style99"/>
                </w:rPr>
                <w:alias w:val="Customer Submission"/>
                <w:tag w:val="Customer Submission"/>
                <w:id w:val="-208885440"/>
                <w:placeholder>
                  <w:docPart w:val="88539847FCF3483794F89DDAA571DF95"/>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FF63BB">
                  <w:rPr>
                    <w:rStyle w:val="Style99"/>
                  </w:rPr>
                  <w:t>Select Action</w:t>
                </w:r>
              </w:sdtContent>
            </w:sdt>
          </w:p>
        </w:tc>
        <w:sdt>
          <w:sdtPr>
            <w:rPr>
              <w:rStyle w:val="Style99"/>
            </w:rPr>
            <w:alias w:val="National Grid"/>
            <w:tag w:val="National Grid"/>
            <w:id w:val="-1840924317"/>
            <w:placeholder>
              <w:docPart w:val="1657E1E0C6614D9BBCC71820BF5DCB00"/>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FF63BB" w:rsidRPr="00227F6E" w:rsidRDefault="00FF63BB" w:rsidP="002F5921">
                <w:pPr>
                  <w:spacing w:after="60" w:line="240" w:lineRule="auto"/>
                  <w:rPr>
                    <w:rFonts w:ascii="Arial" w:hAnsi="Arial" w:cs="Arial"/>
                    <w:sz w:val="19"/>
                    <w:szCs w:val="19"/>
                  </w:rPr>
                </w:pPr>
                <w:r>
                  <w:rPr>
                    <w:rStyle w:val="Style99"/>
                  </w:rPr>
                  <w:t>Select Action</w:t>
                </w:r>
              </w:p>
            </w:tc>
          </w:sdtContent>
        </w:sdt>
      </w:tr>
      <w:tr w:rsidR="007429B5" w:rsidRPr="00227F6E" w:rsidTr="00E1457C">
        <w:tc>
          <w:tcPr>
            <w:tcW w:w="351" w:type="dxa"/>
            <w:shd w:val="clear" w:color="auto" w:fill="FFC000"/>
          </w:tcPr>
          <w:p w:rsidR="00EA056D" w:rsidRPr="00CD014A" w:rsidRDefault="00E777B2" w:rsidP="00020BDC">
            <w:pPr>
              <w:spacing w:after="60" w:line="240" w:lineRule="auto"/>
              <w:jc w:val="center"/>
              <w:rPr>
                <w:rFonts w:ascii="Arial" w:hAnsi="Arial" w:cs="Arial"/>
                <w:b/>
                <w:sz w:val="24"/>
                <w:szCs w:val="24"/>
              </w:rPr>
            </w:pPr>
            <w:r>
              <w:rPr>
                <w:rFonts w:ascii="Arial" w:hAnsi="Arial" w:cs="Arial"/>
                <w:b/>
                <w:sz w:val="24"/>
                <w:szCs w:val="24"/>
              </w:rPr>
              <w:t>8</w:t>
            </w:r>
          </w:p>
        </w:tc>
        <w:tc>
          <w:tcPr>
            <w:tcW w:w="1660" w:type="dxa"/>
            <w:gridSpan w:val="4"/>
            <w:shd w:val="clear" w:color="auto" w:fill="FFC000"/>
          </w:tcPr>
          <w:p w:rsidR="00EA056D" w:rsidRPr="0055059E" w:rsidRDefault="00EA056D" w:rsidP="008A1FAE">
            <w:pPr>
              <w:spacing w:after="60" w:line="240" w:lineRule="auto"/>
              <w:jc w:val="center"/>
              <w:rPr>
                <w:rFonts w:ascii="Arial" w:hAnsi="Arial" w:cs="Arial"/>
                <w:b/>
                <w:sz w:val="19"/>
                <w:szCs w:val="19"/>
              </w:rPr>
            </w:pPr>
            <w:r w:rsidRPr="0055059E">
              <w:rPr>
                <w:rFonts w:ascii="Arial" w:hAnsi="Arial" w:cs="Arial"/>
                <w:b/>
                <w:sz w:val="19"/>
                <w:szCs w:val="19"/>
              </w:rPr>
              <w:t>Customer</w:t>
            </w:r>
            <w:r w:rsidRPr="0055059E">
              <w:rPr>
                <w:rFonts w:ascii="Arial" w:hAnsi="Arial" w:cs="Arial"/>
                <w:b/>
                <w:sz w:val="19"/>
                <w:szCs w:val="19"/>
              </w:rPr>
              <w:br/>
              <w:t xml:space="preserve">Pre-Test </w:t>
            </w:r>
          </w:p>
        </w:tc>
        <w:tc>
          <w:tcPr>
            <w:tcW w:w="6362" w:type="dxa"/>
            <w:gridSpan w:val="4"/>
            <w:tcBorders>
              <w:right w:val="single" w:sz="12" w:space="0" w:color="EE3124"/>
            </w:tcBorders>
            <w:shd w:val="clear" w:color="auto" w:fill="FFC000"/>
            <w:vAlign w:val="center"/>
          </w:tcPr>
          <w:p w:rsidR="00EA056D" w:rsidRPr="00CD014A" w:rsidRDefault="00EA056D" w:rsidP="00614D03">
            <w:pPr>
              <w:spacing w:after="0" w:line="240" w:lineRule="auto"/>
              <w:rPr>
                <w:rFonts w:ascii="Arial" w:hAnsi="Arial" w:cs="Arial"/>
                <w:i/>
                <w:sz w:val="19"/>
                <w:szCs w:val="19"/>
              </w:rPr>
            </w:pPr>
            <w:r w:rsidRPr="00CD014A">
              <w:rPr>
                <w:rFonts w:ascii="Arial" w:hAnsi="Arial" w:cs="Arial"/>
                <w:i/>
                <w:sz w:val="19"/>
                <w:szCs w:val="19"/>
              </w:rPr>
              <w:t>Prior to the official witness test the customer must perform a pre-test that verifies the functionality of all aspects listed on the witness test</w:t>
            </w:r>
            <w:r w:rsidR="00404773" w:rsidRPr="00CD014A">
              <w:rPr>
                <w:rFonts w:ascii="Arial" w:hAnsi="Arial" w:cs="Arial"/>
                <w:i/>
                <w:sz w:val="19"/>
                <w:szCs w:val="19"/>
              </w:rPr>
              <w:t>ing</w:t>
            </w:r>
            <w:r w:rsidRPr="00CD014A">
              <w:rPr>
                <w:rFonts w:ascii="Arial" w:hAnsi="Arial" w:cs="Arial"/>
                <w:i/>
                <w:sz w:val="19"/>
                <w:szCs w:val="19"/>
              </w:rPr>
              <w:t xml:space="preserve"> plan</w:t>
            </w:r>
            <w:r w:rsidR="00404773" w:rsidRPr="00CD014A">
              <w:rPr>
                <w:rFonts w:ascii="Arial" w:hAnsi="Arial" w:cs="Arial"/>
                <w:i/>
                <w:sz w:val="19"/>
                <w:szCs w:val="19"/>
              </w:rPr>
              <w:t>(s)</w:t>
            </w:r>
            <w:r w:rsidRPr="00CD014A">
              <w:rPr>
                <w:rFonts w:ascii="Arial" w:hAnsi="Arial" w:cs="Arial"/>
                <w:i/>
                <w:sz w:val="19"/>
                <w:szCs w:val="19"/>
              </w:rPr>
              <w:t>.</w:t>
            </w:r>
          </w:p>
        </w:tc>
        <w:tc>
          <w:tcPr>
            <w:tcW w:w="1437" w:type="dxa"/>
            <w:tcBorders>
              <w:top w:val="single" w:sz="12" w:space="0" w:color="EE3124"/>
              <w:left w:val="single" w:sz="12" w:space="0" w:color="EE3124"/>
              <w:bottom w:val="single" w:sz="12" w:space="0" w:color="EE3124"/>
              <w:right w:val="single" w:sz="12" w:space="0" w:color="009DDC"/>
            </w:tcBorders>
            <w:shd w:val="clear" w:color="auto" w:fill="auto"/>
          </w:tcPr>
          <w:p w:rsidR="00EA056D" w:rsidRPr="005E46B6" w:rsidRDefault="00346AEE" w:rsidP="002F5921">
            <w:pPr>
              <w:spacing w:after="60" w:line="240" w:lineRule="auto"/>
              <w:rPr>
                <w:rFonts w:ascii="Arial" w:hAnsi="Arial" w:cs="Arial"/>
                <w:color w:val="FFFFFF"/>
                <w:sz w:val="19"/>
                <w:szCs w:val="19"/>
              </w:rPr>
            </w:pPr>
            <w:sdt>
              <w:sdtPr>
                <w:rPr>
                  <w:rStyle w:val="Style99"/>
                </w:rPr>
                <w:alias w:val="Customer Submission"/>
                <w:tag w:val="Customer Submission"/>
                <w:id w:val="1520892385"/>
                <w:placeholder>
                  <w:docPart w:val="649D178813874A51855D0EFFA1544BC7"/>
                </w:placeholder>
                <w:dropDownList>
                  <w:listItem w:displayText="Select Action" w:value="Select Action"/>
                  <w:listItem w:displayText="Not Complete" w:value="Not Complete"/>
                  <w:listItem w:displayText="Submitted" w:value="Submitted"/>
                  <w:listItem w:displayText="Re-Submitted" w:value="Re-Submitted"/>
                  <w:listItem w:displayText="Pending" w:value="Pending"/>
                  <w:listItem w:displayText="Complete" w:value="Complete"/>
                  <w:listItem w:displayText="Not Applicable" w:value="Not Applicable"/>
                </w:dropDownList>
              </w:sdtPr>
              <w:sdtEndPr>
                <w:rPr>
                  <w:rStyle w:val="Style99"/>
                </w:rPr>
              </w:sdtEndPr>
              <w:sdtContent>
                <w:r w:rsidR="002F5921">
                  <w:rPr>
                    <w:rStyle w:val="Style99"/>
                  </w:rPr>
                  <w:t>Select Action</w:t>
                </w:r>
              </w:sdtContent>
            </w:sdt>
          </w:p>
        </w:tc>
        <w:sdt>
          <w:sdtPr>
            <w:rPr>
              <w:rStyle w:val="Style99"/>
            </w:rPr>
            <w:alias w:val="National Grid"/>
            <w:tag w:val="National Grid"/>
            <w:id w:val="-1609415170"/>
            <w:placeholder>
              <w:docPart w:val="B47B67DFDDBE48E18F951FC8BD95FE46"/>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EA056D" w:rsidRPr="00227F6E" w:rsidRDefault="002F5921" w:rsidP="002F5921">
                <w:pPr>
                  <w:spacing w:after="60" w:line="240" w:lineRule="auto"/>
                  <w:rPr>
                    <w:rFonts w:ascii="Arial" w:hAnsi="Arial" w:cs="Arial"/>
                    <w:sz w:val="19"/>
                    <w:szCs w:val="19"/>
                  </w:rPr>
                </w:pPr>
                <w:r>
                  <w:rPr>
                    <w:rStyle w:val="Style99"/>
                  </w:rPr>
                  <w:t>Select Action</w:t>
                </w:r>
              </w:p>
            </w:tc>
          </w:sdtContent>
        </w:sdt>
      </w:tr>
      <w:tr w:rsidR="00C843A4" w:rsidRPr="00227F6E" w:rsidTr="00E1457C">
        <w:trPr>
          <w:trHeight w:val="305"/>
        </w:trPr>
        <w:tc>
          <w:tcPr>
            <w:tcW w:w="351" w:type="dxa"/>
            <w:shd w:val="clear" w:color="auto" w:fill="FFC000"/>
          </w:tcPr>
          <w:p w:rsidR="00EA056D" w:rsidRPr="00CD014A" w:rsidRDefault="00E777B2" w:rsidP="00EA056D">
            <w:pPr>
              <w:spacing w:after="0" w:line="240" w:lineRule="auto"/>
              <w:jc w:val="center"/>
              <w:rPr>
                <w:rFonts w:ascii="Arial" w:hAnsi="Arial" w:cs="Arial"/>
                <w:b/>
                <w:sz w:val="24"/>
                <w:szCs w:val="24"/>
              </w:rPr>
            </w:pPr>
            <w:r>
              <w:rPr>
                <w:rFonts w:ascii="Arial" w:hAnsi="Arial" w:cs="Arial"/>
                <w:b/>
                <w:sz w:val="24"/>
                <w:szCs w:val="24"/>
              </w:rPr>
              <w:t>9</w:t>
            </w:r>
          </w:p>
        </w:tc>
        <w:tc>
          <w:tcPr>
            <w:tcW w:w="6979" w:type="dxa"/>
            <w:gridSpan w:val="7"/>
            <w:tcBorders>
              <w:right w:val="single" w:sz="12" w:space="0" w:color="EE3124"/>
            </w:tcBorders>
            <w:shd w:val="clear" w:color="auto" w:fill="FFC000"/>
            <w:vAlign w:val="center"/>
          </w:tcPr>
          <w:p w:rsidR="00EA056D" w:rsidRPr="00CD014A" w:rsidRDefault="00EA056D" w:rsidP="00614D03">
            <w:pPr>
              <w:spacing w:after="0" w:line="240" w:lineRule="auto"/>
              <w:rPr>
                <w:rFonts w:ascii="Arial" w:hAnsi="Arial" w:cs="Arial"/>
                <w:sz w:val="19"/>
                <w:szCs w:val="19"/>
              </w:rPr>
            </w:pPr>
            <w:r w:rsidRPr="00CD014A">
              <w:rPr>
                <w:rFonts w:ascii="Arial" w:hAnsi="Arial" w:cs="Arial"/>
                <w:sz w:val="19"/>
                <w:szCs w:val="19"/>
              </w:rPr>
              <w:t>Proposed Witness Test</w:t>
            </w:r>
            <w:r w:rsidR="005F2204" w:rsidRPr="00CD014A">
              <w:rPr>
                <w:rFonts w:ascii="Arial" w:hAnsi="Arial" w:cs="Arial"/>
                <w:sz w:val="19"/>
                <w:szCs w:val="19"/>
              </w:rPr>
              <w:t>ing</w:t>
            </w:r>
            <w:r w:rsidRPr="00CD014A">
              <w:rPr>
                <w:rFonts w:ascii="Arial" w:hAnsi="Arial" w:cs="Arial"/>
                <w:sz w:val="19"/>
                <w:szCs w:val="19"/>
              </w:rPr>
              <w:t xml:space="preserve"> Date</w:t>
            </w:r>
            <w:r w:rsidR="005F2204" w:rsidRPr="00CD014A">
              <w:rPr>
                <w:rFonts w:ascii="Arial" w:hAnsi="Arial" w:cs="Arial"/>
                <w:sz w:val="19"/>
                <w:szCs w:val="19"/>
              </w:rPr>
              <w:t>(s) (Depending on the Testing required)</w:t>
            </w:r>
          </w:p>
        </w:tc>
        <w:sdt>
          <w:sdtPr>
            <w:rPr>
              <w:rStyle w:val="Style98"/>
            </w:rPr>
            <w:alias w:val="Witness Test Date"/>
            <w:tag w:val="Witness Test Date"/>
            <w:id w:val="-510529693"/>
            <w:lock w:val="sdtLocked"/>
            <w:placeholder>
              <w:docPart w:val="0F086DD92B9240B89FFBD3934ACF9ECD"/>
            </w:placeholder>
            <w:showingPlcHdr/>
            <w:date w:fullDate="2016-12-22T00:00:00Z">
              <w:dateFormat w:val="M/d/yyyy h:mm am/pm"/>
              <w:lid w:val="en-US"/>
              <w:storeMappedDataAs w:val="dateTime"/>
              <w:calendar w:val="gregorian"/>
            </w:date>
          </w:sdtPr>
          <w:sdtEndPr>
            <w:rPr>
              <w:rStyle w:val="Style98"/>
            </w:rPr>
          </w:sdtEndPr>
          <w:sdtContent>
            <w:tc>
              <w:tcPr>
                <w:tcW w:w="248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EA056D" w:rsidRPr="00EA056D" w:rsidRDefault="00C843A4" w:rsidP="00C843A4">
                <w:pPr>
                  <w:spacing w:after="0" w:line="240" w:lineRule="auto"/>
                  <w:rPr>
                    <w:rFonts w:ascii="Arial" w:hAnsi="Arial" w:cs="Arial"/>
                    <w:sz w:val="19"/>
                    <w:szCs w:val="19"/>
                  </w:rPr>
                </w:pPr>
                <w:r w:rsidRPr="00BD29A5">
                  <w:rPr>
                    <w:rStyle w:val="PlaceholderText"/>
                    <w:color w:val="auto"/>
                    <w:sz w:val="18"/>
                    <w:szCs w:val="18"/>
                  </w:rPr>
                  <w:t>Click here to enter a date.</w:t>
                </w:r>
              </w:p>
            </w:tc>
          </w:sdtContent>
        </w:sdt>
        <w:sdt>
          <w:sdtPr>
            <w:rPr>
              <w:rStyle w:val="Style99"/>
            </w:rPr>
            <w:alias w:val="National Grid"/>
            <w:tag w:val="National Grid"/>
            <w:id w:val="439188021"/>
            <w:placeholder>
              <w:docPart w:val="2B5A1E6B7D5746979D2A7B027DCC0D7A"/>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EA056D" w:rsidRPr="00227F6E" w:rsidRDefault="001301D1" w:rsidP="002F5921">
                <w:pPr>
                  <w:spacing w:after="0" w:line="240" w:lineRule="auto"/>
                  <w:rPr>
                    <w:rFonts w:ascii="Arial" w:hAnsi="Arial" w:cs="Arial"/>
                    <w:sz w:val="19"/>
                    <w:szCs w:val="19"/>
                  </w:rPr>
                </w:pPr>
                <w:r>
                  <w:rPr>
                    <w:rStyle w:val="Style99"/>
                  </w:rPr>
                  <w:t>Select Action</w:t>
                </w:r>
              </w:p>
            </w:tc>
          </w:sdtContent>
        </w:sdt>
      </w:tr>
      <w:tr w:rsidR="00C843A4" w:rsidRPr="00227F6E" w:rsidTr="00E1457C">
        <w:trPr>
          <w:trHeight w:val="296"/>
        </w:trPr>
        <w:tc>
          <w:tcPr>
            <w:tcW w:w="351" w:type="dxa"/>
            <w:shd w:val="clear" w:color="auto" w:fill="FFC000"/>
          </w:tcPr>
          <w:p w:rsidR="00EA056D" w:rsidRPr="00CD014A" w:rsidRDefault="00E777B2" w:rsidP="00EA056D">
            <w:pPr>
              <w:spacing w:after="0" w:line="240" w:lineRule="auto"/>
              <w:jc w:val="center"/>
              <w:rPr>
                <w:rFonts w:ascii="Arial" w:hAnsi="Arial" w:cs="Arial"/>
                <w:b/>
                <w:sz w:val="24"/>
                <w:szCs w:val="24"/>
              </w:rPr>
            </w:pPr>
            <w:r>
              <w:rPr>
                <w:rFonts w:ascii="Arial" w:hAnsi="Arial" w:cs="Arial"/>
                <w:b/>
                <w:sz w:val="24"/>
                <w:szCs w:val="24"/>
              </w:rPr>
              <w:t>10</w:t>
            </w:r>
          </w:p>
        </w:tc>
        <w:tc>
          <w:tcPr>
            <w:tcW w:w="6979" w:type="dxa"/>
            <w:gridSpan w:val="7"/>
            <w:tcBorders>
              <w:right w:val="single" w:sz="12" w:space="0" w:color="EE3124"/>
            </w:tcBorders>
            <w:shd w:val="clear" w:color="auto" w:fill="FFC000"/>
            <w:vAlign w:val="center"/>
          </w:tcPr>
          <w:p w:rsidR="00EA056D" w:rsidRPr="00BD29A5" w:rsidRDefault="00EA056D" w:rsidP="00614D03">
            <w:pPr>
              <w:spacing w:after="0" w:line="240" w:lineRule="auto"/>
              <w:rPr>
                <w:rFonts w:ascii="Arial" w:hAnsi="Arial" w:cs="Arial"/>
                <w:sz w:val="18"/>
                <w:szCs w:val="18"/>
              </w:rPr>
            </w:pPr>
            <w:r w:rsidRPr="00BD29A5">
              <w:rPr>
                <w:rFonts w:ascii="Arial" w:hAnsi="Arial" w:cs="Arial"/>
                <w:sz w:val="18"/>
                <w:szCs w:val="18"/>
              </w:rPr>
              <w:t>Proposed Back-up Witness Test</w:t>
            </w:r>
            <w:r w:rsidR="005F2204" w:rsidRPr="00BD29A5">
              <w:rPr>
                <w:rFonts w:ascii="Arial" w:hAnsi="Arial" w:cs="Arial"/>
                <w:sz w:val="18"/>
                <w:szCs w:val="18"/>
              </w:rPr>
              <w:t>ing</w:t>
            </w:r>
            <w:r w:rsidRPr="00BD29A5">
              <w:rPr>
                <w:rFonts w:ascii="Arial" w:hAnsi="Arial" w:cs="Arial"/>
                <w:sz w:val="18"/>
                <w:szCs w:val="18"/>
              </w:rPr>
              <w:t xml:space="preserve"> Date</w:t>
            </w:r>
            <w:r w:rsidR="005F2204" w:rsidRPr="00BD29A5">
              <w:rPr>
                <w:rFonts w:ascii="Arial" w:hAnsi="Arial" w:cs="Arial"/>
                <w:sz w:val="18"/>
                <w:szCs w:val="18"/>
              </w:rPr>
              <w:t xml:space="preserve">(s) (Depending on the Testing required) </w:t>
            </w:r>
          </w:p>
        </w:tc>
        <w:sdt>
          <w:sdtPr>
            <w:rPr>
              <w:rStyle w:val="Style98"/>
              <w:szCs w:val="20"/>
            </w:rPr>
            <w:alias w:val="Back-Up Witness Test"/>
            <w:tag w:val="Back-Up Witness Test"/>
            <w:id w:val="1066229708"/>
            <w:lock w:val="sdtLocked"/>
            <w:placeholder>
              <w:docPart w:val="044FDAFCD8B44D8085BF8921B537CA69"/>
            </w:placeholder>
            <w:showingPlcHdr/>
            <w:date w:fullDate="2016-12-29T00:00:00Z">
              <w:dateFormat w:val="M/d/yyyy h:mm am/pm"/>
              <w:lid w:val="en-US"/>
              <w:storeMappedDataAs w:val="dateTime"/>
              <w:calendar w:val="gregorian"/>
            </w:date>
          </w:sdtPr>
          <w:sdtEndPr>
            <w:rPr>
              <w:rStyle w:val="Style98"/>
            </w:rPr>
          </w:sdtEndPr>
          <w:sdtContent>
            <w:tc>
              <w:tcPr>
                <w:tcW w:w="2480" w:type="dxa"/>
                <w:gridSpan w:val="2"/>
                <w:tcBorders>
                  <w:top w:val="single" w:sz="12" w:space="0" w:color="EE3124"/>
                  <w:left w:val="single" w:sz="12" w:space="0" w:color="EE3124"/>
                  <w:bottom w:val="single" w:sz="12" w:space="0" w:color="EE3124"/>
                  <w:right w:val="single" w:sz="12" w:space="0" w:color="009DDC"/>
                </w:tcBorders>
                <w:shd w:val="clear" w:color="auto" w:fill="auto"/>
              </w:tcPr>
              <w:p w:rsidR="00EA056D" w:rsidRPr="00BD29A5" w:rsidRDefault="00C843A4" w:rsidP="00C843A4">
                <w:pPr>
                  <w:spacing w:after="0" w:line="240" w:lineRule="auto"/>
                  <w:rPr>
                    <w:rFonts w:ascii="Arial" w:hAnsi="Arial" w:cs="Arial"/>
                    <w:sz w:val="18"/>
                    <w:szCs w:val="18"/>
                  </w:rPr>
                </w:pPr>
                <w:r w:rsidRPr="00BD29A5">
                  <w:rPr>
                    <w:rStyle w:val="PlaceholderText"/>
                    <w:color w:val="auto"/>
                    <w:sz w:val="18"/>
                    <w:szCs w:val="18"/>
                  </w:rPr>
                  <w:t>Click here to enter a date.</w:t>
                </w:r>
              </w:p>
            </w:tc>
          </w:sdtContent>
        </w:sdt>
        <w:sdt>
          <w:sdtPr>
            <w:rPr>
              <w:rStyle w:val="Style99"/>
            </w:rPr>
            <w:alias w:val="National Grid"/>
            <w:tag w:val="National Grid"/>
            <w:id w:val="-788596799"/>
            <w:placeholder>
              <w:docPart w:val="8D9C365920C24F01A430F0AD95D09021"/>
            </w:placeholder>
            <w:dropDownList>
              <w:listItem w:displayText="Select Action" w:value="Select Action"/>
              <w:listItem w:displayText="See Notes" w:value="See Notes"/>
              <w:listItem w:displayText="Not Completed" w:value="Not Completed"/>
              <w:listItem w:displayText="Sent to Cust." w:value="Sent to Cust."/>
              <w:listItem w:displayText="More Info Req." w:value="More Info Req."/>
              <w:listItem w:displayText="Under Review" w:value="Under Review"/>
              <w:listItem w:displayText="Complete" w:value="Complete"/>
              <w:listItem w:displayText="Not Applicable" w:value="Not Applicable"/>
            </w:dropDownList>
          </w:sdtPr>
          <w:sdtEndPr>
            <w:rPr>
              <w:rStyle w:val="Style99"/>
            </w:rPr>
          </w:sdtEndPr>
          <w:sdtContent>
            <w:tc>
              <w:tcPr>
                <w:tcW w:w="1255" w:type="dxa"/>
                <w:tcBorders>
                  <w:top w:val="single" w:sz="12" w:space="0" w:color="009DDC"/>
                  <w:left w:val="single" w:sz="12" w:space="0" w:color="009DDC"/>
                  <w:bottom w:val="single" w:sz="12" w:space="0" w:color="009DDC"/>
                  <w:right w:val="single" w:sz="12" w:space="0" w:color="009DDC"/>
                </w:tcBorders>
                <w:shd w:val="clear" w:color="auto" w:fill="auto"/>
              </w:tcPr>
              <w:p w:rsidR="00EA056D" w:rsidRDefault="002F5921" w:rsidP="002F5921">
                <w:pPr>
                  <w:spacing w:after="0" w:line="240" w:lineRule="auto"/>
                  <w:rPr>
                    <w:rFonts w:ascii="Arial" w:hAnsi="Arial" w:cs="Arial"/>
                    <w:sz w:val="19"/>
                    <w:szCs w:val="19"/>
                  </w:rPr>
                </w:pPr>
                <w:r>
                  <w:rPr>
                    <w:rStyle w:val="Style99"/>
                  </w:rPr>
                  <w:t>Select Action</w:t>
                </w:r>
              </w:p>
            </w:tc>
          </w:sdtContent>
        </w:sdt>
      </w:tr>
    </w:tbl>
    <w:p w:rsidR="00EA056D" w:rsidRPr="00F83FEC" w:rsidRDefault="00EA056D" w:rsidP="00B708EE">
      <w:pPr>
        <w:spacing w:after="0" w:line="240" w:lineRule="auto"/>
        <w:rPr>
          <w:rFonts w:ascii="Arial" w:hAnsi="Arial" w:cs="Arial"/>
          <w:bCs/>
          <w:sz w:val="19"/>
          <w:szCs w:val="19"/>
        </w:rPr>
      </w:pPr>
    </w:p>
    <w:sectPr w:rsidR="00EA056D" w:rsidRPr="00F83FEC" w:rsidSect="006B6BFF">
      <w:headerReference w:type="default" r:id="rId20"/>
      <w:footerReference w:type="default" r:id="rId21"/>
      <w:pgSz w:w="12240" w:h="15840" w:code="1"/>
      <w:pgMar w:top="1166" w:right="432" w:bottom="864"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D2" w:rsidRDefault="006E65D2" w:rsidP="00ED3AEA">
      <w:pPr>
        <w:spacing w:after="0" w:line="240" w:lineRule="auto"/>
      </w:pPr>
      <w:r>
        <w:separator/>
      </w:r>
    </w:p>
  </w:endnote>
  <w:endnote w:type="continuationSeparator" w:id="0">
    <w:p w:rsidR="006E65D2" w:rsidRDefault="006E65D2" w:rsidP="00ED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D2" w:rsidRDefault="006E65D2" w:rsidP="009F7624">
    <w:pPr>
      <w:pStyle w:val="Footer"/>
      <w:jc w:val="right"/>
    </w:pPr>
    <w:r>
      <w:tab/>
    </w:r>
    <w:r>
      <w:tab/>
    </w:r>
    <w:r>
      <w:tab/>
    </w:r>
    <w:sdt>
      <w:sdtPr>
        <w:id w:val="40064869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46A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6AEE">
              <w:rPr>
                <w:b/>
                <w:bCs/>
                <w:noProof/>
              </w:rPr>
              <w:t>2</w:t>
            </w:r>
            <w:r>
              <w:rPr>
                <w:b/>
                <w:bCs/>
                <w:sz w:val="24"/>
                <w:szCs w:val="24"/>
              </w:rPr>
              <w:fldChar w:fldCharType="end"/>
            </w:r>
          </w:sdtContent>
        </w:sdt>
      </w:sdtContent>
    </w:sdt>
  </w:p>
  <w:p w:rsidR="006E65D2" w:rsidRDefault="006E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D2" w:rsidRDefault="006E65D2" w:rsidP="00ED3AEA">
      <w:pPr>
        <w:spacing w:after="0" w:line="240" w:lineRule="auto"/>
      </w:pPr>
      <w:r>
        <w:separator/>
      </w:r>
    </w:p>
  </w:footnote>
  <w:footnote w:type="continuationSeparator" w:id="0">
    <w:p w:rsidR="006E65D2" w:rsidRDefault="006E65D2" w:rsidP="00ED3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D2" w:rsidRPr="00227F6E" w:rsidRDefault="006E65D2" w:rsidP="009F7624">
    <w:pPr>
      <w:pStyle w:val="Header"/>
      <w:jc w:val="right"/>
      <w:rPr>
        <w:rFonts w:ascii="Arial" w:hAnsi="Arial" w:cs="Arial"/>
      </w:rPr>
    </w:pPr>
    <w:r>
      <w:rPr>
        <w:rFonts w:ascii="Arial" w:hAnsi="Arial" w:cs="Arial"/>
        <w:noProof/>
        <w:sz w:val="24"/>
        <w:szCs w:val="24"/>
      </w:rPr>
      <w:drawing>
        <wp:anchor distT="0" distB="0" distL="114300" distR="114300" simplePos="0" relativeHeight="251659264" behindDoc="0" locked="0" layoutInCell="1" allowOverlap="1" wp14:anchorId="17084539" wp14:editId="33545DB8">
          <wp:simplePos x="0" y="0"/>
          <wp:positionH relativeFrom="column">
            <wp:posOffset>0</wp:posOffset>
          </wp:positionH>
          <wp:positionV relativeFrom="page">
            <wp:posOffset>165735</wp:posOffset>
          </wp:positionV>
          <wp:extent cx="1419225" cy="323215"/>
          <wp:effectExtent l="0" t="0" r="9525" b="635"/>
          <wp:wrapNone/>
          <wp:docPr id="1" name="Picture 2" descr="45mm_national_gri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mm_national_grid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F6E">
      <w:rPr>
        <w:rFonts w:ascii="Arial" w:hAnsi="Arial" w:cs="Arial"/>
      </w:rPr>
      <w:tab/>
    </w:r>
    <w:r w:rsidRPr="00227F6E">
      <w:rPr>
        <w:rFonts w:ascii="Arial" w:hAnsi="Arial" w:cs="Arial"/>
      </w:rPr>
      <w:tab/>
      <w:t>Distributed Generation</w:t>
    </w:r>
    <w:r>
      <w:rPr>
        <w:rFonts w:ascii="Arial" w:hAnsi="Arial" w:cs="Arial"/>
      </w:rPr>
      <w:t>-MA</w:t>
    </w:r>
  </w:p>
  <w:p w:rsidR="006E65D2" w:rsidRDefault="000D6A6E" w:rsidP="009F7624">
    <w:pPr>
      <w:pStyle w:val="Header"/>
      <w:jc w:val="right"/>
      <w:rPr>
        <w:rFonts w:ascii="Arial" w:hAnsi="Arial" w:cs="Arial"/>
      </w:rPr>
    </w:pPr>
    <w:r>
      <w:rPr>
        <w:noProof/>
      </w:rPr>
      <w:drawing>
        <wp:anchor distT="0" distB="0" distL="114300" distR="114300" simplePos="0" relativeHeight="251661312" behindDoc="1" locked="0" layoutInCell="1" allowOverlap="1" wp14:anchorId="469C36A8" wp14:editId="71E9AA90">
          <wp:simplePos x="0" y="0"/>
          <wp:positionH relativeFrom="column">
            <wp:posOffset>0</wp:posOffset>
          </wp:positionH>
          <wp:positionV relativeFrom="paragraph">
            <wp:posOffset>31750</wp:posOffset>
          </wp:positionV>
          <wp:extent cx="2533650" cy="269240"/>
          <wp:effectExtent l="0" t="0" r="0" b="0"/>
          <wp:wrapNone/>
          <wp:docPr id="13" name="Picture 13" descr="energy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y_li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365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5D2" w:rsidRPr="00227F6E">
      <w:rPr>
        <w:rFonts w:ascii="Arial" w:hAnsi="Arial" w:cs="Arial"/>
      </w:rPr>
      <w:tab/>
    </w:r>
    <w:r w:rsidR="006E65D2" w:rsidRPr="00227F6E">
      <w:rPr>
        <w:rFonts w:ascii="Arial" w:hAnsi="Arial" w:cs="Arial"/>
      </w:rPr>
      <w:tab/>
    </w:r>
    <w:r w:rsidR="006E65D2">
      <w:rPr>
        <w:rFonts w:ascii="Arial" w:hAnsi="Arial" w:cs="Arial"/>
      </w:rPr>
      <w:t>Witness Testing Documentation</w:t>
    </w:r>
    <w:r w:rsidR="006E65D2" w:rsidRPr="00227F6E">
      <w:rPr>
        <w:rFonts w:ascii="Arial" w:hAnsi="Arial" w:cs="Arial"/>
      </w:rPr>
      <w:t xml:space="preserve"> Checklist</w:t>
    </w:r>
  </w:p>
  <w:p w:rsidR="006E65D2" w:rsidRPr="009F7624" w:rsidRDefault="00541E2F" w:rsidP="009F7624">
    <w:pPr>
      <w:pStyle w:val="Header"/>
      <w:jc w:val="right"/>
      <w:rPr>
        <w:rFonts w:ascii="Arial" w:hAnsi="Arial" w:cs="Arial"/>
      </w:rPr>
    </w:pPr>
    <w:r>
      <w:rPr>
        <w:rFonts w:ascii="Arial" w:hAnsi="Arial" w:cs="Arial"/>
      </w:rPr>
      <w:tab/>
    </w:r>
    <w:r>
      <w:rPr>
        <w:rFonts w:ascii="Arial" w:hAnsi="Arial" w:cs="Arial"/>
      </w:rPr>
      <w:tab/>
      <w:t>Updated: 01/25</w:t>
    </w:r>
    <w:r w:rsidR="004E4163">
      <w:rPr>
        <w:rFonts w:ascii="Arial" w:hAnsi="Arial" w:cs="Arial"/>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F1A"/>
    <w:multiLevelType w:val="hybridMultilevel"/>
    <w:tmpl w:val="AFDC1456"/>
    <w:lvl w:ilvl="0" w:tplc="928C9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273"/>
    <w:multiLevelType w:val="hybridMultilevel"/>
    <w:tmpl w:val="2D4AFC12"/>
    <w:lvl w:ilvl="0" w:tplc="E27437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E0FB6"/>
    <w:multiLevelType w:val="hybridMultilevel"/>
    <w:tmpl w:val="B9B4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C22FB"/>
    <w:multiLevelType w:val="hybridMultilevel"/>
    <w:tmpl w:val="2C785D5A"/>
    <w:lvl w:ilvl="0" w:tplc="D0B2B41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B4333F"/>
    <w:multiLevelType w:val="hybridMultilevel"/>
    <w:tmpl w:val="36C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ocumentProtection w:edit="forms" w:enforcement="1" w:cryptProviderType="rsaFull" w:cryptAlgorithmClass="hash" w:cryptAlgorithmType="typeAny" w:cryptAlgorithmSid="4" w:cryptSpinCount="100000" w:hash="FjxJOlE2oEgT9OqA41cD6ng1NhE=" w:salt="1Q9PJ24xxSC7WHG6jTTBw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0D"/>
    <w:rsid w:val="00001776"/>
    <w:rsid w:val="00004A30"/>
    <w:rsid w:val="00012156"/>
    <w:rsid w:val="00020BDC"/>
    <w:rsid w:val="000214FB"/>
    <w:rsid w:val="00027668"/>
    <w:rsid w:val="00031555"/>
    <w:rsid w:val="00032A7C"/>
    <w:rsid w:val="00066530"/>
    <w:rsid w:val="00072C03"/>
    <w:rsid w:val="00080BE0"/>
    <w:rsid w:val="00082BA0"/>
    <w:rsid w:val="00086877"/>
    <w:rsid w:val="00091C61"/>
    <w:rsid w:val="000B5284"/>
    <w:rsid w:val="000B675A"/>
    <w:rsid w:val="000C45E2"/>
    <w:rsid w:val="000C4C29"/>
    <w:rsid w:val="000C6714"/>
    <w:rsid w:val="000D152C"/>
    <w:rsid w:val="000D6A6E"/>
    <w:rsid w:val="000D7B3B"/>
    <w:rsid w:val="000E067F"/>
    <w:rsid w:val="000E502E"/>
    <w:rsid w:val="000E6938"/>
    <w:rsid w:val="001024C0"/>
    <w:rsid w:val="00107A91"/>
    <w:rsid w:val="0011008F"/>
    <w:rsid w:val="0011654C"/>
    <w:rsid w:val="001301D1"/>
    <w:rsid w:val="001331D6"/>
    <w:rsid w:val="00151E9C"/>
    <w:rsid w:val="0016274D"/>
    <w:rsid w:val="001634EB"/>
    <w:rsid w:val="0017201D"/>
    <w:rsid w:val="00186771"/>
    <w:rsid w:val="00190D9C"/>
    <w:rsid w:val="00193BF0"/>
    <w:rsid w:val="001B4EBD"/>
    <w:rsid w:val="001C2B5B"/>
    <w:rsid w:val="001C639C"/>
    <w:rsid w:val="001D457D"/>
    <w:rsid w:val="001D6839"/>
    <w:rsid w:val="001E3E22"/>
    <w:rsid w:val="001F2185"/>
    <w:rsid w:val="001F6E4D"/>
    <w:rsid w:val="00205D40"/>
    <w:rsid w:val="0021520B"/>
    <w:rsid w:val="002238BC"/>
    <w:rsid w:val="00227F6E"/>
    <w:rsid w:val="002479E1"/>
    <w:rsid w:val="002567B9"/>
    <w:rsid w:val="00262B3D"/>
    <w:rsid w:val="0026498D"/>
    <w:rsid w:val="00275C87"/>
    <w:rsid w:val="00280CF5"/>
    <w:rsid w:val="00287544"/>
    <w:rsid w:val="00287F7E"/>
    <w:rsid w:val="00290253"/>
    <w:rsid w:val="002B0BDA"/>
    <w:rsid w:val="002B4110"/>
    <w:rsid w:val="002B4411"/>
    <w:rsid w:val="002C00F1"/>
    <w:rsid w:val="002C394B"/>
    <w:rsid w:val="002D34A3"/>
    <w:rsid w:val="002D6504"/>
    <w:rsid w:val="002E13C3"/>
    <w:rsid w:val="002E3A66"/>
    <w:rsid w:val="002F4F21"/>
    <w:rsid w:val="002F5921"/>
    <w:rsid w:val="003179A4"/>
    <w:rsid w:val="0034392D"/>
    <w:rsid w:val="003451C4"/>
    <w:rsid w:val="00346AEE"/>
    <w:rsid w:val="00363788"/>
    <w:rsid w:val="003641FA"/>
    <w:rsid w:val="003773C7"/>
    <w:rsid w:val="00386085"/>
    <w:rsid w:val="003955CC"/>
    <w:rsid w:val="003B4448"/>
    <w:rsid w:val="003C2ADE"/>
    <w:rsid w:val="003C68B8"/>
    <w:rsid w:val="003C6EB6"/>
    <w:rsid w:val="003D2199"/>
    <w:rsid w:val="003E264A"/>
    <w:rsid w:val="003E626C"/>
    <w:rsid w:val="003F0BE9"/>
    <w:rsid w:val="003F3358"/>
    <w:rsid w:val="00402B20"/>
    <w:rsid w:val="00404773"/>
    <w:rsid w:val="0040764D"/>
    <w:rsid w:val="00417824"/>
    <w:rsid w:val="0042606A"/>
    <w:rsid w:val="00432408"/>
    <w:rsid w:val="00441C91"/>
    <w:rsid w:val="004422E0"/>
    <w:rsid w:val="00456056"/>
    <w:rsid w:val="004766C4"/>
    <w:rsid w:val="0048052D"/>
    <w:rsid w:val="00484EED"/>
    <w:rsid w:val="00493023"/>
    <w:rsid w:val="004A6E41"/>
    <w:rsid w:val="004A7E29"/>
    <w:rsid w:val="004B40D1"/>
    <w:rsid w:val="004D7964"/>
    <w:rsid w:val="004E4163"/>
    <w:rsid w:val="004E692F"/>
    <w:rsid w:val="005068C4"/>
    <w:rsid w:val="00506A68"/>
    <w:rsid w:val="005176F3"/>
    <w:rsid w:val="00521503"/>
    <w:rsid w:val="00531F10"/>
    <w:rsid w:val="00541E2F"/>
    <w:rsid w:val="00544B3E"/>
    <w:rsid w:val="0055059E"/>
    <w:rsid w:val="005573AE"/>
    <w:rsid w:val="005616A9"/>
    <w:rsid w:val="00561959"/>
    <w:rsid w:val="005621F2"/>
    <w:rsid w:val="005706A0"/>
    <w:rsid w:val="005711C4"/>
    <w:rsid w:val="00576BC4"/>
    <w:rsid w:val="00583D93"/>
    <w:rsid w:val="00584B19"/>
    <w:rsid w:val="00587201"/>
    <w:rsid w:val="005907F9"/>
    <w:rsid w:val="005908B8"/>
    <w:rsid w:val="00597E67"/>
    <w:rsid w:val="005A2AF3"/>
    <w:rsid w:val="005A419D"/>
    <w:rsid w:val="005D1D7A"/>
    <w:rsid w:val="005E374C"/>
    <w:rsid w:val="005E46B6"/>
    <w:rsid w:val="005F2204"/>
    <w:rsid w:val="0060688C"/>
    <w:rsid w:val="006112C9"/>
    <w:rsid w:val="00614D03"/>
    <w:rsid w:val="00632095"/>
    <w:rsid w:val="0063347B"/>
    <w:rsid w:val="006424D6"/>
    <w:rsid w:val="0064353E"/>
    <w:rsid w:val="0064557A"/>
    <w:rsid w:val="00650DA1"/>
    <w:rsid w:val="00654557"/>
    <w:rsid w:val="00664DC6"/>
    <w:rsid w:val="006701BD"/>
    <w:rsid w:val="00672644"/>
    <w:rsid w:val="0069016E"/>
    <w:rsid w:val="0069632B"/>
    <w:rsid w:val="00697E09"/>
    <w:rsid w:val="006A4A94"/>
    <w:rsid w:val="006B057D"/>
    <w:rsid w:val="006B2773"/>
    <w:rsid w:val="006B6BFF"/>
    <w:rsid w:val="006C05F1"/>
    <w:rsid w:val="006C70AF"/>
    <w:rsid w:val="006C7E3F"/>
    <w:rsid w:val="006D5708"/>
    <w:rsid w:val="006E65D2"/>
    <w:rsid w:val="006F054B"/>
    <w:rsid w:val="006F23EF"/>
    <w:rsid w:val="006F33BE"/>
    <w:rsid w:val="006F4200"/>
    <w:rsid w:val="007024DA"/>
    <w:rsid w:val="007029FC"/>
    <w:rsid w:val="007039EE"/>
    <w:rsid w:val="00703D79"/>
    <w:rsid w:val="00707E3F"/>
    <w:rsid w:val="00721421"/>
    <w:rsid w:val="00721965"/>
    <w:rsid w:val="0073361B"/>
    <w:rsid w:val="00742711"/>
    <w:rsid w:val="007429B5"/>
    <w:rsid w:val="00742BEE"/>
    <w:rsid w:val="00747297"/>
    <w:rsid w:val="007479E3"/>
    <w:rsid w:val="00747A7C"/>
    <w:rsid w:val="007541A0"/>
    <w:rsid w:val="00763485"/>
    <w:rsid w:val="0076586F"/>
    <w:rsid w:val="00766048"/>
    <w:rsid w:val="00782055"/>
    <w:rsid w:val="00793F88"/>
    <w:rsid w:val="007A4F6F"/>
    <w:rsid w:val="007A6ADF"/>
    <w:rsid w:val="007B16A5"/>
    <w:rsid w:val="007B2F5D"/>
    <w:rsid w:val="007C5697"/>
    <w:rsid w:val="007C7C9B"/>
    <w:rsid w:val="007D546C"/>
    <w:rsid w:val="007E1CC2"/>
    <w:rsid w:val="007F1429"/>
    <w:rsid w:val="007F145B"/>
    <w:rsid w:val="007F3042"/>
    <w:rsid w:val="007F352D"/>
    <w:rsid w:val="0081039B"/>
    <w:rsid w:val="00821D6B"/>
    <w:rsid w:val="008278BD"/>
    <w:rsid w:val="008401A5"/>
    <w:rsid w:val="00840FE5"/>
    <w:rsid w:val="0084138D"/>
    <w:rsid w:val="00843F52"/>
    <w:rsid w:val="00864E13"/>
    <w:rsid w:val="00864F76"/>
    <w:rsid w:val="00867923"/>
    <w:rsid w:val="0088611B"/>
    <w:rsid w:val="00894D28"/>
    <w:rsid w:val="008A1FAE"/>
    <w:rsid w:val="008B1040"/>
    <w:rsid w:val="008B663B"/>
    <w:rsid w:val="008D23BA"/>
    <w:rsid w:val="008F2BEC"/>
    <w:rsid w:val="00913544"/>
    <w:rsid w:val="00915E3A"/>
    <w:rsid w:val="009534E2"/>
    <w:rsid w:val="0097505C"/>
    <w:rsid w:val="00984AF3"/>
    <w:rsid w:val="00990480"/>
    <w:rsid w:val="009A2574"/>
    <w:rsid w:val="009B64C9"/>
    <w:rsid w:val="009C428C"/>
    <w:rsid w:val="009C565D"/>
    <w:rsid w:val="009D0512"/>
    <w:rsid w:val="009D4478"/>
    <w:rsid w:val="009D64FA"/>
    <w:rsid w:val="009E441D"/>
    <w:rsid w:val="009F4030"/>
    <w:rsid w:val="009F7624"/>
    <w:rsid w:val="00A06672"/>
    <w:rsid w:val="00A10C39"/>
    <w:rsid w:val="00A1411C"/>
    <w:rsid w:val="00A2212F"/>
    <w:rsid w:val="00A25318"/>
    <w:rsid w:val="00A30091"/>
    <w:rsid w:val="00A35FBC"/>
    <w:rsid w:val="00A722B6"/>
    <w:rsid w:val="00A916B5"/>
    <w:rsid w:val="00A926A0"/>
    <w:rsid w:val="00AA3685"/>
    <w:rsid w:val="00AA6808"/>
    <w:rsid w:val="00AB51A1"/>
    <w:rsid w:val="00AC1574"/>
    <w:rsid w:val="00AC28E9"/>
    <w:rsid w:val="00AE277C"/>
    <w:rsid w:val="00AF5424"/>
    <w:rsid w:val="00AF767B"/>
    <w:rsid w:val="00B0689C"/>
    <w:rsid w:val="00B12A06"/>
    <w:rsid w:val="00B1662A"/>
    <w:rsid w:val="00B17586"/>
    <w:rsid w:val="00B24635"/>
    <w:rsid w:val="00B30BF8"/>
    <w:rsid w:val="00B435DC"/>
    <w:rsid w:val="00B708EE"/>
    <w:rsid w:val="00B710D2"/>
    <w:rsid w:val="00B72800"/>
    <w:rsid w:val="00B85EB1"/>
    <w:rsid w:val="00B9340D"/>
    <w:rsid w:val="00B94C73"/>
    <w:rsid w:val="00B95138"/>
    <w:rsid w:val="00BA2265"/>
    <w:rsid w:val="00BB2305"/>
    <w:rsid w:val="00BD1B61"/>
    <w:rsid w:val="00BD1E55"/>
    <w:rsid w:val="00BD29A5"/>
    <w:rsid w:val="00BF1500"/>
    <w:rsid w:val="00C01057"/>
    <w:rsid w:val="00C10859"/>
    <w:rsid w:val="00C402A7"/>
    <w:rsid w:val="00C4102B"/>
    <w:rsid w:val="00C41CE1"/>
    <w:rsid w:val="00C428DA"/>
    <w:rsid w:val="00C67530"/>
    <w:rsid w:val="00C71AFA"/>
    <w:rsid w:val="00C73692"/>
    <w:rsid w:val="00C82800"/>
    <w:rsid w:val="00C833D0"/>
    <w:rsid w:val="00C83E49"/>
    <w:rsid w:val="00C843A4"/>
    <w:rsid w:val="00C84B69"/>
    <w:rsid w:val="00C87CC5"/>
    <w:rsid w:val="00C94595"/>
    <w:rsid w:val="00C94B88"/>
    <w:rsid w:val="00CD014A"/>
    <w:rsid w:val="00CD1B6C"/>
    <w:rsid w:val="00CD26CC"/>
    <w:rsid w:val="00CD5881"/>
    <w:rsid w:val="00CE3E76"/>
    <w:rsid w:val="00CF4FB9"/>
    <w:rsid w:val="00D02623"/>
    <w:rsid w:val="00D30FB5"/>
    <w:rsid w:val="00D40F1C"/>
    <w:rsid w:val="00D43711"/>
    <w:rsid w:val="00D55976"/>
    <w:rsid w:val="00D5669E"/>
    <w:rsid w:val="00D6029C"/>
    <w:rsid w:val="00D83351"/>
    <w:rsid w:val="00D97572"/>
    <w:rsid w:val="00DA10E9"/>
    <w:rsid w:val="00DA6D43"/>
    <w:rsid w:val="00DC49C3"/>
    <w:rsid w:val="00DD02A7"/>
    <w:rsid w:val="00E1457C"/>
    <w:rsid w:val="00E176AF"/>
    <w:rsid w:val="00E26021"/>
    <w:rsid w:val="00E40157"/>
    <w:rsid w:val="00E409AA"/>
    <w:rsid w:val="00E424DB"/>
    <w:rsid w:val="00E4297B"/>
    <w:rsid w:val="00E46FAB"/>
    <w:rsid w:val="00E549C0"/>
    <w:rsid w:val="00E641F3"/>
    <w:rsid w:val="00E74330"/>
    <w:rsid w:val="00E76480"/>
    <w:rsid w:val="00E77181"/>
    <w:rsid w:val="00E777B2"/>
    <w:rsid w:val="00E80C98"/>
    <w:rsid w:val="00E846D1"/>
    <w:rsid w:val="00E84EB5"/>
    <w:rsid w:val="00E90EB0"/>
    <w:rsid w:val="00E96CC9"/>
    <w:rsid w:val="00EA056D"/>
    <w:rsid w:val="00EB2203"/>
    <w:rsid w:val="00EB5852"/>
    <w:rsid w:val="00EC4144"/>
    <w:rsid w:val="00ED3AEA"/>
    <w:rsid w:val="00ED41BD"/>
    <w:rsid w:val="00EE4034"/>
    <w:rsid w:val="00F12E62"/>
    <w:rsid w:val="00F23356"/>
    <w:rsid w:val="00F24E0E"/>
    <w:rsid w:val="00F5220A"/>
    <w:rsid w:val="00F56C49"/>
    <w:rsid w:val="00F608DB"/>
    <w:rsid w:val="00F73E27"/>
    <w:rsid w:val="00F83FEC"/>
    <w:rsid w:val="00F923CF"/>
    <w:rsid w:val="00FB3AAE"/>
    <w:rsid w:val="00FC1A9B"/>
    <w:rsid w:val="00FC37E9"/>
    <w:rsid w:val="00FE78AC"/>
    <w:rsid w:val="00FF22E0"/>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0017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76"/>
    <w:rPr>
      <w:rFonts w:ascii="Tahoma" w:hAnsi="Tahoma" w:cs="Tahoma"/>
      <w:sz w:val="16"/>
      <w:szCs w:val="16"/>
    </w:rPr>
  </w:style>
  <w:style w:type="character" w:customStyle="1" w:styleId="Style99">
    <w:name w:val="Style 99"/>
    <w:basedOn w:val="DefaultParagraphFont"/>
    <w:uiPriority w:val="1"/>
    <w:qFormat/>
    <w:rsid w:val="00CF4FB9"/>
    <w:rPr>
      <w:rFonts w:ascii="Arial" w:hAnsi="Arial"/>
      <w:sz w:val="16"/>
    </w:rPr>
  </w:style>
  <w:style w:type="paragraph" w:styleId="ListParagraph">
    <w:name w:val="List Paragraph"/>
    <w:basedOn w:val="Normal"/>
    <w:uiPriority w:val="34"/>
    <w:qFormat/>
    <w:rsid w:val="00A06672"/>
    <w:pPr>
      <w:ind w:left="720"/>
      <w:contextualSpacing/>
    </w:pPr>
  </w:style>
  <w:style w:type="character" w:customStyle="1" w:styleId="Style98">
    <w:name w:val="Style 98"/>
    <w:basedOn w:val="DefaultParagraphFont"/>
    <w:uiPriority w:val="1"/>
    <w:qFormat/>
    <w:rsid w:val="00632095"/>
    <w:rPr>
      <w:rFonts w:ascii="Arial" w:hAnsi="Arial"/>
      <w:sz w:val="20"/>
    </w:rPr>
  </w:style>
  <w:style w:type="character" w:styleId="PlaceholderText">
    <w:name w:val="Placeholder Text"/>
    <w:basedOn w:val="DefaultParagraphFont"/>
    <w:uiPriority w:val="99"/>
    <w:semiHidden/>
    <w:rsid w:val="00BD2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EA"/>
  </w:style>
  <w:style w:type="paragraph" w:styleId="Footer">
    <w:name w:val="footer"/>
    <w:basedOn w:val="Normal"/>
    <w:link w:val="FooterChar"/>
    <w:uiPriority w:val="99"/>
    <w:unhideWhenUsed/>
    <w:rsid w:val="00ED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EA"/>
  </w:style>
  <w:style w:type="character" w:styleId="Hyperlink">
    <w:name w:val="Hyperlink"/>
    <w:uiPriority w:val="99"/>
    <w:unhideWhenUsed/>
    <w:rsid w:val="006B057D"/>
    <w:rPr>
      <w:color w:val="0000FF"/>
      <w:u w:val="single"/>
    </w:rPr>
  </w:style>
  <w:style w:type="table" w:styleId="TableGrid">
    <w:name w:val="Table Grid"/>
    <w:basedOn w:val="TableNormal"/>
    <w:uiPriority w:val="59"/>
    <w:rsid w:val="0026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220A"/>
    <w:rPr>
      <w:color w:val="800080"/>
      <w:u w:val="single"/>
    </w:rPr>
  </w:style>
  <w:style w:type="paragraph" w:styleId="BalloonText">
    <w:name w:val="Balloon Text"/>
    <w:basedOn w:val="Normal"/>
    <w:link w:val="BalloonTextChar"/>
    <w:uiPriority w:val="99"/>
    <w:semiHidden/>
    <w:unhideWhenUsed/>
    <w:rsid w:val="000017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76"/>
    <w:rPr>
      <w:rFonts w:ascii="Tahoma" w:hAnsi="Tahoma" w:cs="Tahoma"/>
      <w:sz w:val="16"/>
      <w:szCs w:val="16"/>
    </w:rPr>
  </w:style>
  <w:style w:type="character" w:customStyle="1" w:styleId="Style99">
    <w:name w:val="Style 99"/>
    <w:basedOn w:val="DefaultParagraphFont"/>
    <w:uiPriority w:val="1"/>
    <w:qFormat/>
    <w:rsid w:val="00CF4FB9"/>
    <w:rPr>
      <w:rFonts w:ascii="Arial" w:hAnsi="Arial"/>
      <w:sz w:val="16"/>
    </w:rPr>
  </w:style>
  <w:style w:type="paragraph" w:styleId="ListParagraph">
    <w:name w:val="List Paragraph"/>
    <w:basedOn w:val="Normal"/>
    <w:uiPriority w:val="34"/>
    <w:qFormat/>
    <w:rsid w:val="00A06672"/>
    <w:pPr>
      <w:ind w:left="720"/>
      <w:contextualSpacing/>
    </w:pPr>
  </w:style>
  <w:style w:type="character" w:customStyle="1" w:styleId="Style98">
    <w:name w:val="Style 98"/>
    <w:basedOn w:val="DefaultParagraphFont"/>
    <w:uiPriority w:val="1"/>
    <w:qFormat/>
    <w:rsid w:val="00632095"/>
    <w:rPr>
      <w:rFonts w:ascii="Arial" w:hAnsi="Arial"/>
      <w:sz w:val="20"/>
    </w:rPr>
  </w:style>
  <w:style w:type="character" w:styleId="PlaceholderText">
    <w:name w:val="Placeholder Text"/>
    <w:basedOn w:val="DefaultParagraphFont"/>
    <w:uiPriority w:val="99"/>
    <w:semiHidden/>
    <w:rsid w:val="00BD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5264">
      <w:bodyDiv w:val="1"/>
      <w:marLeft w:val="0"/>
      <w:marRight w:val="0"/>
      <w:marTop w:val="0"/>
      <w:marBottom w:val="0"/>
      <w:divBdr>
        <w:top w:val="none" w:sz="0" w:space="0" w:color="auto"/>
        <w:left w:val="none" w:sz="0" w:space="0" w:color="auto"/>
        <w:bottom w:val="none" w:sz="0" w:space="0" w:color="auto"/>
        <w:right w:val="none" w:sz="0" w:space="0" w:color="auto"/>
      </w:divBdr>
    </w:div>
    <w:div w:id="4317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9.nationalgridus.com/non_html/DG_Legal_Information_Document.doc" TargetMode="External"/><Relationship Id="rId13" Type="http://schemas.openxmlformats.org/officeDocument/2006/relationships/hyperlink" Target="file:///C:\Users\Callas\Documents\01-witness_test_guideline_2016-2017\NG_DG_MA_RI_witness_test_guideline_20161228.pdf" TargetMode="External"/><Relationship Id="rId18" Type="http://schemas.openxmlformats.org/officeDocument/2006/relationships/hyperlink" Target="http://www.nationalgridus.com/non_html/MA_DG_Exhibit_C2.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9.nationalgridus.com/non_html/UF_trip_settings_letter_20161227.pdf"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nyhcbdrs11v\shared\Interconnection\21_Templates\multi_state_documents\NGrid_Witness_Test_Procedure_live_20170103.pdf" TargetMode="External"/><Relationship Id="rId23" Type="http://schemas.openxmlformats.org/officeDocument/2006/relationships/glossaryDocument" Target="glossary/document.xml"/><Relationship Id="rId10" Type="http://schemas.openxmlformats.org/officeDocument/2006/relationships/hyperlink" Target="https://www9.nationalgridus.com/masselectric/business/energyeff/4_faq.asp" TargetMode="External"/><Relationship Id="rId19" Type="http://schemas.openxmlformats.org/officeDocument/2006/relationships/hyperlink" Target="https://www9.nationalgridus.com/non_html/MA_DG_Exhibit_C2.doc" TargetMode="External"/><Relationship Id="rId4" Type="http://schemas.openxmlformats.org/officeDocument/2006/relationships/settings" Target="settings.xml"/><Relationship Id="rId9" Type="http://schemas.openxmlformats.org/officeDocument/2006/relationships/hyperlink" Target="https://www9.nationalgridus.com/masselectric/home/energyeff/4_interconnection-documents.asp" TargetMode="External"/><Relationship Id="rId14" Type="http://schemas.openxmlformats.org/officeDocument/2006/relationships/hyperlink" Target="file:///\\nyhcbdrs11v\shared\Interconnection\21_Templates\multi_state_documents\NGrid_Witness_Test_Procedure_live_20170103.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B57D547783453695666E5BF9AAC719"/>
        <w:category>
          <w:name w:val="General"/>
          <w:gallery w:val="placeholder"/>
        </w:category>
        <w:types>
          <w:type w:val="bbPlcHdr"/>
        </w:types>
        <w:behaviors>
          <w:behavior w:val="content"/>
        </w:behaviors>
        <w:guid w:val="{28B532F8-E63B-4E68-8B58-F819F1522EC2}"/>
      </w:docPartPr>
      <w:docPartBody>
        <w:p w:rsidR="00327255" w:rsidRDefault="00B87787" w:rsidP="00B87787">
          <w:pPr>
            <w:pStyle w:val="F4B57D547783453695666E5BF9AAC719"/>
          </w:pPr>
          <w:r w:rsidRPr="0018478F">
            <w:rPr>
              <w:rStyle w:val="PlaceholderText"/>
            </w:rPr>
            <w:t>Choose an item.</w:t>
          </w:r>
        </w:p>
      </w:docPartBody>
    </w:docPart>
    <w:docPart>
      <w:docPartPr>
        <w:name w:val="ADA9A0739B754B5683885AF4AEA21412"/>
        <w:category>
          <w:name w:val="General"/>
          <w:gallery w:val="placeholder"/>
        </w:category>
        <w:types>
          <w:type w:val="bbPlcHdr"/>
        </w:types>
        <w:behaviors>
          <w:behavior w:val="content"/>
        </w:behaviors>
        <w:guid w:val="{590EA2D1-2CA9-496E-BA48-3F85130FD4DD}"/>
      </w:docPartPr>
      <w:docPartBody>
        <w:p w:rsidR="00327255" w:rsidRDefault="00B87787" w:rsidP="00B87787">
          <w:pPr>
            <w:pStyle w:val="ADA9A0739B754B5683885AF4AEA21412"/>
          </w:pPr>
          <w:r w:rsidRPr="0018478F">
            <w:rPr>
              <w:rStyle w:val="PlaceholderText"/>
            </w:rPr>
            <w:t>Choose an item.</w:t>
          </w:r>
        </w:p>
      </w:docPartBody>
    </w:docPart>
    <w:docPart>
      <w:docPartPr>
        <w:name w:val="52BE340E358E4226807407638AE81B5A"/>
        <w:category>
          <w:name w:val="General"/>
          <w:gallery w:val="placeholder"/>
        </w:category>
        <w:types>
          <w:type w:val="bbPlcHdr"/>
        </w:types>
        <w:behaviors>
          <w:behavior w:val="content"/>
        </w:behaviors>
        <w:guid w:val="{573D5BF9-1509-4E8D-9CDC-F92D1ED209BE}"/>
      </w:docPartPr>
      <w:docPartBody>
        <w:p w:rsidR="00327255" w:rsidRDefault="00B87787" w:rsidP="00B87787">
          <w:pPr>
            <w:pStyle w:val="52BE340E358E4226807407638AE81B5A"/>
          </w:pPr>
          <w:r w:rsidRPr="0018478F">
            <w:rPr>
              <w:rStyle w:val="PlaceholderText"/>
            </w:rPr>
            <w:t>Choose an item.</w:t>
          </w:r>
        </w:p>
      </w:docPartBody>
    </w:docPart>
    <w:docPart>
      <w:docPartPr>
        <w:name w:val="0281A2DBC1144B72AB7D22C52ABF1CC3"/>
        <w:category>
          <w:name w:val="General"/>
          <w:gallery w:val="placeholder"/>
        </w:category>
        <w:types>
          <w:type w:val="bbPlcHdr"/>
        </w:types>
        <w:behaviors>
          <w:behavior w:val="content"/>
        </w:behaviors>
        <w:guid w:val="{87372A9E-EC16-424A-A683-5F5F6B771E27}"/>
      </w:docPartPr>
      <w:docPartBody>
        <w:p w:rsidR="00327255" w:rsidRDefault="00B87787" w:rsidP="00B87787">
          <w:pPr>
            <w:pStyle w:val="0281A2DBC1144B72AB7D22C52ABF1CC3"/>
          </w:pPr>
          <w:r w:rsidRPr="0018478F">
            <w:rPr>
              <w:rStyle w:val="PlaceholderText"/>
            </w:rPr>
            <w:t>Choose an item.</w:t>
          </w:r>
        </w:p>
      </w:docPartBody>
    </w:docPart>
    <w:docPart>
      <w:docPartPr>
        <w:name w:val="B5EDE9BAF0664667A7AD66AAB5EF3613"/>
        <w:category>
          <w:name w:val="General"/>
          <w:gallery w:val="placeholder"/>
        </w:category>
        <w:types>
          <w:type w:val="bbPlcHdr"/>
        </w:types>
        <w:behaviors>
          <w:behavior w:val="content"/>
        </w:behaviors>
        <w:guid w:val="{E7BD6FBC-33CD-4B00-91B5-4190BE2BAC00}"/>
      </w:docPartPr>
      <w:docPartBody>
        <w:p w:rsidR="00327255" w:rsidRDefault="00B87787" w:rsidP="00B87787">
          <w:pPr>
            <w:pStyle w:val="B5EDE9BAF0664667A7AD66AAB5EF3613"/>
          </w:pPr>
          <w:r w:rsidRPr="0018478F">
            <w:rPr>
              <w:rStyle w:val="PlaceholderText"/>
            </w:rPr>
            <w:t>Choose an item.</w:t>
          </w:r>
        </w:p>
      </w:docPartBody>
    </w:docPart>
    <w:docPart>
      <w:docPartPr>
        <w:name w:val="B2DC6338F3D54B85982CAB47D41FA355"/>
        <w:category>
          <w:name w:val="General"/>
          <w:gallery w:val="placeholder"/>
        </w:category>
        <w:types>
          <w:type w:val="bbPlcHdr"/>
        </w:types>
        <w:behaviors>
          <w:behavior w:val="content"/>
        </w:behaviors>
        <w:guid w:val="{38263B2C-54F1-4F7E-A3D4-2056ABBDF47A}"/>
      </w:docPartPr>
      <w:docPartBody>
        <w:p w:rsidR="00327255" w:rsidRDefault="00B87787" w:rsidP="00B87787">
          <w:pPr>
            <w:pStyle w:val="B2DC6338F3D54B85982CAB47D41FA355"/>
          </w:pPr>
          <w:r w:rsidRPr="0018478F">
            <w:rPr>
              <w:rStyle w:val="PlaceholderText"/>
            </w:rPr>
            <w:t>Choose an item.</w:t>
          </w:r>
        </w:p>
      </w:docPartBody>
    </w:docPart>
    <w:docPart>
      <w:docPartPr>
        <w:name w:val="1D485C7A6E224F0BBA7585AE24982CBE"/>
        <w:category>
          <w:name w:val="General"/>
          <w:gallery w:val="placeholder"/>
        </w:category>
        <w:types>
          <w:type w:val="bbPlcHdr"/>
        </w:types>
        <w:behaviors>
          <w:behavior w:val="content"/>
        </w:behaviors>
        <w:guid w:val="{80ACFD88-47C1-4559-B896-661415A51A09}"/>
      </w:docPartPr>
      <w:docPartBody>
        <w:p w:rsidR="00327255" w:rsidRDefault="00B87787" w:rsidP="00B87787">
          <w:pPr>
            <w:pStyle w:val="1D485C7A6E224F0BBA7585AE24982CBE"/>
          </w:pPr>
          <w:r w:rsidRPr="0018478F">
            <w:rPr>
              <w:rStyle w:val="PlaceholderText"/>
            </w:rPr>
            <w:t>Choose an item.</w:t>
          </w:r>
        </w:p>
      </w:docPartBody>
    </w:docPart>
    <w:docPart>
      <w:docPartPr>
        <w:name w:val="103232DE7A014B428F49B82C1A190E43"/>
        <w:category>
          <w:name w:val="General"/>
          <w:gallery w:val="placeholder"/>
        </w:category>
        <w:types>
          <w:type w:val="bbPlcHdr"/>
        </w:types>
        <w:behaviors>
          <w:behavior w:val="content"/>
        </w:behaviors>
        <w:guid w:val="{1C087BD3-33A2-4EA0-9A8C-AA2D9DCFA2B4}"/>
      </w:docPartPr>
      <w:docPartBody>
        <w:p w:rsidR="00327255" w:rsidRDefault="00B87787" w:rsidP="00B87787">
          <w:pPr>
            <w:pStyle w:val="103232DE7A014B428F49B82C1A190E43"/>
          </w:pPr>
          <w:r w:rsidRPr="0018478F">
            <w:rPr>
              <w:rStyle w:val="PlaceholderText"/>
            </w:rPr>
            <w:t>Choose an item.</w:t>
          </w:r>
        </w:p>
      </w:docPartBody>
    </w:docPart>
    <w:docPart>
      <w:docPartPr>
        <w:name w:val="AAF25143396F4E0490B66702D3CC1E85"/>
        <w:category>
          <w:name w:val="General"/>
          <w:gallery w:val="placeholder"/>
        </w:category>
        <w:types>
          <w:type w:val="bbPlcHdr"/>
        </w:types>
        <w:behaviors>
          <w:behavior w:val="content"/>
        </w:behaviors>
        <w:guid w:val="{86FB7BDF-71ED-47D1-9D2B-36CF16C13D70}"/>
      </w:docPartPr>
      <w:docPartBody>
        <w:p w:rsidR="00327255" w:rsidRDefault="00B87787" w:rsidP="00B87787">
          <w:pPr>
            <w:pStyle w:val="AAF25143396F4E0490B66702D3CC1E85"/>
          </w:pPr>
          <w:r w:rsidRPr="0018478F">
            <w:rPr>
              <w:rStyle w:val="PlaceholderText"/>
            </w:rPr>
            <w:t>Choose an item.</w:t>
          </w:r>
        </w:p>
      </w:docPartBody>
    </w:docPart>
    <w:docPart>
      <w:docPartPr>
        <w:name w:val="804B48B7D2A84224B5FBC7EAB1EA17C8"/>
        <w:category>
          <w:name w:val="General"/>
          <w:gallery w:val="placeholder"/>
        </w:category>
        <w:types>
          <w:type w:val="bbPlcHdr"/>
        </w:types>
        <w:behaviors>
          <w:behavior w:val="content"/>
        </w:behaviors>
        <w:guid w:val="{CC872A84-9AF4-4D1E-8864-467EC4507372}"/>
      </w:docPartPr>
      <w:docPartBody>
        <w:p w:rsidR="00327255" w:rsidRDefault="00B87787" w:rsidP="00B87787">
          <w:pPr>
            <w:pStyle w:val="804B48B7D2A84224B5FBC7EAB1EA17C8"/>
          </w:pPr>
          <w:r w:rsidRPr="0018478F">
            <w:rPr>
              <w:rStyle w:val="PlaceholderText"/>
            </w:rPr>
            <w:t>Choose an item.</w:t>
          </w:r>
        </w:p>
      </w:docPartBody>
    </w:docPart>
    <w:docPart>
      <w:docPartPr>
        <w:name w:val="F5069D054E9340B8993F0A0A687A3B00"/>
        <w:category>
          <w:name w:val="General"/>
          <w:gallery w:val="placeholder"/>
        </w:category>
        <w:types>
          <w:type w:val="bbPlcHdr"/>
        </w:types>
        <w:behaviors>
          <w:behavior w:val="content"/>
        </w:behaviors>
        <w:guid w:val="{5979D1DC-37B9-4304-813C-F0C035C62DCB}"/>
      </w:docPartPr>
      <w:docPartBody>
        <w:p w:rsidR="00327255" w:rsidRDefault="00B87787" w:rsidP="00B87787">
          <w:pPr>
            <w:pStyle w:val="F5069D054E9340B8993F0A0A687A3B00"/>
          </w:pPr>
          <w:r w:rsidRPr="0018478F">
            <w:rPr>
              <w:rStyle w:val="PlaceholderText"/>
            </w:rPr>
            <w:t>Choose an item.</w:t>
          </w:r>
        </w:p>
      </w:docPartBody>
    </w:docPart>
    <w:docPart>
      <w:docPartPr>
        <w:name w:val="2E554ABD804C45A6A0DECAB83F23CBE6"/>
        <w:category>
          <w:name w:val="General"/>
          <w:gallery w:val="placeholder"/>
        </w:category>
        <w:types>
          <w:type w:val="bbPlcHdr"/>
        </w:types>
        <w:behaviors>
          <w:behavior w:val="content"/>
        </w:behaviors>
        <w:guid w:val="{B1935A67-293D-41ED-AD5F-C872D2282CB0}"/>
      </w:docPartPr>
      <w:docPartBody>
        <w:p w:rsidR="00327255" w:rsidRDefault="00B87787" w:rsidP="00B87787">
          <w:pPr>
            <w:pStyle w:val="2E554ABD804C45A6A0DECAB83F23CBE6"/>
          </w:pPr>
          <w:r w:rsidRPr="0018478F">
            <w:rPr>
              <w:rStyle w:val="PlaceholderText"/>
            </w:rPr>
            <w:t>Choose an item.</w:t>
          </w:r>
        </w:p>
      </w:docPartBody>
    </w:docPart>
    <w:docPart>
      <w:docPartPr>
        <w:name w:val="571A47776ABB4669B7D749A7F08D3F64"/>
        <w:category>
          <w:name w:val="General"/>
          <w:gallery w:val="placeholder"/>
        </w:category>
        <w:types>
          <w:type w:val="bbPlcHdr"/>
        </w:types>
        <w:behaviors>
          <w:behavior w:val="content"/>
        </w:behaviors>
        <w:guid w:val="{F3F66D67-7843-4D8C-97C9-9AF317A03EDB}"/>
      </w:docPartPr>
      <w:docPartBody>
        <w:p w:rsidR="00327255" w:rsidRDefault="00B87787" w:rsidP="00B87787">
          <w:pPr>
            <w:pStyle w:val="571A47776ABB4669B7D749A7F08D3F64"/>
          </w:pPr>
          <w:r w:rsidRPr="0018478F">
            <w:rPr>
              <w:rStyle w:val="PlaceholderText"/>
            </w:rPr>
            <w:t>Choose an item.</w:t>
          </w:r>
        </w:p>
      </w:docPartBody>
    </w:docPart>
    <w:docPart>
      <w:docPartPr>
        <w:name w:val="F7C284AC9B8D43D58A1C2E38F7F1FB31"/>
        <w:category>
          <w:name w:val="General"/>
          <w:gallery w:val="placeholder"/>
        </w:category>
        <w:types>
          <w:type w:val="bbPlcHdr"/>
        </w:types>
        <w:behaviors>
          <w:behavior w:val="content"/>
        </w:behaviors>
        <w:guid w:val="{A343D68B-C25B-4CBE-B448-5493042C4BC0}"/>
      </w:docPartPr>
      <w:docPartBody>
        <w:p w:rsidR="00327255" w:rsidRDefault="00B87787" w:rsidP="00B87787">
          <w:pPr>
            <w:pStyle w:val="F7C284AC9B8D43D58A1C2E38F7F1FB31"/>
          </w:pPr>
          <w:r w:rsidRPr="0018478F">
            <w:rPr>
              <w:rStyle w:val="PlaceholderText"/>
            </w:rPr>
            <w:t>Choose an item.</w:t>
          </w:r>
        </w:p>
      </w:docPartBody>
    </w:docPart>
    <w:docPart>
      <w:docPartPr>
        <w:name w:val="B2814BEEC08A4AB283711EE6E85BCF64"/>
        <w:category>
          <w:name w:val="General"/>
          <w:gallery w:val="placeholder"/>
        </w:category>
        <w:types>
          <w:type w:val="bbPlcHdr"/>
        </w:types>
        <w:behaviors>
          <w:behavior w:val="content"/>
        </w:behaviors>
        <w:guid w:val="{C611E309-E019-4912-8321-88F04A92149D}"/>
      </w:docPartPr>
      <w:docPartBody>
        <w:p w:rsidR="00F20628" w:rsidRDefault="00F20628">
          <w:pPr>
            <w:pStyle w:val="B2814BEEC08A4AB283711EE6E85BCF64"/>
          </w:pPr>
          <w:r w:rsidRPr="0018478F">
            <w:rPr>
              <w:rStyle w:val="PlaceholderText"/>
            </w:rPr>
            <w:t>Choose an item.</w:t>
          </w:r>
        </w:p>
      </w:docPartBody>
    </w:docPart>
    <w:docPart>
      <w:docPartPr>
        <w:name w:val="11F58775164E46B4BA244C9E8061B78B"/>
        <w:category>
          <w:name w:val="General"/>
          <w:gallery w:val="placeholder"/>
        </w:category>
        <w:types>
          <w:type w:val="bbPlcHdr"/>
        </w:types>
        <w:behaviors>
          <w:behavior w:val="content"/>
        </w:behaviors>
        <w:guid w:val="{26A49AB5-D6A0-4BA6-835C-E237F54C1242}"/>
      </w:docPartPr>
      <w:docPartBody>
        <w:p w:rsidR="00EE7689" w:rsidRDefault="00F20628" w:rsidP="00F20628">
          <w:pPr>
            <w:pStyle w:val="11F58775164E46B4BA244C9E8061B78B"/>
          </w:pPr>
          <w:r w:rsidRPr="0018478F">
            <w:rPr>
              <w:rStyle w:val="PlaceholderText"/>
            </w:rPr>
            <w:t>Choose an item.</w:t>
          </w:r>
        </w:p>
      </w:docPartBody>
    </w:docPart>
    <w:docPart>
      <w:docPartPr>
        <w:name w:val="480E0999A3844C36BB10702E005EEF0E"/>
        <w:category>
          <w:name w:val="General"/>
          <w:gallery w:val="placeholder"/>
        </w:category>
        <w:types>
          <w:type w:val="bbPlcHdr"/>
        </w:types>
        <w:behaviors>
          <w:behavior w:val="content"/>
        </w:behaviors>
        <w:guid w:val="{25A37E05-B964-4BBC-8E39-E2B1569DC76B}"/>
      </w:docPartPr>
      <w:docPartBody>
        <w:p w:rsidR="00EE7689" w:rsidRDefault="00F20628" w:rsidP="00F20628">
          <w:pPr>
            <w:pStyle w:val="480E0999A3844C36BB10702E005EEF0E"/>
          </w:pPr>
          <w:r w:rsidRPr="0018478F">
            <w:rPr>
              <w:rStyle w:val="PlaceholderText"/>
            </w:rPr>
            <w:t>Choose an item.</w:t>
          </w:r>
        </w:p>
      </w:docPartBody>
    </w:docPart>
    <w:docPart>
      <w:docPartPr>
        <w:name w:val="07199DD8B1B04D43A5BB624AAE36791B"/>
        <w:category>
          <w:name w:val="General"/>
          <w:gallery w:val="placeholder"/>
        </w:category>
        <w:types>
          <w:type w:val="bbPlcHdr"/>
        </w:types>
        <w:behaviors>
          <w:behavior w:val="content"/>
        </w:behaviors>
        <w:guid w:val="{7B084AA3-7DBD-41C6-AD10-5AEF2A084B91}"/>
      </w:docPartPr>
      <w:docPartBody>
        <w:p w:rsidR="00EE7689" w:rsidRDefault="00F20628" w:rsidP="00F20628">
          <w:pPr>
            <w:pStyle w:val="07199DD8B1B04D43A5BB624AAE36791B"/>
          </w:pPr>
          <w:r w:rsidRPr="0018478F">
            <w:rPr>
              <w:rStyle w:val="PlaceholderText"/>
            </w:rPr>
            <w:t>Choose an item.</w:t>
          </w:r>
        </w:p>
      </w:docPartBody>
    </w:docPart>
    <w:docPart>
      <w:docPartPr>
        <w:name w:val="39082A5398F44822AD5FD07FFEFE9878"/>
        <w:category>
          <w:name w:val="General"/>
          <w:gallery w:val="placeholder"/>
        </w:category>
        <w:types>
          <w:type w:val="bbPlcHdr"/>
        </w:types>
        <w:behaviors>
          <w:behavior w:val="content"/>
        </w:behaviors>
        <w:guid w:val="{689D1175-DFA7-4B88-B1A8-1FE2F93EDBF6}"/>
      </w:docPartPr>
      <w:docPartBody>
        <w:p w:rsidR="00EE7689" w:rsidRDefault="00F20628" w:rsidP="00F20628">
          <w:pPr>
            <w:pStyle w:val="39082A5398F44822AD5FD07FFEFE9878"/>
          </w:pPr>
          <w:r w:rsidRPr="0018478F">
            <w:rPr>
              <w:rStyle w:val="PlaceholderText"/>
            </w:rPr>
            <w:t>Choose an item.</w:t>
          </w:r>
        </w:p>
      </w:docPartBody>
    </w:docPart>
    <w:docPart>
      <w:docPartPr>
        <w:name w:val="649D178813874A51855D0EFFA1544BC7"/>
        <w:category>
          <w:name w:val="General"/>
          <w:gallery w:val="placeholder"/>
        </w:category>
        <w:types>
          <w:type w:val="bbPlcHdr"/>
        </w:types>
        <w:behaviors>
          <w:behavior w:val="content"/>
        </w:behaviors>
        <w:guid w:val="{5182A935-0D85-4324-8D70-A17AEB03AE8C}"/>
      </w:docPartPr>
      <w:docPartBody>
        <w:p w:rsidR="00EE7689" w:rsidRDefault="00F20628" w:rsidP="00F20628">
          <w:pPr>
            <w:pStyle w:val="649D178813874A51855D0EFFA1544BC7"/>
          </w:pPr>
          <w:r w:rsidRPr="0018478F">
            <w:rPr>
              <w:rStyle w:val="PlaceholderText"/>
            </w:rPr>
            <w:t>Choose an item.</w:t>
          </w:r>
        </w:p>
      </w:docPartBody>
    </w:docPart>
    <w:docPart>
      <w:docPartPr>
        <w:name w:val="DEDFA114B14A4E3E8994DD728D9E088D"/>
        <w:category>
          <w:name w:val="General"/>
          <w:gallery w:val="placeholder"/>
        </w:category>
        <w:types>
          <w:type w:val="bbPlcHdr"/>
        </w:types>
        <w:behaviors>
          <w:behavior w:val="content"/>
        </w:behaviors>
        <w:guid w:val="{905A052A-F68B-4B25-8449-6FBE5062BA06}"/>
      </w:docPartPr>
      <w:docPartBody>
        <w:p w:rsidR="00EE7689" w:rsidRDefault="00F20628" w:rsidP="00F20628">
          <w:pPr>
            <w:pStyle w:val="DEDFA114B14A4E3E8994DD728D9E088D"/>
          </w:pPr>
          <w:r w:rsidRPr="0018478F">
            <w:rPr>
              <w:rStyle w:val="PlaceholderText"/>
            </w:rPr>
            <w:t>Choose an item.</w:t>
          </w:r>
        </w:p>
      </w:docPartBody>
    </w:docPart>
    <w:docPart>
      <w:docPartPr>
        <w:name w:val="A45F8081CD98413696834AC4334FC101"/>
        <w:category>
          <w:name w:val="General"/>
          <w:gallery w:val="placeholder"/>
        </w:category>
        <w:types>
          <w:type w:val="bbPlcHdr"/>
        </w:types>
        <w:behaviors>
          <w:behavior w:val="content"/>
        </w:behaviors>
        <w:guid w:val="{7267596F-D692-454D-A74F-13EF609012A4}"/>
      </w:docPartPr>
      <w:docPartBody>
        <w:p w:rsidR="00EE7689" w:rsidRDefault="00F20628" w:rsidP="00F20628">
          <w:pPr>
            <w:pStyle w:val="A45F8081CD98413696834AC4334FC101"/>
          </w:pPr>
          <w:r w:rsidRPr="0018478F">
            <w:rPr>
              <w:rStyle w:val="PlaceholderText"/>
            </w:rPr>
            <w:t>Choose an item.</w:t>
          </w:r>
        </w:p>
      </w:docPartBody>
    </w:docPart>
    <w:docPart>
      <w:docPartPr>
        <w:name w:val="DFACA7E4CC9D4CFAB4BF2E6E1D55B4AC"/>
        <w:category>
          <w:name w:val="General"/>
          <w:gallery w:val="placeholder"/>
        </w:category>
        <w:types>
          <w:type w:val="bbPlcHdr"/>
        </w:types>
        <w:behaviors>
          <w:behavior w:val="content"/>
        </w:behaviors>
        <w:guid w:val="{349F42A8-E005-4D6E-883E-A5AC55659EB0}"/>
      </w:docPartPr>
      <w:docPartBody>
        <w:p w:rsidR="00EE7689" w:rsidRDefault="00F20628" w:rsidP="00F20628">
          <w:pPr>
            <w:pStyle w:val="DFACA7E4CC9D4CFAB4BF2E6E1D55B4AC"/>
          </w:pPr>
          <w:r w:rsidRPr="0018478F">
            <w:rPr>
              <w:rStyle w:val="PlaceholderText"/>
            </w:rPr>
            <w:t>Choose an item.</w:t>
          </w:r>
        </w:p>
      </w:docPartBody>
    </w:docPart>
    <w:docPart>
      <w:docPartPr>
        <w:name w:val="B47B67DFDDBE48E18F951FC8BD95FE46"/>
        <w:category>
          <w:name w:val="General"/>
          <w:gallery w:val="placeholder"/>
        </w:category>
        <w:types>
          <w:type w:val="bbPlcHdr"/>
        </w:types>
        <w:behaviors>
          <w:behavior w:val="content"/>
        </w:behaviors>
        <w:guid w:val="{CFBD5DA6-1575-41C1-BB53-8087E65323F2}"/>
      </w:docPartPr>
      <w:docPartBody>
        <w:p w:rsidR="00EE7689" w:rsidRDefault="00F20628" w:rsidP="00F20628">
          <w:pPr>
            <w:pStyle w:val="B47B67DFDDBE48E18F951FC8BD95FE46"/>
          </w:pPr>
          <w:r w:rsidRPr="0018478F">
            <w:rPr>
              <w:rStyle w:val="PlaceholderText"/>
            </w:rPr>
            <w:t>Choose an item.</w:t>
          </w:r>
        </w:p>
      </w:docPartBody>
    </w:docPart>
    <w:docPart>
      <w:docPartPr>
        <w:name w:val="2B5A1E6B7D5746979D2A7B027DCC0D7A"/>
        <w:category>
          <w:name w:val="General"/>
          <w:gallery w:val="placeholder"/>
        </w:category>
        <w:types>
          <w:type w:val="bbPlcHdr"/>
        </w:types>
        <w:behaviors>
          <w:behavior w:val="content"/>
        </w:behaviors>
        <w:guid w:val="{93E5383F-DB35-45EC-94C0-1F5C5647F356}"/>
      </w:docPartPr>
      <w:docPartBody>
        <w:p w:rsidR="00EE7689" w:rsidRDefault="00F20628" w:rsidP="00F20628">
          <w:pPr>
            <w:pStyle w:val="2B5A1E6B7D5746979D2A7B027DCC0D7A"/>
          </w:pPr>
          <w:r w:rsidRPr="0018478F">
            <w:rPr>
              <w:rStyle w:val="PlaceholderText"/>
            </w:rPr>
            <w:t>Choose an item.</w:t>
          </w:r>
        </w:p>
      </w:docPartBody>
    </w:docPart>
    <w:docPart>
      <w:docPartPr>
        <w:name w:val="8D9C365920C24F01A430F0AD95D09021"/>
        <w:category>
          <w:name w:val="General"/>
          <w:gallery w:val="placeholder"/>
        </w:category>
        <w:types>
          <w:type w:val="bbPlcHdr"/>
        </w:types>
        <w:behaviors>
          <w:behavior w:val="content"/>
        </w:behaviors>
        <w:guid w:val="{9A32D293-4BC6-4B95-AE5E-AE9B68E114C9}"/>
      </w:docPartPr>
      <w:docPartBody>
        <w:p w:rsidR="00EE7689" w:rsidRDefault="00F20628" w:rsidP="00F20628">
          <w:pPr>
            <w:pStyle w:val="8D9C365920C24F01A430F0AD95D09021"/>
          </w:pPr>
          <w:r w:rsidRPr="0018478F">
            <w:rPr>
              <w:rStyle w:val="PlaceholderText"/>
            </w:rPr>
            <w:t>Choose an item.</w:t>
          </w:r>
        </w:p>
      </w:docPartBody>
    </w:docPart>
    <w:docPart>
      <w:docPartPr>
        <w:name w:val="044FDAFCD8B44D8085BF8921B537CA69"/>
        <w:category>
          <w:name w:val="General"/>
          <w:gallery w:val="placeholder"/>
        </w:category>
        <w:types>
          <w:type w:val="bbPlcHdr"/>
        </w:types>
        <w:behaviors>
          <w:behavior w:val="content"/>
        </w:behaviors>
        <w:guid w:val="{2CADF943-D638-495F-8C5A-686ED18FD1DF}"/>
      </w:docPartPr>
      <w:docPartBody>
        <w:p w:rsidR="00EE7689" w:rsidRDefault="009F48BD" w:rsidP="009F48BD">
          <w:pPr>
            <w:pStyle w:val="044FDAFCD8B44D8085BF8921B537CA6913"/>
          </w:pPr>
          <w:r w:rsidRPr="00BD29A5">
            <w:rPr>
              <w:rStyle w:val="PlaceholderText"/>
              <w:sz w:val="18"/>
              <w:szCs w:val="18"/>
            </w:rPr>
            <w:t>Click here to enter a date.</w:t>
          </w:r>
        </w:p>
      </w:docPartBody>
    </w:docPart>
    <w:docPart>
      <w:docPartPr>
        <w:name w:val="0F086DD92B9240B89FFBD3934ACF9ECD"/>
        <w:category>
          <w:name w:val="General"/>
          <w:gallery w:val="placeholder"/>
        </w:category>
        <w:types>
          <w:type w:val="bbPlcHdr"/>
        </w:types>
        <w:behaviors>
          <w:behavior w:val="content"/>
        </w:behaviors>
        <w:guid w:val="{3AF79BBC-28F4-46E4-8147-E95436A4B949}"/>
      </w:docPartPr>
      <w:docPartBody>
        <w:p w:rsidR="00EE7689" w:rsidRDefault="009F48BD" w:rsidP="009F48BD">
          <w:pPr>
            <w:pStyle w:val="0F086DD92B9240B89FFBD3934ACF9ECD12"/>
          </w:pPr>
          <w:r w:rsidRPr="00BD29A5">
            <w:rPr>
              <w:rStyle w:val="PlaceholderText"/>
              <w:sz w:val="18"/>
              <w:szCs w:val="18"/>
            </w:rPr>
            <w:t>Click here to enter a date.</w:t>
          </w:r>
        </w:p>
      </w:docPartBody>
    </w:docPart>
    <w:docPart>
      <w:docPartPr>
        <w:name w:val="271B0DB8C6544A2390EFD0842F386BEC"/>
        <w:category>
          <w:name w:val="General"/>
          <w:gallery w:val="placeholder"/>
        </w:category>
        <w:types>
          <w:type w:val="bbPlcHdr"/>
        </w:types>
        <w:behaviors>
          <w:behavior w:val="content"/>
        </w:behaviors>
        <w:guid w:val="{CD539AA7-AB58-476A-8D11-77F0F8EFC2C5}"/>
      </w:docPartPr>
      <w:docPartBody>
        <w:p w:rsidR="00EE7689" w:rsidRDefault="00F20628" w:rsidP="00F20628">
          <w:pPr>
            <w:pStyle w:val="271B0DB8C6544A2390EFD0842F386BEC"/>
          </w:pPr>
          <w:r w:rsidRPr="0018478F">
            <w:rPr>
              <w:rStyle w:val="PlaceholderText"/>
            </w:rPr>
            <w:t>Choose an item.</w:t>
          </w:r>
        </w:p>
      </w:docPartBody>
    </w:docPart>
    <w:docPart>
      <w:docPartPr>
        <w:name w:val="F2FAF3B0379940AFAA9C458533EF8EAF"/>
        <w:category>
          <w:name w:val="General"/>
          <w:gallery w:val="placeholder"/>
        </w:category>
        <w:types>
          <w:type w:val="bbPlcHdr"/>
        </w:types>
        <w:behaviors>
          <w:behavior w:val="content"/>
        </w:behaviors>
        <w:guid w:val="{29BA69B3-E477-44A8-9431-073454EE2677}"/>
      </w:docPartPr>
      <w:docPartBody>
        <w:p w:rsidR="00EE7689" w:rsidRDefault="00F20628" w:rsidP="00F20628">
          <w:pPr>
            <w:pStyle w:val="F2FAF3B0379940AFAA9C458533EF8EAF"/>
          </w:pPr>
          <w:r w:rsidRPr="0018478F">
            <w:rPr>
              <w:rStyle w:val="PlaceholderText"/>
            </w:rPr>
            <w:t>Choose an item.</w:t>
          </w:r>
        </w:p>
      </w:docPartBody>
    </w:docPart>
    <w:docPart>
      <w:docPartPr>
        <w:name w:val="EF5496EDB00041DFB145EDB91327E102"/>
        <w:category>
          <w:name w:val="General"/>
          <w:gallery w:val="placeholder"/>
        </w:category>
        <w:types>
          <w:type w:val="bbPlcHdr"/>
        </w:types>
        <w:behaviors>
          <w:behavior w:val="content"/>
        </w:behaviors>
        <w:guid w:val="{7B8ECCEB-1CBE-4977-9D96-082EDB0E0A1E}"/>
      </w:docPartPr>
      <w:docPartBody>
        <w:p w:rsidR="00306F41" w:rsidRDefault="00306F41" w:rsidP="00306F41">
          <w:pPr>
            <w:pStyle w:val="EF5496EDB00041DFB145EDB91327E102"/>
          </w:pPr>
          <w:r w:rsidRPr="0018478F">
            <w:rPr>
              <w:rStyle w:val="PlaceholderText"/>
            </w:rPr>
            <w:t>Choose an item.</w:t>
          </w:r>
        </w:p>
      </w:docPartBody>
    </w:docPart>
    <w:docPart>
      <w:docPartPr>
        <w:name w:val="46D8995169194079B116588EB6D0EE13"/>
        <w:category>
          <w:name w:val="General"/>
          <w:gallery w:val="placeholder"/>
        </w:category>
        <w:types>
          <w:type w:val="bbPlcHdr"/>
        </w:types>
        <w:behaviors>
          <w:behavior w:val="content"/>
        </w:behaviors>
        <w:guid w:val="{FDC4DF5E-0F5B-4E98-9115-B66AD1623ED0}"/>
      </w:docPartPr>
      <w:docPartBody>
        <w:p w:rsidR="00306F41" w:rsidRDefault="00306F41" w:rsidP="00306F41">
          <w:pPr>
            <w:pStyle w:val="46D8995169194079B116588EB6D0EE13"/>
          </w:pPr>
          <w:r w:rsidRPr="0018478F">
            <w:rPr>
              <w:rStyle w:val="PlaceholderText"/>
            </w:rPr>
            <w:t>Choose an item.</w:t>
          </w:r>
        </w:p>
      </w:docPartBody>
    </w:docPart>
    <w:docPart>
      <w:docPartPr>
        <w:name w:val="3591FEFCE8874A30BE6EE3D04FC1E54D"/>
        <w:category>
          <w:name w:val="General"/>
          <w:gallery w:val="placeholder"/>
        </w:category>
        <w:types>
          <w:type w:val="bbPlcHdr"/>
        </w:types>
        <w:behaviors>
          <w:behavior w:val="content"/>
        </w:behaviors>
        <w:guid w:val="{1626AEDA-6B6F-4671-9229-D17DB439BCA1}"/>
      </w:docPartPr>
      <w:docPartBody>
        <w:p w:rsidR="00306F41" w:rsidRDefault="00306F41" w:rsidP="00306F41">
          <w:pPr>
            <w:pStyle w:val="3591FEFCE8874A30BE6EE3D04FC1E54D"/>
          </w:pPr>
          <w:r w:rsidRPr="0018478F">
            <w:rPr>
              <w:rStyle w:val="PlaceholderText"/>
            </w:rPr>
            <w:t>Choose an item.</w:t>
          </w:r>
        </w:p>
      </w:docPartBody>
    </w:docPart>
    <w:docPart>
      <w:docPartPr>
        <w:name w:val="831C051B0A6D4BB2B08C5ECFE2F3CD6C"/>
        <w:category>
          <w:name w:val="General"/>
          <w:gallery w:val="placeholder"/>
        </w:category>
        <w:types>
          <w:type w:val="bbPlcHdr"/>
        </w:types>
        <w:behaviors>
          <w:behavior w:val="content"/>
        </w:behaviors>
        <w:guid w:val="{DAA79D22-DC7B-4EE4-864A-19559A879A72}"/>
      </w:docPartPr>
      <w:docPartBody>
        <w:p w:rsidR="00306F41" w:rsidRDefault="00306F41" w:rsidP="00306F41">
          <w:pPr>
            <w:pStyle w:val="831C051B0A6D4BB2B08C5ECFE2F3CD6C"/>
          </w:pPr>
          <w:r w:rsidRPr="0018478F">
            <w:rPr>
              <w:rStyle w:val="PlaceholderText"/>
            </w:rPr>
            <w:t>Choose an item.</w:t>
          </w:r>
        </w:p>
      </w:docPartBody>
    </w:docPart>
    <w:docPart>
      <w:docPartPr>
        <w:name w:val="B96EA7FFE73941CBA8AB17C526819729"/>
        <w:category>
          <w:name w:val="General"/>
          <w:gallery w:val="placeholder"/>
        </w:category>
        <w:types>
          <w:type w:val="bbPlcHdr"/>
        </w:types>
        <w:behaviors>
          <w:behavior w:val="content"/>
        </w:behaviors>
        <w:guid w:val="{C3A5A100-4C38-4DF2-B3CB-11338AAC6F11}"/>
      </w:docPartPr>
      <w:docPartBody>
        <w:p w:rsidR="00306F41" w:rsidRDefault="00306F41" w:rsidP="00306F41">
          <w:pPr>
            <w:pStyle w:val="B96EA7FFE73941CBA8AB17C526819729"/>
          </w:pPr>
          <w:r w:rsidRPr="0018478F">
            <w:rPr>
              <w:rStyle w:val="PlaceholderText"/>
            </w:rPr>
            <w:t>Choose an item.</w:t>
          </w:r>
        </w:p>
      </w:docPartBody>
    </w:docPart>
    <w:docPart>
      <w:docPartPr>
        <w:name w:val="DAFC30D25CA54F43A3B268D32BB6A465"/>
        <w:category>
          <w:name w:val="General"/>
          <w:gallery w:val="placeholder"/>
        </w:category>
        <w:types>
          <w:type w:val="bbPlcHdr"/>
        </w:types>
        <w:behaviors>
          <w:behavior w:val="content"/>
        </w:behaviors>
        <w:guid w:val="{1ECFF804-065E-4286-9718-8B5328381FDE}"/>
      </w:docPartPr>
      <w:docPartBody>
        <w:p w:rsidR="00306F41" w:rsidRDefault="00306F41" w:rsidP="00306F41">
          <w:pPr>
            <w:pStyle w:val="DAFC30D25CA54F43A3B268D32BB6A465"/>
          </w:pPr>
          <w:r w:rsidRPr="0018478F">
            <w:rPr>
              <w:rStyle w:val="PlaceholderText"/>
            </w:rPr>
            <w:t>Choose an item.</w:t>
          </w:r>
        </w:p>
      </w:docPartBody>
    </w:docPart>
    <w:docPart>
      <w:docPartPr>
        <w:name w:val="2D9B48CCD03E42CC8EEE2535389C5082"/>
        <w:category>
          <w:name w:val="General"/>
          <w:gallery w:val="placeholder"/>
        </w:category>
        <w:types>
          <w:type w:val="bbPlcHdr"/>
        </w:types>
        <w:behaviors>
          <w:behavior w:val="content"/>
        </w:behaviors>
        <w:guid w:val="{8835EECF-69F4-4666-AA9A-AB24609AF78D}"/>
      </w:docPartPr>
      <w:docPartBody>
        <w:p w:rsidR="00306F41" w:rsidRDefault="00306F41" w:rsidP="00306F41">
          <w:pPr>
            <w:pStyle w:val="2D9B48CCD03E42CC8EEE2535389C5082"/>
          </w:pPr>
          <w:r w:rsidRPr="0018478F">
            <w:rPr>
              <w:rStyle w:val="PlaceholderText"/>
            </w:rPr>
            <w:t>Choose an item.</w:t>
          </w:r>
        </w:p>
      </w:docPartBody>
    </w:docPart>
    <w:docPart>
      <w:docPartPr>
        <w:name w:val="39362BCDA62748F883679E0286F12DF4"/>
        <w:category>
          <w:name w:val="General"/>
          <w:gallery w:val="placeholder"/>
        </w:category>
        <w:types>
          <w:type w:val="bbPlcHdr"/>
        </w:types>
        <w:behaviors>
          <w:behavior w:val="content"/>
        </w:behaviors>
        <w:guid w:val="{A2A28B83-34CC-4B19-8E2E-9098EAA8D455}"/>
      </w:docPartPr>
      <w:docPartBody>
        <w:p w:rsidR="00306F41" w:rsidRDefault="00306F41" w:rsidP="00306F41">
          <w:pPr>
            <w:pStyle w:val="39362BCDA62748F883679E0286F12DF4"/>
          </w:pPr>
          <w:r w:rsidRPr="0018478F">
            <w:rPr>
              <w:rStyle w:val="PlaceholderText"/>
            </w:rPr>
            <w:t>Choose an item.</w:t>
          </w:r>
        </w:p>
      </w:docPartBody>
    </w:docPart>
    <w:docPart>
      <w:docPartPr>
        <w:name w:val="88539847FCF3483794F89DDAA571DF95"/>
        <w:category>
          <w:name w:val="General"/>
          <w:gallery w:val="placeholder"/>
        </w:category>
        <w:types>
          <w:type w:val="bbPlcHdr"/>
        </w:types>
        <w:behaviors>
          <w:behavior w:val="content"/>
        </w:behaviors>
        <w:guid w:val="{4CD2EA0E-36C7-40AD-801C-0F6CD9952F9D}"/>
      </w:docPartPr>
      <w:docPartBody>
        <w:p w:rsidR="00306F41" w:rsidRDefault="00306F41" w:rsidP="00306F41">
          <w:pPr>
            <w:pStyle w:val="88539847FCF3483794F89DDAA571DF95"/>
          </w:pPr>
          <w:r w:rsidRPr="0018478F">
            <w:rPr>
              <w:rStyle w:val="PlaceholderText"/>
            </w:rPr>
            <w:t>Choose an item.</w:t>
          </w:r>
        </w:p>
      </w:docPartBody>
    </w:docPart>
    <w:docPart>
      <w:docPartPr>
        <w:name w:val="1657E1E0C6614D9BBCC71820BF5DCB00"/>
        <w:category>
          <w:name w:val="General"/>
          <w:gallery w:val="placeholder"/>
        </w:category>
        <w:types>
          <w:type w:val="bbPlcHdr"/>
        </w:types>
        <w:behaviors>
          <w:behavior w:val="content"/>
        </w:behaviors>
        <w:guid w:val="{768C3FDF-7DF8-4948-A31C-D67A447C1F32}"/>
      </w:docPartPr>
      <w:docPartBody>
        <w:p w:rsidR="00306F41" w:rsidRDefault="00306F41" w:rsidP="00306F41">
          <w:pPr>
            <w:pStyle w:val="1657E1E0C6614D9BBCC71820BF5DCB00"/>
          </w:pPr>
          <w:r w:rsidRPr="0018478F">
            <w:rPr>
              <w:rStyle w:val="PlaceholderText"/>
            </w:rPr>
            <w:t>Choose an item.</w:t>
          </w:r>
        </w:p>
      </w:docPartBody>
    </w:docPart>
    <w:docPart>
      <w:docPartPr>
        <w:name w:val="952E8DD5362B475AA0B64468AF13DBE6"/>
        <w:category>
          <w:name w:val="General"/>
          <w:gallery w:val="placeholder"/>
        </w:category>
        <w:types>
          <w:type w:val="bbPlcHdr"/>
        </w:types>
        <w:behaviors>
          <w:behavior w:val="content"/>
        </w:behaviors>
        <w:guid w:val="{B4402DA7-ADDC-4177-A0BF-B4D6DFEF8B1B}"/>
      </w:docPartPr>
      <w:docPartBody>
        <w:p w:rsidR="00183E73" w:rsidRDefault="009F48BD" w:rsidP="009F48BD">
          <w:pPr>
            <w:pStyle w:val="952E8DD5362B475AA0B64468AF13DBE6"/>
          </w:pPr>
          <w:r w:rsidRPr="0018478F">
            <w:rPr>
              <w:rStyle w:val="PlaceholderText"/>
            </w:rPr>
            <w:t>Choose an item.</w:t>
          </w:r>
        </w:p>
      </w:docPartBody>
    </w:docPart>
    <w:docPart>
      <w:docPartPr>
        <w:name w:val="7F8ACA1A076942EAB19F8348DB51418A"/>
        <w:category>
          <w:name w:val="General"/>
          <w:gallery w:val="placeholder"/>
        </w:category>
        <w:types>
          <w:type w:val="bbPlcHdr"/>
        </w:types>
        <w:behaviors>
          <w:behavior w:val="content"/>
        </w:behaviors>
        <w:guid w:val="{C6801D40-8F27-4013-9CC0-3B218CD9F0FE}"/>
      </w:docPartPr>
      <w:docPartBody>
        <w:p w:rsidR="00183E73" w:rsidRDefault="009F48BD" w:rsidP="009F48BD">
          <w:pPr>
            <w:pStyle w:val="7F8ACA1A076942EAB19F8348DB51418A"/>
          </w:pPr>
          <w:r w:rsidRPr="0018478F">
            <w:rPr>
              <w:rStyle w:val="PlaceholderText"/>
            </w:rPr>
            <w:t>Choose an item.</w:t>
          </w:r>
        </w:p>
      </w:docPartBody>
    </w:docPart>
    <w:docPart>
      <w:docPartPr>
        <w:name w:val="35CF10E7C5E84F2996F37181DFC0CF7E"/>
        <w:category>
          <w:name w:val="General"/>
          <w:gallery w:val="placeholder"/>
        </w:category>
        <w:types>
          <w:type w:val="bbPlcHdr"/>
        </w:types>
        <w:behaviors>
          <w:behavior w:val="content"/>
        </w:behaviors>
        <w:guid w:val="{0C607310-5299-49FE-9269-291F4F30B697}"/>
      </w:docPartPr>
      <w:docPartBody>
        <w:p w:rsidR="00183E73" w:rsidRDefault="009F48BD" w:rsidP="009F48BD">
          <w:pPr>
            <w:pStyle w:val="35CF10E7C5E84F2996F37181DFC0CF7E"/>
          </w:pPr>
          <w:r w:rsidRPr="0018478F">
            <w:rPr>
              <w:rStyle w:val="PlaceholderText"/>
            </w:rPr>
            <w:t>Choose an item.</w:t>
          </w:r>
        </w:p>
      </w:docPartBody>
    </w:docPart>
    <w:docPart>
      <w:docPartPr>
        <w:name w:val="88F52F2D61F242DE93C7F46E2769F0AF"/>
        <w:category>
          <w:name w:val="General"/>
          <w:gallery w:val="placeholder"/>
        </w:category>
        <w:types>
          <w:type w:val="bbPlcHdr"/>
        </w:types>
        <w:behaviors>
          <w:behavior w:val="content"/>
        </w:behaviors>
        <w:guid w:val="{F108E15A-4442-43F8-8AF8-9CFF1AFCFD5C}"/>
      </w:docPartPr>
      <w:docPartBody>
        <w:p w:rsidR="00183E73" w:rsidRDefault="009F48BD" w:rsidP="009F48BD">
          <w:pPr>
            <w:pStyle w:val="88F52F2D61F242DE93C7F46E2769F0AF"/>
          </w:pPr>
          <w:r w:rsidRPr="0018478F">
            <w:rPr>
              <w:rStyle w:val="PlaceholderText"/>
            </w:rPr>
            <w:t>Choose an item.</w:t>
          </w:r>
        </w:p>
      </w:docPartBody>
    </w:docPart>
    <w:docPart>
      <w:docPartPr>
        <w:name w:val="842879A6506041CC9FF39CE14BBEB645"/>
        <w:category>
          <w:name w:val="General"/>
          <w:gallery w:val="placeholder"/>
        </w:category>
        <w:types>
          <w:type w:val="bbPlcHdr"/>
        </w:types>
        <w:behaviors>
          <w:behavior w:val="content"/>
        </w:behaviors>
        <w:guid w:val="{3B6EEDA2-8548-4DF0-87E7-5618D13895E2}"/>
      </w:docPartPr>
      <w:docPartBody>
        <w:p w:rsidR="00183E73" w:rsidRDefault="009F48BD" w:rsidP="009F48BD">
          <w:pPr>
            <w:pStyle w:val="842879A6506041CC9FF39CE14BBEB645"/>
          </w:pPr>
          <w:r w:rsidRPr="0018478F">
            <w:rPr>
              <w:rStyle w:val="PlaceholderText"/>
            </w:rPr>
            <w:t>Choose an item.</w:t>
          </w:r>
        </w:p>
      </w:docPartBody>
    </w:docPart>
    <w:docPart>
      <w:docPartPr>
        <w:name w:val="156AF312F06847119EFF09CAFE2AE282"/>
        <w:category>
          <w:name w:val="General"/>
          <w:gallery w:val="placeholder"/>
        </w:category>
        <w:types>
          <w:type w:val="bbPlcHdr"/>
        </w:types>
        <w:behaviors>
          <w:behavior w:val="content"/>
        </w:behaviors>
        <w:guid w:val="{DE998A8D-3065-4EB0-A023-C7F7FA103B9F}"/>
      </w:docPartPr>
      <w:docPartBody>
        <w:p w:rsidR="00183E73" w:rsidRDefault="009F48BD" w:rsidP="009F48BD">
          <w:pPr>
            <w:pStyle w:val="156AF312F06847119EFF09CAFE2AE282"/>
          </w:pPr>
          <w:r w:rsidRPr="0018478F">
            <w:rPr>
              <w:rStyle w:val="PlaceholderText"/>
            </w:rPr>
            <w:t>Choose an item.</w:t>
          </w:r>
        </w:p>
      </w:docPartBody>
    </w:docPart>
    <w:docPart>
      <w:docPartPr>
        <w:name w:val="16200C05E9874A31B4E906566926A368"/>
        <w:category>
          <w:name w:val="General"/>
          <w:gallery w:val="placeholder"/>
        </w:category>
        <w:types>
          <w:type w:val="bbPlcHdr"/>
        </w:types>
        <w:behaviors>
          <w:behavior w:val="content"/>
        </w:behaviors>
        <w:guid w:val="{09EA5122-E07D-4EE9-BCF1-C091B60F3084}"/>
      </w:docPartPr>
      <w:docPartBody>
        <w:p w:rsidR="00183E73" w:rsidRDefault="009F48BD" w:rsidP="009F48BD">
          <w:pPr>
            <w:pStyle w:val="16200C05E9874A31B4E906566926A368"/>
          </w:pPr>
          <w:r w:rsidRPr="0018478F">
            <w:rPr>
              <w:rStyle w:val="PlaceholderText"/>
            </w:rPr>
            <w:t>Choose an item.</w:t>
          </w:r>
        </w:p>
      </w:docPartBody>
    </w:docPart>
    <w:docPart>
      <w:docPartPr>
        <w:name w:val="C7DB54A1AF0F4CED9707902265509D12"/>
        <w:category>
          <w:name w:val="General"/>
          <w:gallery w:val="placeholder"/>
        </w:category>
        <w:types>
          <w:type w:val="bbPlcHdr"/>
        </w:types>
        <w:behaviors>
          <w:behavior w:val="content"/>
        </w:behaviors>
        <w:guid w:val="{4FAB40BF-6840-4C23-9D52-240D1AF60B1E}"/>
      </w:docPartPr>
      <w:docPartBody>
        <w:p w:rsidR="00183E73" w:rsidRDefault="009F48BD" w:rsidP="009F48BD">
          <w:pPr>
            <w:pStyle w:val="C7DB54A1AF0F4CED9707902265509D12"/>
          </w:pPr>
          <w:r w:rsidRPr="0018478F">
            <w:rPr>
              <w:rStyle w:val="PlaceholderText"/>
            </w:rPr>
            <w:t>Choose an item.</w:t>
          </w:r>
        </w:p>
      </w:docPartBody>
    </w:docPart>
    <w:docPart>
      <w:docPartPr>
        <w:name w:val="C34A20EC48014C1C8BD0F369591776C8"/>
        <w:category>
          <w:name w:val="General"/>
          <w:gallery w:val="placeholder"/>
        </w:category>
        <w:types>
          <w:type w:val="bbPlcHdr"/>
        </w:types>
        <w:behaviors>
          <w:behavior w:val="content"/>
        </w:behaviors>
        <w:guid w:val="{44513F50-2AF4-428B-AF43-48F38D9617A4}"/>
      </w:docPartPr>
      <w:docPartBody>
        <w:p w:rsidR="00183E73" w:rsidRDefault="009F48BD" w:rsidP="009F48BD">
          <w:pPr>
            <w:pStyle w:val="C34A20EC48014C1C8BD0F369591776C8"/>
          </w:pPr>
          <w:r w:rsidRPr="0018478F">
            <w:rPr>
              <w:rStyle w:val="PlaceholderText"/>
            </w:rPr>
            <w:t>Choose an item.</w:t>
          </w:r>
        </w:p>
      </w:docPartBody>
    </w:docPart>
    <w:docPart>
      <w:docPartPr>
        <w:name w:val="D8CF35046CBB463AB5E1DEF49171EC3E"/>
        <w:category>
          <w:name w:val="General"/>
          <w:gallery w:val="placeholder"/>
        </w:category>
        <w:types>
          <w:type w:val="bbPlcHdr"/>
        </w:types>
        <w:behaviors>
          <w:behavior w:val="content"/>
        </w:behaviors>
        <w:guid w:val="{8BB79D03-2931-4A3A-A10E-0FDB8E50A26C}"/>
      </w:docPartPr>
      <w:docPartBody>
        <w:p w:rsidR="00183E73" w:rsidRDefault="009F48BD" w:rsidP="009F48BD">
          <w:pPr>
            <w:pStyle w:val="D8CF35046CBB463AB5E1DEF49171EC3E"/>
          </w:pPr>
          <w:r w:rsidRPr="0018478F">
            <w:rPr>
              <w:rStyle w:val="PlaceholderText"/>
            </w:rPr>
            <w:t>Choose an item.</w:t>
          </w:r>
        </w:p>
      </w:docPartBody>
    </w:docPart>
    <w:docPart>
      <w:docPartPr>
        <w:name w:val="AB45B8F47F12435FB9AEECE46EB88C6C"/>
        <w:category>
          <w:name w:val="General"/>
          <w:gallery w:val="placeholder"/>
        </w:category>
        <w:types>
          <w:type w:val="bbPlcHdr"/>
        </w:types>
        <w:behaviors>
          <w:behavior w:val="content"/>
        </w:behaviors>
        <w:guid w:val="{37760E77-0206-4CC7-A714-9610A78F8A5D}"/>
      </w:docPartPr>
      <w:docPartBody>
        <w:p w:rsidR="00183E73" w:rsidRDefault="009F48BD" w:rsidP="009F48BD">
          <w:pPr>
            <w:pStyle w:val="AB45B8F47F12435FB9AEECE46EB88C6C"/>
          </w:pPr>
          <w:r w:rsidRPr="0018478F">
            <w:rPr>
              <w:rStyle w:val="PlaceholderText"/>
            </w:rPr>
            <w:t>Choose an item.</w:t>
          </w:r>
        </w:p>
      </w:docPartBody>
    </w:docPart>
    <w:docPart>
      <w:docPartPr>
        <w:name w:val="1C5FE01802CD4B51AC600267204BE0FF"/>
        <w:category>
          <w:name w:val="General"/>
          <w:gallery w:val="placeholder"/>
        </w:category>
        <w:types>
          <w:type w:val="bbPlcHdr"/>
        </w:types>
        <w:behaviors>
          <w:behavior w:val="content"/>
        </w:behaviors>
        <w:guid w:val="{0B36FD43-684A-47CB-9A79-EC09E59AFAC9}"/>
      </w:docPartPr>
      <w:docPartBody>
        <w:p w:rsidR="00183E73" w:rsidRDefault="009F48BD" w:rsidP="009F48BD">
          <w:pPr>
            <w:pStyle w:val="1C5FE01802CD4B51AC600267204BE0FF"/>
          </w:pPr>
          <w:r w:rsidRPr="0018478F">
            <w:rPr>
              <w:rStyle w:val="PlaceholderText"/>
            </w:rPr>
            <w:t>Choose an item.</w:t>
          </w:r>
        </w:p>
      </w:docPartBody>
    </w:docPart>
    <w:docPart>
      <w:docPartPr>
        <w:name w:val="0975B1A728054A31A6F75A3A39002851"/>
        <w:category>
          <w:name w:val="General"/>
          <w:gallery w:val="placeholder"/>
        </w:category>
        <w:types>
          <w:type w:val="bbPlcHdr"/>
        </w:types>
        <w:behaviors>
          <w:behavior w:val="content"/>
        </w:behaviors>
        <w:guid w:val="{0BCA7EAD-4E1F-4A31-ADE3-0C5A949A3EA6}"/>
      </w:docPartPr>
      <w:docPartBody>
        <w:p w:rsidR="00183E73" w:rsidRDefault="009F48BD" w:rsidP="009F48BD">
          <w:pPr>
            <w:pStyle w:val="0975B1A728054A31A6F75A3A39002851"/>
          </w:pPr>
          <w:r w:rsidRPr="0018478F">
            <w:rPr>
              <w:rStyle w:val="PlaceholderText"/>
            </w:rPr>
            <w:t>Choose an item.</w:t>
          </w:r>
        </w:p>
      </w:docPartBody>
    </w:docPart>
    <w:docPart>
      <w:docPartPr>
        <w:name w:val="471DCAB1804D40C18D2C3C339327455A"/>
        <w:category>
          <w:name w:val="General"/>
          <w:gallery w:val="placeholder"/>
        </w:category>
        <w:types>
          <w:type w:val="bbPlcHdr"/>
        </w:types>
        <w:behaviors>
          <w:behavior w:val="content"/>
        </w:behaviors>
        <w:guid w:val="{0671491B-0526-47BF-AFF3-F05650F5BAA0}"/>
      </w:docPartPr>
      <w:docPartBody>
        <w:p w:rsidR="00000000" w:rsidRDefault="00876EF6" w:rsidP="00876EF6">
          <w:pPr>
            <w:pStyle w:val="471DCAB1804D40C18D2C3C339327455A"/>
          </w:pPr>
          <w:r w:rsidRPr="0018478F">
            <w:rPr>
              <w:rStyle w:val="PlaceholderText"/>
            </w:rPr>
            <w:t>Choose an item.</w:t>
          </w:r>
        </w:p>
      </w:docPartBody>
    </w:docPart>
    <w:docPart>
      <w:docPartPr>
        <w:name w:val="42C87E8CB29F416C857BA716865B1EB6"/>
        <w:category>
          <w:name w:val="General"/>
          <w:gallery w:val="placeholder"/>
        </w:category>
        <w:types>
          <w:type w:val="bbPlcHdr"/>
        </w:types>
        <w:behaviors>
          <w:behavior w:val="content"/>
        </w:behaviors>
        <w:guid w:val="{EE1E8946-EFF5-48A0-8BBF-59091DF30668}"/>
      </w:docPartPr>
      <w:docPartBody>
        <w:p w:rsidR="00000000" w:rsidRDefault="00876EF6" w:rsidP="00876EF6">
          <w:pPr>
            <w:pStyle w:val="42C87E8CB29F416C857BA716865B1EB6"/>
          </w:pPr>
          <w:r w:rsidRPr="001847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87"/>
    <w:rsid w:val="00183E73"/>
    <w:rsid w:val="00306F41"/>
    <w:rsid w:val="00327255"/>
    <w:rsid w:val="007C0E5F"/>
    <w:rsid w:val="00876EF6"/>
    <w:rsid w:val="009F48BD"/>
    <w:rsid w:val="00B87787"/>
    <w:rsid w:val="00CE35EC"/>
    <w:rsid w:val="00EE7689"/>
    <w:rsid w:val="00F2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EF6"/>
    <w:rPr>
      <w:color w:val="808080"/>
    </w:rPr>
  </w:style>
  <w:style w:type="paragraph" w:customStyle="1" w:styleId="7E45AC7AD9AE4F6083BBB4A41239F6C9">
    <w:name w:val="7E45AC7AD9AE4F6083BBB4A41239F6C9"/>
    <w:rsid w:val="00B87787"/>
  </w:style>
  <w:style w:type="paragraph" w:customStyle="1" w:styleId="D65CCCABEB4B42989CB7E809D49B3221">
    <w:name w:val="D65CCCABEB4B42989CB7E809D49B3221"/>
    <w:rsid w:val="00B87787"/>
  </w:style>
  <w:style w:type="paragraph" w:customStyle="1" w:styleId="986F81F535954112BBFF18A72843C5AC">
    <w:name w:val="986F81F535954112BBFF18A72843C5AC"/>
    <w:rsid w:val="00B87787"/>
  </w:style>
  <w:style w:type="paragraph" w:customStyle="1" w:styleId="2952FEC591104A1AAD2172AABC94C8F3">
    <w:name w:val="2952FEC591104A1AAD2172AABC94C8F3"/>
    <w:rsid w:val="00B87787"/>
  </w:style>
  <w:style w:type="paragraph" w:customStyle="1" w:styleId="570C7F6789584BEB9E2B909BB4AFFA17">
    <w:name w:val="570C7F6789584BEB9E2B909BB4AFFA17"/>
    <w:rsid w:val="00B87787"/>
  </w:style>
  <w:style w:type="paragraph" w:customStyle="1" w:styleId="6CDEA199EFFA45A1BED0A1AA05FE0C44">
    <w:name w:val="6CDEA199EFFA45A1BED0A1AA05FE0C44"/>
    <w:rsid w:val="00B87787"/>
  </w:style>
  <w:style w:type="paragraph" w:customStyle="1" w:styleId="24B5D923F42D47FCA4D647C55994E4F1">
    <w:name w:val="24B5D923F42D47FCA4D647C55994E4F1"/>
    <w:rsid w:val="00B87787"/>
  </w:style>
  <w:style w:type="paragraph" w:customStyle="1" w:styleId="6FD5053CE4AC40DC9151D3E2CA3DC100">
    <w:name w:val="6FD5053CE4AC40DC9151D3E2CA3DC100"/>
    <w:rsid w:val="00B87787"/>
  </w:style>
  <w:style w:type="paragraph" w:customStyle="1" w:styleId="7713238B0AD64F57B02A56744D046DA7">
    <w:name w:val="7713238B0AD64F57B02A56744D046DA7"/>
    <w:rsid w:val="00B87787"/>
  </w:style>
  <w:style w:type="paragraph" w:customStyle="1" w:styleId="4C7024C48005413381A1C2A063CE4465">
    <w:name w:val="4C7024C48005413381A1C2A063CE4465"/>
    <w:rsid w:val="00B87787"/>
  </w:style>
  <w:style w:type="paragraph" w:customStyle="1" w:styleId="61E0643C61884E24B4AA0CCF5C402BEC">
    <w:name w:val="61E0643C61884E24B4AA0CCF5C402BEC"/>
    <w:rsid w:val="00B87787"/>
  </w:style>
  <w:style w:type="paragraph" w:customStyle="1" w:styleId="68E3181F23124538963DF572F41ADE22">
    <w:name w:val="68E3181F23124538963DF572F41ADE22"/>
    <w:rsid w:val="00B87787"/>
  </w:style>
  <w:style w:type="paragraph" w:customStyle="1" w:styleId="24F7B752D57843BAAE1352928A0C12B5">
    <w:name w:val="24F7B752D57843BAAE1352928A0C12B5"/>
    <w:rsid w:val="00B87787"/>
  </w:style>
  <w:style w:type="paragraph" w:customStyle="1" w:styleId="A13108B7382746DBBD337DA63DEB1CAF">
    <w:name w:val="A13108B7382746DBBD337DA63DEB1CAF"/>
    <w:rsid w:val="00B87787"/>
  </w:style>
  <w:style w:type="paragraph" w:customStyle="1" w:styleId="C6D047DA843B45C5A9AAAADE67D9BC96">
    <w:name w:val="C6D047DA843B45C5A9AAAADE67D9BC96"/>
    <w:rsid w:val="00B87787"/>
  </w:style>
  <w:style w:type="paragraph" w:customStyle="1" w:styleId="429525622FCB48F6B21F6E6B9DF7D5E9">
    <w:name w:val="429525622FCB48F6B21F6E6B9DF7D5E9"/>
    <w:rsid w:val="00B87787"/>
  </w:style>
  <w:style w:type="paragraph" w:customStyle="1" w:styleId="503F03E63AC54A89BC6D9CB788702649">
    <w:name w:val="503F03E63AC54A89BC6D9CB788702649"/>
    <w:rsid w:val="00B87787"/>
  </w:style>
  <w:style w:type="paragraph" w:customStyle="1" w:styleId="3B175669918D4E14A96981ADCFEC657B">
    <w:name w:val="3B175669918D4E14A96981ADCFEC657B"/>
    <w:rsid w:val="00B87787"/>
  </w:style>
  <w:style w:type="paragraph" w:customStyle="1" w:styleId="FAD96D415FA24902946D19443ED5603B">
    <w:name w:val="FAD96D415FA24902946D19443ED5603B"/>
    <w:rsid w:val="00B87787"/>
  </w:style>
  <w:style w:type="paragraph" w:customStyle="1" w:styleId="FD5852AEEDC1445DB23DE0AF3E3EC140">
    <w:name w:val="FD5852AEEDC1445DB23DE0AF3E3EC140"/>
    <w:rsid w:val="00B87787"/>
  </w:style>
  <w:style w:type="paragraph" w:customStyle="1" w:styleId="2E5AF4EA152F47CD8092D0137CD94BCD">
    <w:name w:val="2E5AF4EA152F47CD8092D0137CD94BCD"/>
    <w:rsid w:val="00B87787"/>
  </w:style>
  <w:style w:type="paragraph" w:customStyle="1" w:styleId="C52DAB2C9DC9462DB3FCF8EAF4E20726">
    <w:name w:val="C52DAB2C9DC9462DB3FCF8EAF4E20726"/>
    <w:rsid w:val="00B87787"/>
  </w:style>
  <w:style w:type="paragraph" w:customStyle="1" w:styleId="D276C1CA767A45BB9FF440213105D58C">
    <w:name w:val="D276C1CA767A45BB9FF440213105D58C"/>
    <w:rsid w:val="00B87787"/>
  </w:style>
  <w:style w:type="paragraph" w:customStyle="1" w:styleId="B69812905B644D089B744828A7C420A8">
    <w:name w:val="B69812905B644D089B744828A7C420A8"/>
    <w:rsid w:val="00B87787"/>
  </w:style>
  <w:style w:type="paragraph" w:customStyle="1" w:styleId="54A46E9E12804D32BB1FFA2E49166D9E">
    <w:name w:val="54A46E9E12804D32BB1FFA2E49166D9E"/>
    <w:rsid w:val="00B87787"/>
  </w:style>
  <w:style w:type="paragraph" w:customStyle="1" w:styleId="F4B57D547783453695666E5BF9AAC719">
    <w:name w:val="F4B57D547783453695666E5BF9AAC719"/>
    <w:rsid w:val="00B87787"/>
  </w:style>
  <w:style w:type="paragraph" w:customStyle="1" w:styleId="ADA9A0739B754B5683885AF4AEA21412">
    <w:name w:val="ADA9A0739B754B5683885AF4AEA21412"/>
    <w:rsid w:val="00B87787"/>
  </w:style>
  <w:style w:type="paragraph" w:customStyle="1" w:styleId="52BE340E358E4226807407638AE81B5A">
    <w:name w:val="52BE340E358E4226807407638AE81B5A"/>
    <w:rsid w:val="00B87787"/>
  </w:style>
  <w:style w:type="paragraph" w:customStyle="1" w:styleId="0281A2DBC1144B72AB7D22C52ABF1CC3">
    <w:name w:val="0281A2DBC1144B72AB7D22C52ABF1CC3"/>
    <w:rsid w:val="00B87787"/>
  </w:style>
  <w:style w:type="paragraph" w:customStyle="1" w:styleId="B5EDE9BAF0664667A7AD66AAB5EF3613">
    <w:name w:val="B5EDE9BAF0664667A7AD66AAB5EF3613"/>
    <w:rsid w:val="00B87787"/>
  </w:style>
  <w:style w:type="paragraph" w:customStyle="1" w:styleId="B2DC6338F3D54B85982CAB47D41FA355">
    <w:name w:val="B2DC6338F3D54B85982CAB47D41FA355"/>
    <w:rsid w:val="00B87787"/>
  </w:style>
  <w:style w:type="paragraph" w:customStyle="1" w:styleId="1D485C7A6E224F0BBA7585AE24982CBE">
    <w:name w:val="1D485C7A6E224F0BBA7585AE24982CBE"/>
    <w:rsid w:val="00B87787"/>
  </w:style>
  <w:style w:type="paragraph" w:customStyle="1" w:styleId="32F5870F2ABC4682AF0D664B25D02869">
    <w:name w:val="32F5870F2ABC4682AF0D664B25D02869"/>
    <w:rsid w:val="00B87787"/>
  </w:style>
  <w:style w:type="paragraph" w:customStyle="1" w:styleId="5FC2E515CC774BE187EF5C6EB2DF92C8">
    <w:name w:val="5FC2E515CC774BE187EF5C6EB2DF92C8"/>
    <w:rsid w:val="00B87787"/>
  </w:style>
  <w:style w:type="paragraph" w:customStyle="1" w:styleId="103232DE7A014B428F49B82C1A190E43">
    <w:name w:val="103232DE7A014B428F49B82C1A190E43"/>
    <w:rsid w:val="00B87787"/>
  </w:style>
  <w:style w:type="paragraph" w:customStyle="1" w:styleId="AAF25143396F4E0490B66702D3CC1E85">
    <w:name w:val="AAF25143396F4E0490B66702D3CC1E85"/>
    <w:rsid w:val="00B87787"/>
  </w:style>
  <w:style w:type="paragraph" w:customStyle="1" w:styleId="804B48B7D2A84224B5FBC7EAB1EA17C8">
    <w:name w:val="804B48B7D2A84224B5FBC7EAB1EA17C8"/>
    <w:rsid w:val="00B87787"/>
  </w:style>
  <w:style w:type="paragraph" w:customStyle="1" w:styleId="F5069D054E9340B8993F0A0A687A3B00">
    <w:name w:val="F5069D054E9340B8993F0A0A687A3B00"/>
    <w:rsid w:val="00B87787"/>
  </w:style>
  <w:style w:type="paragraph" w:customStyle="1" w:styleId="2E554ABD804C45A6A0DECAB83F23CBE6">
    <w:name w:val="2E554ABD804C45A6A0DECAB83F23CBE6"/>
    <w:rsid w:val="00B87787"/>
  </w:style>
  <w:style w:type="paragraph" w:customStyle="1" w:styleId="571A47776ABB4669B7D749A7F08D3F64">
    <w:name w:val="571A47776ABB4669B7D749A7F08D3F64"/>
    <w:rsid w:val="00B87787"/>
  </w:style>
  <w:style w:type="paragraph" w:customStyle="1" w:styleId="F7C284AC9B8D43D58A1C2E38F7F1FB31">
    <w:name w:val="F7C284AC9B8D43D58A1C2E38F7F1FB31"/>
    <w:rsid w:val="00B87787"/>
  </w:style>
  <w:style w:type="paragraph" w:customStyle="1" w:styleId="089A3587B55D468BBB8A4C4C3D3CC04D">
    <w:name w:val="089A3587B55D468BBB8A4C4C3D3CC04D"/>
    <w:rsid w:val="00327255"/>
  </w:style>
  <w:style w:type="paragraph" w:customStyle="1" w:styleId="2CC291D3DDF84405BC92CA8372F8E87E">
    <w:name w:val="2CC291D3DDF84405BC92CA8372F8E87E"/>
    <w:rsid w:val="00327255"/>
  </w:style>
  <w:style w:type="paragraph" w:customStyle="1" w:styleId="E72C30FC8ABB445C94348B47BAED0008">
    <w:name w:val="E72C30FC8ABB445C94348B47BAED0008"/>
    <w:rsid w:val="00327255"/>
  </w:style>
  <w:style w:type="paragraph" w:customStyle="1" w:styleId="39762AE1E52F4DDDB93470DAF51AD1FF">
    <w:name w:val="39762AE1E52F4DDDB93470DAF51AD1FF"/>
    <w:rsid w:val="00327255"/>
  </w:style>
  <w:style w:type="paragraph" w:customStyle="1" w:styleId="7AB8E5D6B4D14AE38A935C65C01C390D">
    <w:name w:val="7AB8E5D6B4D14AE38A935C65C01C390D"/>
    <w:rsid w:val="00327255"/>
  </w:style>
  <w:style w:type="paragraph" w:customStyle="1" w:styleId="9D59535847DD486D91E5990DDC1831DD">
    <w:name w:val="9D59535847DD486D91E5990DDC1831DD"/>
    <w:rsid w:val="00327255"/>
  </w:style>
  <w:style w:type="paragraph" w:customStyle="1" w:styleId="25BE7AC78491421FBCD0178CFB598DFC">
    <w:name w:val="25BE7AC78491421FBCD0178CFB598DFC"/>
    <w:rsid w:val="00327255"/>
  </w:style>
  <w:style w:type="paragraph" w:customStyle="1" w:styleId="ADF70A367A69428A8DFD372FBDFC9BA0">
    <w:name w:val="ADF70A367A69428A8DFD372FBDFC9BA0"/>
    <w:rsid w:val="00327255"/>
  </w:style>
  <w:style w:type="paragraph" w:customStyle="1" w:styleId="B2814BEEC08A4AB283711EE6E85BCF64">
    <w:name w:val="B2814BEEC08A4AB283711EE6E85BCF64"/>
  </w:style>
  <w:style w:type="paragraph" w:customStyle="1" w:styleId="C6B68D34D2B8401385DAB4CB129ED344">
    <w:name w:val="C6B68D34D2B8401385DAB4CB129ED344"/>
    <w:rsid w:val="00F20628"/>
  </w:style>
  <w:style w:type="paragraph" w:customStyle="1" w:styleId="11F58775164E46B4BA244C9E8061B78B">
    <w:name w:val="11F58775164E46B4BA244C9E8061B78B"/>
    <w:rsid w:val="00F20628"/>
  </w:style>
  <w:style w:type="paragraph" w:customStyle="1" w:styleId="480E0999A3844C36BB10702E005EEF0E">
    <w:name w:val="480E0999A3844C36BB10702E005EEF0E"/>
    <w:rsid w:val="00F20628"/>
  </w:style>
  <w:style w:type="paragraph" w:customStyle="1" w:styleId="07199DD8B1B04D43A5BB624AAE36791B">
    <w:name w:val="07199DD8B1B04D43A5BB624AAE36791B"/>
    <w:rsid w:val="00F20628"/>
  </w:style>
  <w:style w:type="paragraph" w:customStyle="1" w:styleId="72ECE5F366C747268E2378B70CFEC4FD">
    <w:name w:val="72ECE5F366C747268E2378B70CFEC4FD"/>
    <w:rsid w:val="00F20628"/>
  </w:style>
  <w:style w:type="paragraph" w:customStyle="1" w:styleId="39082A5398F44822AD5FD07FFEFE9878">
    <w:name w:val="39082A5398F44822AD5FD07FFEFE9878"/>
    <w:rsid w:val="00F20628"/>
  </w:style>
  <w:style w:type="paragraph" w:customStyle="1" w:styleId="A9B9D916F4E343C98DF26CE55BE82D5B">
    <w:name w:val="A9B9D916F4E343C98DF26CE55BE82D5B"/>
    <w:rsid w:val="00F20628"/>
  </w:style>
  <w:style w:type="paragraph" w:customStyle="1" w:styleId="299A80091B624DB88471D00BB9114172">
    <w:name w:val="299A80091B624DB88471D00BB9114172"/>
    <w:rsid w:val="00F20628"/>
  </w:style>
  <w:style w:type="paragraph" w:customStyle="1" w:styleId="0FE2DE05AB0947E9BA34245DD06D2E0F">
    <w:name w:val="0FE2DE05AB0947E9BA34245DD06D2E0F"/>
    <w:rsid w:val="00F20628"/>
  </w:style>
  <w:style w:type="paragraph" w:customStyle="1" w:styleId="DCB91471D72C4383A3C50DB279E2995D">
    <w:name w:val="DCB91471D72C4383A3C50DB279E2995D"/>
    <w:rsid w:val="00F20628"/>
  </w:style>
  <w:style w:type="paragraph" w:customStyle="1" w:styleId="D6C24CE42CE4414EAAF3DC948350B874">
    <w:name w:val="D6C24CE42CE4414EAAF3DC948350B874"/>
    <w:rsid w:val="00F20628"/>
  </w:style>
  <w:style w:type="paragraph" w:customStyle="1" w:styleId="6FDCFB170A7747DA8EEDCE871EE677CA">
    <w:name w:val="6FDCFB170A7747DA8EEDCE871EE677CA"/>
    <w:rsid w:val="00F20628"/>
  </w:style>
  <w:style w:type="paragraph" w:customStyle="1" w:styleId="649D178813874A51855D0EFFA1544BC7">
    <w:name w:val="649D178813874A51855D0EFFA1544BC7"/>
    <w:rsid w:val="00F20628"/>
  </w:style>
  <w:style w:type="paragraph" w:customStyle="1" w:styleId="8251278A79844D04A2F7CDEC1766B2C0">
    <w:name w:val="8251278A79844D04A2F7CDEC1766B2C0"/>
    <w:rsid w:val="00F20628"/>
  </w:style>
  <w:style w:type="paragraph" w:customStyle="1" w:styleId="E10EECDF15EB4D9EAFA5DBC063353FE2">
    <w:name w:val="E10EECDF15EB4D9EAFA5DBC063353FE2"/>
    <w:rsid w:val="00F20628"/>
  </w:style>
  <w:style w:type="paragraph" w:customStyle="1" w:styleId="DEDFA114B14A4E3E8994DD728D9E088D">
    <w:name w:val="DEDFA114B14A4E3E8994DD728D9E088D"/>
    <w:rsid w:val="00F20628"/>
  </w:style>
  <w:style w:type="paragraph" w:customStyle="1" w:styleId="A45F8081CD98413696834AC4334FC101">
    <w:name w:val="A45F8081CD98413696834AC4334FC101"/>
    <w:rsid w:val="00F20628"/>
  </w:style>
  <w:style w:type="paragraph" w:customStyle="1" w:styleId="DFACA7E4CC9D4CFAB4BF2E6E1D55B4AC">
    <w:name w:val="DFACA7E4CC9D4CFAB4BF2E6E1D55B4AC"/>
    <w:rsid w:val="00F20628"/>
  </w:style>
  <w:style w:type="paragraph" w:customStyle="1" w:styleId="193E836F07C645DC80E628CB2A137C18">
    <w:name w:val="193E836F07C645DC80E628CB2A137C18"/>
    <w:rsid w:val="00F20628"/>
  </w:style>
  <w:style w:type="paragraph" w:customStyle="1" w:styleId="59D41625D3FB4A8DAAEFB18D147316E7">
    <w:name w:val="59D41625D3FB4A8DAAEFB18D147316E7"/>
    <w:rsid w:val="00F20628"/>
  </w:style>
  <w:style w:type="paragraph" w:customStyle="1" w:styleId="6FC3B7D9BD6F419D9BCD3CDEC3145727">
    <w:name w:val="6FC3B7D9BD6F419D9BCD3CDEC3145727"/>
    <w:rsid w:val="00F20628"/>
  </w:style>
  <w:style w:type="paragraph" w:customStyle="1" w:styleId="BDB52521F7EC4D3D972329EE08D8A3B7">
    <w:name w:val="BDB52521F7EC4D3D972329EE08D8A3B7"/>
    <w:rsid w:val="00F20628"/>
  </w:style>
  <w:style w:type="paragraph" w:customStyle="1" w:styleId="6477FC8C945147898735D89ECA92A980">
    <w:name w:val="6477FC8C945147898735D89ECA92A980"/>
    <w:rsid w:val="00F20628"/>
  </w:style>
  <w:style w:type="paragraph" w:customStyle="1" w:styleId="B47B67DFDDBE48E18F951FC8BD95FE46">
    <w:name w:val="B47B67DFDDBE48E18F951FC8BD95FE46"/>
    <w:rsid w:val="00F20628"/>
  </w:style>
  <w:style w:type="paragraph" w:customStyle="1" w:styleId="2B5A1E6B7D5746979D2A7B027DCC0D7A">
    <w:name w:val="2B5A1E6B7D5746979D2A7B027DCC0D7A"/>
    <w:rsid w:val="00F20628"/>
  </w:style>
  <w:style w:type="paragraph" w:customStyle="1" w:styleId="8D9C365920C24F01A430F0AD95D09021">
    <w:name w:val="8D9C365920C24F01A430F0AD95D09021"/>
    <w:rsid w:val="00F20628"/>
  </w:style>
  <w:style w:type="paragraph" w:customStyle="1" w:styleId="981996A31ED44F31A6F2E75C99589BD5">
    <w:name w:val="981996A31ED44F31A6F2E75C99589BD5"/>
    <w:rsid w:val="00F20628"/>
    <w:rPr>
      <w:rFonts w:ascii="Calibri" w:eastAsia="Calibri" w:hAnsi="Calibri" w:cs="Times New Roman"/>
    </w:rPr>
  </w:style>
  <w:style w:type="paragraph" w:customStyle="1" w:styleId="044FDAFCD8B44D8085BF8921B537CA69">
    <w:name w:val="044FDAFCD8B44D8085BF8921B537CA69"/>
    <w:rsid w:val="00F20628"/>
    <w:rPr>
      <w:rFonts w:ascii="Calibri" w:eastAsia="Calibri" w:hAnsi="Calibri" w:cs="Times New Roman"/>
    </w:rPr>
  </w:style>
  <w:style w:type="paragraph" w:customStyle="1" w:styleId="0F086DD92B9240B89FFBD3934ACF9ECD">
    <w:name w:val="0F086DD92B9240B89FFBD3934ACF9ECD"/>
    <w:rsid w:val="00F20628"/>
    <w:rPr>
      <w:rFonts w:ascii="Calibri" w:eastAsia="Calibri" w:hAnsi="Calibri" w:cs="Times New Roman"/>
    </w:rPr>
  </w:style>
  <w:style w:type="paragraph" w:customStyle="1" w:styleId="044FDAFCD8B44D8085BF8921B537CA691">
    <w:name w:val="044FDAFCD8B44D8085BF8921B537CA691"/>
    <w:rsid w:val="00F20628"/>
    <w:rPr>
      <w:rFonts w:ascii="Calibri" w:eastAsia="Calibri" w:hAnsi="Calibri" w:cs="Times New Roman"/>
    </w:rPr>
  </w:style>
  <w:style w:type="paragraph" w:customStyle="1" w:styleId="0F086DD92B9240B89FFBD3934ACF9ECD1">
    <w:name w:val="0F086DD92B9240B89FFBD3934ACF9ECD1"/>
    <w:rsid w:val="00F20628"/>
    <w:rPr>
      <w:rFonts w:ascii="Calibri" w:eastAsia="Calibri" w:hAnsi="Calibri" w:cs="Times New Roman"/>
    </w:rPr>
  </w:style>
  <w:style w:type="paragraph" w:customStyle="1" w:styleId="044FDAFCD8B44D8085BF8921B537CA692">
    <w:name w:val="044FDAFCD8B44D8085BF8921B537CA692"/>
    <w:rsid w:val="00F20628"/>
    <w:rPr>
      <w:rFonts w:ascii="Calibri" w:eastAsia="Calibri" w:hAnsi="Calibri" w:cs="Times New Roman"/>
    </w:rPr>
  </w:style>
  <w:style w:type="paragraph" w:customStyle="1" w:styleId="0F086DD92B9240B89FFBD3934ACF9ECD2">
    <w:name w:val="0F086DD92B9240B89FFBD3934ACF9ECD2"/>
    <w:rsid w:val="00F20628"/>
    <w:rPr>
      <w:rFonts w:ascii="Calibri" w:eastAsia="Calibri" w:hAnsi="Calibri" w:cs="Times New Roman"/>
    </w:rPr>
  </w:style>
  <w:style w:type="paragraph" w:customStyle="1" w:styleId="044FDAFCD8B44D8085BF8921B537CA693">
    <w:name w:val="044FDAFCD8B44D8085BF8921B537CA693"/>
    <w:rsid w:val="00F20628"/>
    <w:rPr>
      <w:rFonts w:ascii="Calibri" w:eastAsia="Calibri" w:hAnsi="Calibri" w:cs="Times New Roman"/>
    </w:rPr>
  </w:style>
  <w:style w:type="paragraph" w:customStyle="1" w:styleId="0F086DD92B9240B89FFBD3934ACF9ECD3">
    <w:name w:val="0F086DD92B9240B89FFBD3934ACF9ECD3"/>
    <w:rsid w:val="00F20628"/>
    <w:rPr>
      <w:rFonts w:ascii="Calibri" w:eastAsia="Calibri" w:hAnsi="Calibri" w:cs="Times New Roman"/>
    </w:rPr>
  </w:style>
  <w:style w:type="paragraph" w:customStyle="1" w:styleId="044FDAFCD8B44D8085BF8921B537CA694">
    <w:name w:val="044FDAFCD8B44D8085BF8921B537CA694"/>
    <w:rsid w:val="00F20628"/>
    <w:rPr>
      <w:rFonts w:ascii="Calibri" w:eastAsia="Calibri" w:hAnsi="Calibri" w:cs="Times New Roman"/>
    </w:rPr>
  </w:style>
  <w:style w:type="paragraph" w:customStyle="1" w:styleId="0F086DD92B9240B89FFBD3934ACF9ECD4">
    <w:name w:val="0F086DD92B9240B89FFBD3934ACF9ECD4"/>
    <w:rsid w:val="00F20628"/>
    <w:rPr>
      <w:rFonts w:ascii="Calibri" w:eastAsia="Calibri" w:hAnsi="Calibri" w:cs="Times New Roman"/>
    </w:rPr>
  </w:style>
  <w:style w:type="paragraph" w:customStyle="1" w:styleId="044FDAFCD8B44D8085BF8921B537CA695">
    <w:name w:val="044FDAFCD8B44D8085BF8921B537CA695"/>
    <w:rsid w:val="00F20628"/>
    <w:rPr>
      <w:rFonts w:ascii="Calibri" w:eastAsia="Calibri" w:hAnsi="Calibri" w:cs="Times New Roman"/>
    </w:rPr>
  </w:style>
  <w:style w:type="paragraph" w:customStyle="1" w:styleId="0F086DD92B9240B89FFBD3934ACF9ECD5">
    <w:name w:val="0F086DD92B9240B89FFBD3934ACF9ECD5"/>
    <w:rsid w:val="00F20628"/>
    <w:rPr>
      <w:rFonts w:ascii="Calibri" w:eastAsia="Calibri" w:hAnsi="Calibri" w:cs="Times New Roman"/>
    </w:rPr>
  </w:style>
  <w:style w:type="paragraph" w:customStyle="1" w:styleId="044FDAFCD8B44D8085BF8921B537CA696">
    <w:name w:val="044FDAFCD8B44D8085BF8921B537CA696"/>
    <w:rsid w:val="00F20628"/>
    <w:rPr>
      <w:rFonts w:ascii="Calibri" w:eastAsia="Calibri" w:hAnsi="Calibri" w:cs="Times New Roman"/>
    </w:rPr>
  </w:style>
  <w:style w:type="paragraph" w:customStyle="1" w:styleId="271B0DB8C6544A2390EFD0842F386BEC">
    <w:name w:val="271B0DB8C6544A2390EFD0842F386BEC"/>
    <w:rsid w:val="00F20628"/>
  </w:style>
  <w:style w:type="paragraph" w:customStyle="1" w:styleId="F2FAF3B0379940AFAA9C458533EF8EAF">
    <w:name w:val="F2FAF3B0379940AFAA9C458533EF8EAF"/>
    <w:rsid w:val="00F20628"/>
  </w:style>
  <w:style w:type="paragraph" w:customStyle="1" w:styleId="0F086DD92B9240B89FFBD3934ACF9ECD6">
    <w:name w:val="0F086DD92B9240B89FFBD3934ACF9ECD6"/>
    <w:rsid w:val="00CE35EC"/>
    <w:rPr>
      <w:rFonts w:ascii="Calibri" w:eastAsia="Calibri" w:hAnsi="Calibri" w:cs="Times New Roman"/>
    </w:rPr>
  </w:style>
  <w:style w:type="paragraph" w:customStyle="1" w:styleId="044FDAFCD8B44D8085BF8921B537CA697">
    <w:name w:val="044FDAFCD8B44D8085BF8921B537CA697"/>
    <w:rsid w:val="00CE35EC"/>
    <w:rPr>
      <w:rFonts w:ascii="Calibri" w:eastAsia="Calibri" w:hAnsi="Calibri" w:cs="Times New Roman"/>
    </w:rPr>
  </w:style>
  <w:style w:type="paragraph" w:customStyle="1" w:styleId="0F086DD92B9240B89FFBD3934ACF9ECD7">
    <w:name w:val="0F086DD92B9240B89FFBD3934ACF9ECD7"/>
    <w:rsid w:val="007C0E5F"/>
    <w:rPr>
      <w:rFonts w:ascii="Calibri" w:eastAsia="Calibri" w:hAnsi="Calibri" w:cs="Times New Roman"/>
    </w:rPr>
  </w:style>
  <w:style w:type="paragraph" w:customStyle="1" w:styleId="044FDAFCD8B44D8085BF8921B537CA698">
    <w:name w:val="044FDAFCD8B44D8085BF8921B537CA698"/>
    <w:rsid w:val="007C0E5F"/>
    <w:rPr>
      <w:rFonts w:ascii="Calibri" w:eastAsia="Calibri" w:hAnsi="Calibri" w:cs="Times New Roman"/>
    </w:rPr>
  </w:style>
  <w:style w:type="paragraph" w:customStyle="1" w:styleId="4F53E6B2A951427F9C7EC660E92BBC1C">
    <w:name w:val="4F53E6B2A951427F9C7EC660E92BBC1C"/>
    <w:rsid w:val="00306F41"/>
  </w:style>
  <w:style w:type="paragraph" w:customStyle="1" w:styleId="0F086DD92B9240B89FFBD3934ACF9ECD8">
    <w:name w:val="0F086DD92B9240B89FFBD3934ACF9ECD8"/>
    <w:rsid w:val="00306F41"/>
    <w:rPr>
      <w:rFonts w:ascii="Calibri" w:eastAsia="Calibri" w:hAnsi="Calibri" w:cs="Times New Roman"/>
    </w:rPr>
  </w:style>
  <w:style w:type="paragraph" w:customStyle="1" w:styleId="044FDAFCD8B44D8085BF8921B537CA699">
    <w:name w:val="044FDAFCD8B44D8085BF8921B537CA699"/>
    <w:rsid w:val="00306F41"/>
    <w:rPr>
      <w:rFonts w:ascii="Calibri" w:eastAsia="Calibri" w:hAnsi="Calibri" w:cs="Times New Roman"/>
    </w:rPr>
  </w:style>
  <w:style w:type="paragraph" w:customStyle="1" w:styleId="FE07055414994C8BB513088CFE522211">
    <w:name w:val="FE07055414994C8BB513088CFE522211"/>
    <w:rsid w:val="00306F41"/>
  </w:style>
  <w:style w:type="paragraph" w:customStyle="1" w:styleId="E197F00DFC7D4FA58C2B3F55A6B72999">
    <w:name w:val="E197F00DFC7D4FA58C2B3F55A6B72999"/>
    <w:rsid w:val="00306F41"/>
  </w:style>
  <w:style w:type="paragraph" w:customStyle="1" w:styleId="4D94254E6BC9460389FED82E84367A17">
    <w:name w:val="4D94254E6BC9460389FED82E84367A17"/>
    <w:rsid w:val="00306F41"/>
  </w:style>
  <w:style w:type="paragraph" w:customStyle="1" w:styleId="39BD99FE6844419EA9AD28B8072847B5">
    <w:name w:val="39BD99FE6844419EA9AD28B8072847B5"/>
    <w:rsid w:val="00306F41"/>
  </w:style>
  <w:style w:type="paragraph" w:customStyle="1" w:styleId="74817D9422BB48088B71B3A6B176C8EC">
    <w:name w:val="74817D9422BB48088B71B3A6B176C8EC"/>
    <w:rsid w:val="00306F41"/>
  </w:style>
  <w:style w:type="paragraph" w:customStyle="1" w:styleId="F1DC78F9A4F94AE2ACF42EAA8F190CD6">
    <w:name w:val="F1DC78F9A4F94AE2ACF42EAA8F190CD6"/>
    <w:rsid w:val="00306F41"/>
  </w:style>
  <w:style w:type="paragraph" w:customStyle="1" w:styleId="57CC63A783F3404D89EB2A30E986B2E8">
    <w:name w:val="57CC63A783F3404D89EB2A30E986B2E8"/>
    <w:rsid w:val="00306F41"/>
  </w:style>
  <w:style w:type="paragraph" w:customStyle="1" w:styleId="72327152586842839B534BEF2AA5B7E2">
    <w:name w:val="72327152586842839B534BEF2AA5B7E2"/>
    <w:rsid w:val="00306F41"/>
  </w:style>
  <w:style w:type="paragraph" w:customStyle="1" w:styleId="D5223E9B7C1E4BF192103A59A8579BC8">
    <w:name w:val="D5223E9B7C1E4BF192103A59A8579BC8"/>
    <w:rsid w:val="00306F41"/>
  </w:style>
  <w:style w:type="paragraph" w:customStyle="1" w:styleId="D7B16FA8F65E4AC7B1E76234D36CC8FD">
    <w:name w:val="D7B16FA8F65E4AC7B1E76234D36CC8FD"/>
    <w:rsid w:val="00306F41"/>
  </w:style>
  <w:style w:type="paragraph" w:customStyle="1" w:styleId="7CAF16A8C0E7479294AE2B2CE2EB9B1F">
    <w:name w:val="7CAF16A8C0E7479294AE2B2CE2EB9B1F"/>
    <w:rsid w:val="00306F41"/>
  </w:style>
  <w:style w:type="paragraph" w:customStyle="1" w:styleId="DAC941AD86754CF3803FFF897A2310FD">
    <w:name w:val="DAC941AD86754CF3803FFF897A2310FD"/>
    <w:rsid w:val="00306F41"/>
  </w:style>
  <w:style w:type="paragraph" w:customStyle="1" w:styleId="C5B8A68F9DFE43C2909754B9845B7C7E">
    <w:name w:val="C5B8A68F9DFE43C2909754B9845B7C7E"/>
    <w:rsid w:val="00306F41"/>
  </w:style>
  <w:style w:type="paragraph" w:customStyle="1" w:styleId="5F6718C8B3024242A7A3B4DBD3FF54BC">
    <w:name w:val="5F6718C8B3024242A7A3B4DBD3FF54BC"/>
    <w:rsid w:val="00306F41"/>
  </w:style>
  <w:style w:type="paragraph" w:customStyle="1" w:styleId="4A4B2801B8C947CCABB159832385184F">
    <w:name w:val="4A4B2801B8C947CCABB159832385184F"/>
    <w:rsid w:val="00306F41"/>
  </w:style>
  <w:style w:type="paragraph" w:customStyle="1" w:styleId="E828CA2FC6E142DCB962BD86D2B078FC">
    <w:name w:val="E828CA2FC6E142DCB962BD86D2B078FC"/>
    <w:rsid w:val="00306F41"/>
  </w:style>
  <w:style w:type="paragraph" w:customStyle="1" w:styleId="7F9AE91ACB794F4FB0E23D3E066C246C">
    <w:name w:val="7F9AE91ACB794F4FB0E23D3E066C246C"/>
    <w:rsid w:val="00306F41"/>
  </w:style>
  <w:style w:type="paragraph" w:customStyle="1" w:styleId="37CFA2A9AFE64457936CF2335F714E1E">
    <w:name w:val="37CFA2A9AFE64457936CF2335F714E1E"/>
    <w:rsid w:val="00306F41"/>
  </w:style>
  <w:style w:type="paragraph" w:customStyle="1" w:styleId="4740CF6E29854A60A41E7109289387E6">
    <w:name w:val="4740CF6E29854A60A41E7109289387E6"/>
    <w:rsid w:val="00306F41"/>
  </w:style>
  <w:style w:type="paragraph" w:customStyle="1" w:styleId="97103E91A94C45F48F917EA53752A242">
    <w:name w:val="97103E91A94C45F48F917EA53752A242"/>
    <w:rsid w:val="00306F41"/>
  </w:style>
  <w:style w:type="paragraph" w:customStyle="1" w:styleId="EF5496EDB00041DFB145EDB91327E102">
    <w:name w:val="EF5496EDB00041DFB145EDB91327E102"/>
    <w:rsid w:val="00306F41"/>
  </w:style>
  <w:style w:type="paragraph" w:customStyle="1" w:styleId="46D8995169194079B116588EB6D0EE13">
    <w:name w:val="46D8995169194079B116588EB6D0EE13"/>
    <w:rsid w:val="00306F41"/>
  </w:style>
  <w:style w:type="paragraph" w:customStyle="1" w:styleId="3591FEFCE8874A30BE6EE3D04FC1E54D">
    <w:name w:val="3591FEFCE8874A30BE6EE3D04FC1E54D"/>
    <w:rsid w:val="00306F41"/>
  </w:style>
  <w:style w:type="paragraph" w:customStyle="1" w:styleId="831C051B0A6D4BB2B08C5ECFE2F3CD6C">
    <w:name w:val="831C051B0A6D4BB2B08C5ECFE2F3CD6C"/>
    <w:rsid w:val="00306F41"/>
  </w:style>
  <w:style w:type="paragraph" w:customStyle="1" w:styleId="B96EA7FFE73941CBA8AB17C526819729">
    <w:name w:val="B96EA7FFE73941CBA8AB17C526819729"/>
    <w:rsid w:val="00306F41"/>
  </w:style>
  <w:style w:type="paragraph" w:customStyle="1" w:styleId="DAFC30D25CA54F43A3B268D32BB6A465">
    <w:name w:val="DAFC30D25CA54F43A3B268D32BB6A465"/>
    <w:rsid w:val="00306F41"/>
  </w:style>
  <w:style w:type="paragraph" w:customStyle="1" w:styleId="2D9B48CCD03E42CC8EEE2535389C5082">
    <w:name w:val="2D9B48CCD03E42CC8EEE2535389C5082"/>
    <w:rsid w:val="00306F41"/>
  </w:style>
  <w:style w:type="paragraph" w:customStyle="1" w:styleId="39362BCDA62748F883679E0286F12DF4">
    <w:name w:val="39362BCDA62748F883679E0286F12DF4"/>
    <w:rsid w:val="00306F41"/>
  </w:style>
  <w:style w:type="paragraph" w:customStyle="1" w:styleId="88539847FCF3483794F89DDAA571DF95">
    <w:name w:val="88539847FCF3483794F89DDAA571DF95"/>
    <w:rsid w:val="00306F41"/>
  </w:style>
  <w:style w:type="paragraph" w:customStyle="1" w:styleId="1657E1E0C6614D9BBCC71820BF5DCB00">
    <w:name w:val="1657E1E0C6614D9BBCC71820BF5DCB00"/>
    <w:rsid w:val="00306F41"/>
  </w:style>
  <w:style w:type="paragraph" w:customStyle="1" w:styleId="87D4617ED0AE4B459E121F79BCABD5ED">
    <w:name w:val="87D4617ED0AE4B459E121F79BCABD5ED"/>
    <w:rsid w:val="00306F41"/>
  </w:style>
  <w:style w:type="paragraph" w:customStyle="1" w:styleId="A71B7643E6C547849299B3FD3E2C8534">
    <w:name w:val="A71B7643E6C547849299B3FD3E2C8534"/>
    <w:rsid w:val="00306F41"/>
  </w:style>
  <w:style w:type="paragraph" w:customStyle="1" w:styleId="655332A9A85C4CB09B4C069952F24D0E">
    <w:name w:val="655332A9A85C4CB09B4C069952F24D0E"/>
    <w:rsid w:val="00306F41"/>
  </w:style>
  <w:style w:type="paragraph" w:customStyle="1" w:styleId="0F086DD92B9240B89FFBD3934ACF9ECD9">
    <w:name w:val="0F086DD92B9240B89FFBD3934ACF9ECD9"/>
    <w:rsid w:val="00306F41"/>
    <w:rPr>
      <w:rFonts w:ascii="Calibri" w:eastAsia="Calibri" w:hAnsi="Calibri" w:cs="Times New Roman"/>
    </w:rPr>
  </w:style>
  <w:style w:type="paragraph" w:customStyle="1" w:styleId="044FDAFCD8B44D8085BF8921B537CA6910">
    <w:name w:val="044FDAFCD8B44D8085BF8921B537CA6910"/>
    <w:rsid w:val="00306F41"/>
    <w:rPr>
      <w:rFonts w:ascii="Calibri" w:eastAsia="Calibri" w:hAnsi="Calibri" w:cs="Times New Roman"/>
    </w:rPr>
  </w:style>
  <w:style w:type="paragraph" w:customStyle="1" w:styleId="FFF005A61788431EAC8E978697E45FF6">
    <w:name w:val="FFF005A61788431EAC8E978697E45FF6"/>
    <w:rsid w:val="009F48BD"/>
  </w:style>
  <w:style w:type="paragraph" w:customStyle="1" w:styleId="0EAC9F26465B4309AE8237B19E54E5B8">
    <w:name w:val="0EAC9F26465B4309AE8237B19E54E5B8"/>
    <w:rsid w:val="009F48BD"/>
  </w:style>
  <w:style w:type="paragraph" w:customStyle="1" w:styleId="507CEEC9FC3B452CB9BBBC11774EBD29">
    <w:name w:val="507CEEC9FC3B452CB9BBBC11774EBD29"/>
    <w:rsid w:val="009F48BD"/>
  </w:style>
  <w:style w:type="paragraph" w:customStyle="1" w:styleId="0F161658DD6349CABCFE3C7D8F047D74">
    <w:name w:val="0F161658DD6349CABCFE3C7D8F047D74"/>
    <w:rsid w:val="009F48BD"/>
  </w:style>
  <w:style w:type="paragraph" w:customStyle="1" w:styleId="0F086DD92B9240B89FFBD3934ACF9ECD10">
    <w:name w:val="0F086DD92B9240B89FFBD3934ACF9ECD10"/>
    <w:rsid w:val="009F48BD"/>
    <w:rPr>
      <w:rFonts w:ascii="Calibri" w:eastAsia="Calibri" w:hAnsi="Calibri" w:cs="Times New Roman"/>
    </w:rPr>
  </w:style>
  <w:style w:type="paragraph" w:customStyle="1" w:styleId="044FDAFCD8B44D8085BF8921B537CA6911">
    <w:name w:val="044FDAFCD8B44D8085BF8921B537CA6911"/>
    <w:rsid w:val="009F48BD"/>
    <w:rPr>
      <w:rFonts w:ascii="Calibri" w:eastAsia="Calibri" w:hAnsi="Calibri" w:cs="Times New Roman"/>
    </w:rPr>
  </w:style>
  <w:style w:type="paragraph" w:customStyle="1" w:styleId="0F086DD92B9240B89FFBD3934ACF9ECD11">
    <w:name w:val="0F086DD92B9240B89FFBD3934ACF9ECD11"/>
    <w:rsid w:val="009F48BD"/>
    <w:rPr>
      <w:rFonts w:ascii="Calibri" w:eastAsia="Calibri" w:hAnsi="Calibri" w:cs="Times New Roman"/>
    </w:rPr>
  </w:style>
  <w:style w:type="paragraph" w:customStyle="1" w:styleId="044FDAFCD8B44D8085BF8921B537CA6912">
    <w:name w:val="044FDAFCD8B44D8085BF8921B537CA6912"/>
    <w:rsid w:val="009F48BD"/>
    <w:rPr>
      <w:rFonts w:ascii="Calibri" w:eastAsia="Calibri" w:hAnsi="Calibri" w:cs="Times New Roman"/>
    </w:rPr>
  </w:style>
  <w:style w:type="paragraph" w:customStyle="1" w:styleId="952E8DD5362B475AA0B64468AF13DBE6">
    <w:name w:val="952E8DD5362B475AA0B64468AF13DBE6"/>
    <w:rsid w:val="009F48BD"/>
  </w:style>
  <w:style w:type="paragraph" w:customStyle="1" w:styleId="7F8ACA1A076942EAB19F8348DB51418A">
    <w:name w:val="7F8ACA1A076942EAB19F8348DB51418A"/>
    <w:rsid w:val="009F48BD"/>
  </w:style>
  <w:style w:type="paragraph" w:customStyle="1" w:styleId="568AB67D653F475BA5A36AFDF673999C">
    <w:name w:val="568AB67D653F475BA5A36AFDF673999C"/>
    <w:rsid w:val="009F48BD"/>
  </w:style>
  <w:style w:type="paragraph" w:customStyle="1" w:styleId="1C348518E2A743D093C83C7BDFDFC248">
    <w:name w:val="1C348518E2A743D093C83C7BDFDFC248"/>
    <w:rsid w:val="009F48BD"/>
  </w:style>
  <w:style w:type="paragraph" w:customStyle="1" w:styleId="35CF10E7C5E84F2996F37181DFC0CF7E">
    <w:name w:val="35CF10E7C5E84F2996F37181DFC0CF7E"/>
    <w:rsid w:val="009F48BD"/>
  </w:style>
  <w:style w:type="paragraph" w:customStyle="1" w:styleId="E3EE3D6E59344D99A35EECB1E2417DDD">
    <w:name w:val="E3EE3D6E59344D99A35EECB1E2417DDD"/>
    <w:rsid w:val="009F48BD"/>
  </w:style>
  <w:style w:type="paragraph" w:customStyle="1" w:styleId="4A4A81BF2D9A46D3AE2F29AFEEEFAA5E">
    <w:name w:val="4A4A81BF2D9A46D3AE2F29AFEEEFAA5E"/>
    <w:rsid w:val="009F48BD"/>
  </w:style>
  <w:style w:type="paragraph" w:customStyle="1" w:styleId="0F086DD92B9240B89FFBD3934ACF9ECD12">
    <w:name w:val="0F086DD92B9240B89FFBD3934ACF9ECD12"/>
    <w:rsid w:val="009F48BD"/>
    <w:rPr>
      <w:rFonts w:ascii="Calibri" w:eastAsia="Calibri" w:hAnsi="Calibri" w:cs="Times New Roman"/>
    </w:rPr>
  </w:style>
  <w:style w:type="paragraph" w:customStyle="1" w:styleId="044FDAFCD8B44D8085BF8921B537CA6913">
    <w:name w:val="044FDAFCD8B44D8085BF8921B537CA6913"/>
    <w:rsid w:val="009F48BD"/>
    <w:rPr>
      <w:rFonts w:ascii="Calibri" w:eastAsia="Calibri" w:hAnsi="Calibri" w:cs="Times New Roman"/>
    </w:rPr>
  </w:style>
  <w:style w:type="paragraph" w:customStyle="1" w:styleId="B0B0F434351B44ACA5B66B3D6CE5B10D">
    <w:name w:val="B0B0F434351B44ACA5B66B3D6CE5B10D"/>
    <w:rsid w:val="009F48BD"/>
  </w:style>
  <w:style w:type="paragraph" w:customStyle="1" w:styleId="1D0B7A805C634D0BA1243C367D91A5E7">
    <w:name w:val="1D0B7A805C634D0BA1243C367D91A5E7"/>
    <w:rsid w:val="009F48BD"/>
  </w:style>
  <w:style w:type="paragraph" w:customStyle="1" w:styleId="935B2B0AD70745519AECE1ADA93E3B24">
    <w:name w:val="935B2B0AD70745519AECE1ADA93E3B24"/>
    <w:rsid w:val="009F48BD"/>
  </w:style>
  <w:style w:type="paragraph" w:customStyle="1" w:styleId="C2C68CEB69BE4A18BD3635B3A310ABF9">
    <w:name w:val="C2C68CEB69BE4A18BD3635B3A310ABF9"/>
    <w:rsid w:val="009F48BD"/>
  </w:style>
  <w:style w:type="paragraph" w:customStyle="1" w:styleId="2A2467EB276242C095E4072B3D485C71">
    <w:name w:val="2A2467EB276242C095E4072B3D485C71"/>
    <w:rsid w:val="009F48BD"/>
  </w:style>
  <w:style w:type="paragraph" w:customStyle="1" w:styleId="5B33031ED25A4A5D9BB5FC19F1DA28DC">
    <w:name w:val="5B33031ED25A4A5D9BB5FC19F1DA28DC"/>
    <w:rsid w:val="009F48BD"/>
  </w:style>
  <w:style w:type="paragraph" w:customStyle="1" w:styleId="3E42AF65104D4792885F273EB64A7990">
    <w:name w:val="3E42AF65104D4792885F273EB64A7990"/>
    <w:rsid w:val="009F48BD"/>
  </w:style>
  <w:style w:type="paragraph" w:customStyle="1" w:styleId="E186AD6EAA8446B5BB826A4F0319FC81">
    <w:name w:val="E186AD6EAA8446B5BB826A4F0319FC81"/>
    <w:rsid w:val="009F48BD"/>
  </w:style>
  <w:style w:type="paragraph" w:customStyle="1" w:styleId="964C8271EF3E4C4992DA22956A217C42">
    <w:name w:val="964C8271EF3E4C4992DA22956A217C42"/>
    <w:rsid w:val="009F48BD"/>
  </w:style>
  <w:style w:type="paragraph" w:customStyle="1" w:styleId="1E394C8080634A27A41938578E651319">
    <w:name w:val="1E394C8080634A27A41938578E651319"/>
    <w:rsid w:val="009F48BD"/>
  </w:style>
  <w:style w:type="paragraph" w:customStyle="1" w:styleId="88F52F2D61F242DE93C7F46E2769F0AF">
    <w:name w:val="88F52F2D61F242DE93C7F46E2769F0AF"/>
    <w:rsid w:val="009F48BD"/>
  </w:style>
  <w:style w:type="paragraph" w:customStyle="1" w:styleId="842879A6506041CC9FF39CE14BBEB645">
    <w:name w:val="842879A6506041CC9FF39CE14BBEB645"/>
    <w:rsid w:val="009F48BD"/>
  </w:style>
  <w:style w:type="paragraph" w:customStyle="1" w:styleId="989F0FB8046245459714FBF02C0E250C">
    <w:name w:val="989F0FB8046245459714FBF02C0E250C"/>
    <w:rsid w:val="009F48BD"/>
  </w:style>
  <w:style w:type="paragraph" w:customStyle="1" w:styleId="156AF312F06847119EFF09CAFE2AE282">
    <w:name w:val="156AF312F06847119EFF09CAFE2AE282"/>
    <w:rsid w:val="009F48BD"/>
  </w:style>
  <w:style w:type="paragraph" w:customStyle="1" w:styleId="16200C05E9874A31B4E906566926A368">
    <w:name w:val="16200C05E9874A31B4E906566926A368"/>
    <w:rsid w:val="009F48BD"/>
  </w:style>
  <w:style w:type="paragraph" w:customStyle="1" w:styleId="C7DB54A1AF0F4CED9707902265509D12">
    <w:name w:val="C7DB54A1AF0F4CED9707902265509D12"/>
    <w:rsid w:val="009F48BD"/>
  </w:style>
  <w:style w:type="paragraph" w:customStyle="1" w:styleId="C34A20EC48014C1C8BD0F369591776C8">
    <w:name w:val="C34A20EC48014C1C8BD0F369591776C8"/>
    <w:rsid w:val="009F48BD"/>
  </w:style>
  <w:style w:type="paragraph" w:customStyle="1" w:styleId="D2D55EEFB2F14259BD8837AD61174B24">
    <w:name w:val="D2D55EEFB2F14259BD8837AD61174B24"/>
    <w:rsid w:val="009F48BD"/>
  </w:style>
  <w:style w:type="paragraph" w:customStyle="1" w:styleId="05042FAE0EA7410BBBE32E55C7FE413B">
    <w:name w:val="05042FAE0EA7410BBBE32E55C7FE413B"/>
    <w:rsid w:val="009F48BD"/>
  </w:style>
  <w:style w:type="paragraph" w:customStyle="1" w:styleId="A79F34E8B33D4A4B98471AB9BE21C9B5">
    <w:name w:val="A79F34E8B33D4A4B98471AB9BE21C9B5"/>
    <w:rsid w:val="009F48BD"/>
  </w:style>
  <w:style w:type="paragraph" w:customStyle="1" w:styleId="05AFF348174B410C95E27ED8EFD94184">
    <w:name w:val="05AFF348174B410C95E27ED8EFD94184"/>
    <w:rsid w:val="009F48BD"/>
  </w:style>
  <w:style w:type="paragraph" w:customStyle="1" w:styleId="9F2B2B07719142F989EB68E564D94039">
    <w:name w:val="9F2B2B07719142F989EB68E564D94039"/>
    <w:rsid w:val="009F48BD"/>
  </w:style>
  <w:style w:type="paragraph" w:customStyle="1" w:styleId="3DC4663257F34250934FD8D8630EDFAE">
    <w:name w:val="3DC4663257F34250934FD8D8630EDFAE"/>
    <w:rsid w:val="009F48BD"/>
  </w:style>
  <w:style w:type="paragraph" w:customStyle="1" w:styleId="92363372634543648BFFA479424C30B6">
    <w:name w:val="92363372634543648BFFA479424C30B6"/>
    <w:rsid w:val="009F48BD"/>
  </w:style>
  <w:style w:type="paragraph" w:customStyle="1" w:styleId="D8CF35046CBB463AB5E1DEF49171EC3E">
    <w:name w:val="D8CF35046CBB463AB5E1DEF49171EC3E"/>
    <w:rsid w:val="009F48BD"/>
  </w:style>
  <w:style w:type="paragraph" w:customStyle="1" w:styleId="AB45B8F47F12435FB9AEECE46EB88C6C">
    <w:name w:val="AB45B8F47F12435FB9AEECE46EB88C6C"/>
    <w:rsid w:val="009F48BD"/>
  </w:style>
  <w:style w:type="paragraph" w:customStyle="1" w:styleId="82D999439E714BC7A26E886A40D6B39E">
    <w:name w:val="82D999439E714BC7A26E886A40D6B39E"/>
    <w:rsid w:val="009F48BD"/>
  </w:style>
  <w:style w:type="paragraph" w:customStyle="1" w:styleId="A631C275D52F4103A5E2132DF2AACADD">
    <w:name w:val="A631C275D52F4103A5E2132DF2AACADD"/>
    <w:rsid w:val="009F48BD"/>
  </w:style>
  <w:style w:type="paragraph" w:customStyle="1" w:styleId="FF2B31AA526F4CFB997BDFB1D7157FE8">
    <w:name w:val="FF2B31AA526F4CFB997BDFB1D7157FE8"/>
    <w:rsid w:val="009F48BD"/>
  </w:style>
  <w:style w:type="paragraph" w:customStyle="1" w:styleId="655A28673F35466BB240FE6E4AA08155">
    <w:name w:val="655A28673F35466BB240FE6E4AA08155"/>
    <w:rsid w:val="009F48BD"/>
  </w:style>
  <w:style w:type="paragraph" w:customStyle="1" w:styleId="ECB74D564C594D0FA7DE092A8E86C537">
    <w:name w:val="ECB74D564C594D0FA7DE092A8E86C537"/>
    <w:rsid w:val="009F48BD"/>
  </w:style>
  <w:style w:type="paragraph" w:customStyle="1" w:styleId="BF1A4D629B5D4479A13410328E3818FB">
    <w:name w:val="BF1A4D629B5D4479A13410328E3818FB"/>
    <w:rsid w:val="009F48BD"/>
  </w:style>
  <w:style w:type="paragraph" w:customStyle="1" w:styleId="9441AFC6AB2E4655B64D0C6A7C9040AB">
    <w:name w:val="9441AFC6AB2E4655B64D0C6A7C9040AB"/>
    <w:rsid w:val="009F48BD"/>
  </w:style>
  <w:style w:type="paragraph" w:customStyle="1" w:styleId="1663F6CBE72442669571F20791E12DAB">
    <w:name w:val="1663F6CBE72442669571F20791E12DAB"/>
    <w:rsid w:val="009F48BD"/>
  </w:style>
  <w:style w:type="paragraph" w:customStyle="1" w:styleId="F0453E2C21C74890B2B021783C464668">
    <w:name w:val="F0453E2C21C74890B2B021783C464668"/>
    <w:rsid w:val="009F48BD"/>
  </w:style>
  <w:style w:type="paragraph" w:customStyle="1" w:styleId="0E06E888681F4D8595BFC0096FA822B3">
    <w:name w:val="0E06E888681F4D8595BFC0096FA822B3"/>
    <w:rsid w:val="009F48BD"/>
  </w:style>
  <w:style w:type="paragraph" w:customStyle="1" w:styleId="C8E515DECAC843F686436FDC5BCCA68B">
    <w:name w:val="C8E515DECAC843F686436FDC5BCCA68B"/>
    <w:rsid w:val="009F48BD"/>
  </w:style>
  <w:style w:type="paragraph" w:customStyle="1" w:styleId="5E30B4C80B184C7BA93F039333BBBA64">
    <w:name w:val="5E30B4C80B184C7BA93F039333BBBA64"/>
    <w:rsid w:val="009F48BD"/>
  </w:style>
  <w:style w:type="paragraph" w:customStyle="1" w:styleId="24AA6FFE8E8C40A3BB86946CB5AC35C3">
    <w:name w:val="24AA6FFE8E8C40A3BB86946CB5AC35C3"/>
    <w:rsid w:val="009F48BD"/>
  </w:style>
  <w:style w:type="paragraph" w:customStyle="1" w:styleId="6DB7305D4F534035A011B5B5EC5640EC">
    <w:name w:val="6DB7305D4F534035A011B5B5EC5640EC"/>
    <w:rsid w:val="009F48BD"/>
  </w:style>
  <w:style w:type="paragraph" w:customStyle="1" w:styleId="92E8C21F0DB640F1BCF56E0A658C3029">
    <w:name w:val="92E8C21F0DB640F1BCF56E0A658C3029"/>
    <w:rsid w:val="009F48BD"/>
  </w:style>
  <w:style w:type="paragraph" w:customStyle="1" w:styleId="72F3513BD710433D83C6355FBC8485D0">
    <w:name w:val="72F3513BD710433D83C6355FBC8485D0"/>
    <w:rsid w:val="009F48BD"/>
  </w:style>
  <w:style w:type="paragraph" w:customStyle="1" w:styleId="CA9153724A2A422EBB4D77130A7804FF">
    <w:name w:val="CA9153724A2A422EBB4D77130A7804FF"/>
    <w:rsid w:val="009F48BD"/>
  </w:style>
  <w:style w:type="paragraph" w:customStyle="1" w:styleId="D9FC018FC8084859B57CB11F9D65D6C2">
    <w:name w:val="D9FC018FC8084859B57CB11F9D65D6C2"/>
    <w:rsid w:val="009F48BD"/>
  </w:style>
  <w:style w:type="paragraph" w:customStyle="1" w:styleId="B5FF5DAF16D143D7BF4BADD13E1059A2">
    <w:name w:val="B5FF5DAF16D143D7BF4BADD13E1059A2"/>
    <w:rsid w:val="009F48BD"/>
  </w:style>
  <w:style w:type="paragraph" w:customStyle="1" w:styleId="F8072BA3A99944DAB08D1161586F5A2E">
    <w:name w:val="F8072BA3A99944DAB08D1161586F5A2E"/>
    <w:rsid w:val="009F48BD"/>
  </w:style>
  <w:style w:type="paragraph" w:customStyle="1" w:styleId="D2447856770E4BAC971013E8818568F7">
    <w:name w:val="D2447856770E4BAC971013E8818568F7"/>
    <w:rsid w:val="009F48BD"/>
  </w:style>
  <w:style w:type="paragraph" w:customStyle="1" w:styleId="1C5FE01802CD4B51AC600267204BE0FF">
    <w:name w:val="1C5FE01802CD4B51AC600267204BE0FF"/>
    <w:rsid w:val="009F48BD"/>
  </w:style>
  <w:style w:type="paragraph" w:customStyle="1" w:styleId="0975B1A728054A31A6F75A3A39002851">
    <w:name w:val="0975B1A728054A31A6F75A3A39002851"/>
    <w:rsid w:val="009F48BD"/>
  </w:style>
  <w:style w:type="paragraph" w:customStyle="1" w:styleId="0AFF771E9F334AF186F2574C8A7BC13B">
    <w:name w:val="0AFF771E9F334AF186F2574C8A7BC13B"/>
    <w:rsid w:val="009F48BD"/>
  </w:style>
  <w:style w:type="paragraph" w:customStyle="1" w:styleId="52270E13645440AE893DF77856FFF60F">
    <w:name w:val="52270E13645440AE893DF77856FFF60F"/>
    <w:rsid w:val="009F48BD"/>
  </w:style>
  <w:style w:type="paragraph" w:customStyle="1" w:styleId="3D921491A2824339BD1A4435CCF8186C">
    <w:name w:val="3D921491A2824339BD1A4435CCF8186C"/>
    <w:rsid w:val="009F48BD"/>
  </w:style>
  <w:style w:type="paragraph" w:customStyle="1" w:styleId="62AF427E78F9465FA02E2A5BE1466402">
    <w:name w:val="62AF427E78F9465FA02E2A5BE1466402"/>
    <w:rsid w:val="009F48BD"/>
  </w:style>
  <w:style w:type="paragraph" w:customStyle="1" w:styleId="CDEA0BE1F0C0450695F2FE5A2843369D">
    <w:name w:val="CDEA0BE1F0C0450695F2FE5A2843369D"/>
    <w:rsid w:val="009F48BD"/>
  </w:style>
  <w:style w:type="paragraph" w:customStyle="1" w:styleId="C66BE52E51604DAF88672C312F57064F">
    <w:name w:val="C66BE52E51604DAF88672C312F57064F"/>
    <w:rsid w:val="009F48BD"/>
  </w:style>
  <w:style w:type="paragraph" w:customStyle="1" w:styleId="C829623B50EB4E5C8F805EF8AFBA1F0A">
    <w:name w:val="C829623B50EB4E5C8F805EF8AFBA1F0A"/>
    <w:rsid w:val="009F48BD"/>
  </w:style>
  <w:style w:type="paragraph" w:customStyle="1" w:styleId="2BE282ED4550498CBA2C067C11288CC2">
    <w:name w:val="2BE282ED4550498CBA2C067C11288CC2"/>
    <w:rsid w:val="00876EF6"/>
  </w:style>
  <w:style w:type="paragraph" w:customStyle="1" w:styleId="BE253A9AEA8E497684D5FED1C2F11312">
    <w:name w:val="BE253A9AEA8E497684D5FED1C2F11312"/>
    <w:rsid w:val="00876EF6"/>
  </w:style>
  <w:style w:type="paragraph" w:customStyle="1" w:styleId="471DCAB1804D40C18D2C3C339327455A">
    <w:name w:val="471DCAB1804D40C18D2C3C339327455A"/>
    <w:rsid w:val="00876EF6"/>
  </w:style>
  <w:style w:type="paragraph" w:customStyle="1" w:styleId="42C87E8CB29F416C857BA716865B1EB6">
    <w:name w:val="42C87E8CB29F416C857BA716865B1EB6"/>
    <w:rsid w:val="00876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EF6"/>
    <w:rPr>
      <w:color w:val="808080"/>
    </w:rPr>
  </w:style>
  <w:style w:type="paragraph" w:customStyle="1" w:styleId="7E45AC7AD9AE4F6083BBB4A41239F6C9">
    <w:name w:val="7E45AC7AD9AE4F6083BBB4A41239F6C9"/>
    <w:rsid w:val="00B87787"/>
  </w:style>
  <w:style w:type="paragraph" w:customStyle="1" w:styleId="D65CCCABEB4B42989CB7E809D49B3221">
    <w:name w:val="D65CCCABEB4B42989CB7E809D49B3221"/>
    <w:rsid w:val="00B87787"/>
  </w:style>
  <w:style w:type="paragraph" w:customStyle="1" w:styleId="986F81F535954112BBFF18A72843C5AC">
    <w:name w:val="986F81F535954112BBFF18A72843C5AC"/>
    <w:rsid w:val="00B87787"/>
  </w:style>
  <w:style w:type="paragraph" w:customStyle="1" w:styleId="2952FEC591104A1AAD2172AABC94C8F3">
    <w:name w:val="2952FEC591104A1AAD2172AABC94C8F3"/>
    <w:rsid w:val="00B87787"/>
  </w:style>
  <w:style w:type="paragraph" w:customStyle="1" w:styleId="570C7F6789584BEB9E2B909BB4AFFA17">
    <w:name w:val="570C7F6789584BEB9E2B909BB4AFFA17"/>
    <w:rsid w:val="00B87787"/>
  </w:style>
  <w:style w:type="paragraph" w:customStyle="1" w:styleId="6CDEA199EFFA45A1BED0A1AA05FE0C44">
    <w:name w:val="6CDEA199EFFA45A1BED0A1AA05FE0C44"/>
    <w:rsid w:val="00B87787"/>
  </w:style>
  <w:style w:type="paragraph" w:customStyle="1" w:styleId="24B5D923F42D47FCA4D647C55994E4F1">
    <w:name w:val="24B5D923F42D47FCA4D647C55994E4F1"/>
    <w:rsid w:val="00B87787"/>
  </w:style>
  <w:style w:type="paragraph" w:customStyle="1" w:styleId="6FD5053CE4AC40DC9151D3E2CA3DC100">
    <w:name w:val="6FD5053CE4AC40DC9151D3E2CA3DC100"/>
    <w:rsid w:val="00B87787"/>
  </w:style>
  <w:style w:type="paragraph" w:customStyle="1" w:styleId="7713238B0AD64F57B02A56744D046DA7">
    <w:name w:val="7713238B0AD64F57B02A56744D046DA7"/>
    <w:rsid w:val="00B87787"/>
  </w:style>
  <w:style w:type="paragraph" w:customStyle="1" w:styleId="4C7024C48005413381A1C2A063CE4465">
    <w:name w:val="4C7024C48005413381A1C2A063CE4465"/>
    <w:rsid w:val="00B87787"/>
  </w:style>
  <w:style w:type="paragraph" w:customStyle="1" w:styleId="61E0643C61884E24B4AA0CCF5C402BEC">
    <w:name w:val="61E0643C61884E24B4AA0CCF5C402BEC"/>
    <w:rsid w:val="00B87787"/>
  </w:style>
  <w:style w:type="paragraph" w:customStyle="1" w:styleId="68E3181F23124538963DF572F41ADE22">
    <w:name w:val="68E3181F23124538963DF572F41ADE22"/>
    <w:rsid w:val="00B87787"/>
  </w:style>
  <w:style w:type="paragraph" w:customStyle="1" w:styleId="24F7B752D57843BAAE1352928A0C12B5">
    <w:name w:val="24F7B752D57843BAAE1352928A0C12B5"/>
    <w:rsid w:val="00B87787"/>
  </w:style>
  <w:style w:type="paragraph" w:customStyle="1" w:styleId="A13108B7382746DBBD337DA63DEB1CAF">
    <w:name w:val="A13108B7382746DBBD337DA63DEB1CAF"/>
    <w:rsid w:val="00B87787"/>
  </w:style>
  <w:style w:type="paragraph" w:customStyle="1" w:styleId="C6D047DA843B45C5A9AAAADE67D9BC96">
    <w:name w:val="C6D047DA843B45C5A9AAAADE67D9BC96"/>
    <w:rsid w:val="00B87787"/>
  </w:style>
  <w:style w:type="paragraph" w:customStyle="1" w:styleId="429525622FCB48F6B21F6E6B9DF7D5E9">
    <w:name w:val="429525622FCB48F6B21F6E6B9DF7D5E9"/>
    <w:rsid w:val="00B87787"/>
  </w:style>
  <w:style w:type="paragraph" w:customStyle="1" w:styleId="503F03E63AC54A89BC6D9CB788702649">
    <w:name w:val="503F03E63AC54A89BC6D9CB788702649"/>
    <w:rsid w:val="00B87787"/>
  </w:style>
  <w:style w:type="paragraph" w:customStyle="1" w:styleId="3B175669918D4E14A96981ADCFEC657B">
    <w:name w:val="3B175669918D4E14A96981ADCFEC657B"/>
    <w:rsid w:val="00B87787"/>
  </w:style>
  <w:style w:type="paragraph" w:customStyle="1" w:styleId="FAD96D415FA24902946D19443ED5603B">
    <w:name w:val="FAD96D415FA24902946D19443ED5603B"/>
    <w:rsid w:val="00B87787"/>
  </w:style>
  <w:style w:type="paragraph" w:customStyle="1" w:styleId="FD5852AEEDC1445DB23DE0AF3E3EC140">
    <w:name w:val="FD5852AEEDC1445DB23DE0AF3E3EC140"/>
    <w:rsid w:val="00B87787"/>
  </w:style>
  <w:style w:type="paragraph" w:customStyle="1" w:styleId="2E5AF4EA152F47CD8092D0137CD94BCD">
    <w:name w:val="2E5AF4EA152F47CD8092D0137CD94BCD"/>
    <w:rsid w:val="00B87787"/>
  </w:style>
  <w:style w:type="paragraph" w:customStyle="1" w:styleId="C52DAB2C9DC9462DB3FCF8EAF4E20726">
    <w:name w:val="C52DAB2C9DC9462DB3FCF8EAF4E20726"/>
    <w:rsid w:val="00B87787"/>
  </w:style>
  <w:style w:type="paragraph" w:customStyle="1" w:styleId="D276C1CA767A45BB9FF440213105D58C">
    <w:name w:val="D276C1CA767A45BB9FF440213105D58C"/>
    <w:rsid w:val="00B87787"/>
  </w:style>
  <w:style w:type="paragraph" w:customStyle="1" w:styleId="B69812905B644D089B744828A7C420A8">
    <w:name w:val="B69812905B644D089B744828A7C420A8"/>
    <w:rsid w:val="00B87787"/>
  </w:style>
  <w:style w:type="paragraph" w:customStyle="1" w:styleId="54A46E9E12804D32BB1FFA2E49166D9E">
    <w:name w:val="54A46E9E12804D32BB1FFA2E49166D9E"/>
    <w:rsid w:val="00B87787"/>
  </w:style>
  <w:style w:type="paragraph" w:customStyle="1" w:styleId="F4B57D547783453695666E5BF9AAC719">
    <w:name w:val="F4B57D547783453695666E5BF9AAC719"/>
    <w:rsid w:val="00B87787"/>
  </w:style>
  <w:style w:type="paragraph" w:customStyle="1" w:styleId="ADA9A0739B754B5683885AF4AEA21412">
    <w:name w:val="ADA9A0739B754B5683885AF4AEA21412"/>
    <w:rsid w:val="00B87787"/>
  </w:style>
  <w:style w:type="paragraph" w:customStyle="1" w:styleId="52BE340E358E4226807407638AE81B5A">
    <w:name w:val="52BE340E358E4226807407638AE81B5A"/>
    <w:rsid w:val="00B87787"/>
  </w:style>
  <w:style w:type="paragraph" w:customStyle="1" w:styleId="0281A2DBC1144B72AB7D22C52ABF1CC3">
    <w:name w:val="0281A2DBC1144B72AB7D22C52ABF1CC3"/>
    <w:rsid w:val="00B87787"/>
  </w:style>
  <w:style w:type="paragraph" w:customStyle="1" w:styleId="B5EDE9BAF0664667A7AD66AAB5EF3613">
    <w:name w:val="B5EDE9BAF0664667A7AD66AAB5EF3613"/>
    <w:rsid w:val="00B87787"/>
  </w:style>
  <w:style w:type="paragraph" w:customStyle="1" w:styleId="B2DC6338F3D54B85982CAB47D41FA355">
    <w:name w:val="B2DC6338F3D54B85982CAB47D41FA355"/>
    <w:rsid w:val="00B87787"/>
  </w:style>
  <w:style w:type="paragraph" w:customStyle="1" w:styleId="1D485C7A6E224F0BBA7585AE24982CBE">
    <w:name w:val="1D485C7A6E224F0BBA7585AE24982CBE"/>
    <w:rsid w:val="00B87787"/>
  </w:style>
  <w:style w:type="paragraph" w:customStyle="1" w:styleId="32F5870F2ABC4682AF0D664B25D02869">
    <w:name w:val="32F5870F2ABC4682AF0D664B25D02869"/>
    <w:rsid w:val="00B87787"/>
  </w:style>
  <w:style w:type="paragraph" w:customStyle="1" w:styleId="5FC2E515CC774BE187EF5C6EB2DF92C8">
    <w:name w:val="5FC2E515CC774BE187EF5C6EB2DF92C8"/>
    <w:rsid w:val="00B87787"/>
  </w:style>
  <w:style w:type="paragraph" w:customStyle="1" w:styleId="103232DE7A014B428F49B82C1A190E43">
    <w:name w:val="103232DE7A014B428F49B82C1A190E43"/>
    <w:rsid w:val="00B87787"/>
  </w:style>
  <w:style w:type="paragraph" w:customStyle="1" w:styleId="AAF25143396F4E0490B66702D3CC1E85">
    <w:name w:val="AAF25143396F4E0490B66702D3CC1E85"/>
    <w:rsid w:val="00B87787"/>
  </w:style>
  <w:style w:type="paragraph" w:customStyle="1" w:styleId="804B48B7D2A84224B5FBC7EAB1EA17C8">
    <w:name w:val="804B48B7D2A84224B5FBC7EAB1EA17C8"/>
    <w:rsid w:val="00B87787"/>
  </w:style>
  <w:style w:type="paragraph" w:customStyle="1" w:styleId="F5069D054E9340B8993F0A0A687A3B00">
    <w:name w:val="F5069D054E9340B8993F0A0A687A3B00"/>
    <w:rsid w:val="00B87787"/>
  </w:style>
  <w:style w:type="paragraph" w:customStyle="1" w:styleId="2E554ABD804C45A6A0DECAB83F23CBE6">
    <w:name w:val="2E554ABD804C45A6A0DECAB83F23CBE6"/>
    <w:rsid w:val="00B87787"/>
  </w:style>
  <w:style w:type="paragraph" w:customStyle="1" w:styleId="571A47776ABB4669B7D749A7F08D3F64">
    <w:name w:val="571A47776ABB4669B7D749A7F08D3F64"/>
    <w:rsid w:val="00B87787"/>
  </w:style>
  <w:style w:type="paragraph" w:customStyle="1" w:styleId="F7C284AC9B8D43D58A1C2E38F7F1FB31">
    <w:name w:val="F7C284AC9B8D43D58A1C2E38F7F1FB31"/>
    <w:rsid w:val="00B87787"/>
  </w:style>
  <w:style w:type="paragraph" w:customStyle="1" w:styleId="089A3587B55D468BBB8A4C4C3D3CC04D">
    <w:name w:val="089A3587B55D468BBB8A4C4C3D3CC04D"/>
    <w:rsid w:val="00327255"/>
  </w:style>
  <w:style w:type="paragraph" w:customStyle="1" w:styleId="2CC291D3DDF84405BC92CA8372F8E87E">
    <w:name w:val="2CC291D3DDF84405BC92CA8372F8E87E"/>
    <w:rsid w:val="00327255"/>
  </w:style>
  <w:style w:type="paragraph" w:customStyle="1" w:styleId="E72C30FC8ABB445C94348B47BAED0008">
    <w:name w:val="E72C30FC8ABB445C94348B47BAED0008"/>
    <w:rsid w:val="00327255"/>
  </w:style>
  <w:style w:type="paragraph" w:customStyle="1" w:styleId="39762AE1E52F4DDDB93470DAF51AD1FF">
    <w:name w:val="39762AE1E52F4DDDB93470DAF51AD1FF"/>
    <w:rsid w:val="00327255"/>
  </w:style>
  <w:style w:type="paragraph" w:customStyle="1" w:styleId="7AB8E5D6B4D14AE38A935C65C01C390D">
    <w:name w:val="7AB8E5D6B4D14AE38A935C65C01C390D"/>
    <w:rsid w:val="00327255"/>
  </w:style>
  <w:style w:type="paragraph" w:customStyle="1" w:styleId="9D59535847DD486D91E5990DDC1831DD">
    <w:name w:val="9D59535847DD486D91E5990DDC1831DD"/>
    <w:rsid w:val="00327255"/>
  </w:style>
  <w:style w:type="paragraph" w:customStyle="1" w:styleId="25BE7AC78491421FBCD0178CFB598DFC">
    <w:name w:val="25BE7AC78491421FBCD0178CFB598DFC"/>
    <w:rsid w:val="00327255"/>
  </w:style>
  <w:style w:type="paragraph" w:customStyle="1" w:styleId="ADF70A367A69428A8DFD372FBDFC9BA0">
    <w:name w:val="ADF70A367A69428A8DFD372FBDFC9BA0"/>
    <w:rsid w:val="00327255"/>
  </w:style>
  <w:style w:type="paragraph" w:customStyle="1" w:styleId="B2814BEEC08A4AB283711EE6E85BCF64">
    <w:name w:val="B2814BEEC08A4AB283711EE6E85BCF64"/>
  </w:style>
  <w:style w:type="paragraph" w:customStyle="1" w:styleId="C6B68D34D2B8401385DAB4CB129ED344">
    <w:name w:val="C6B68D34D2B8401385DAB4CB129ED344"/>
    <w:rsid w:val="00F20628"/>
  </w:style>
  <w:style w:type="paragraph" w:customStyle="1" w:styleId="11F58775164E46B4BA244C9E8061B78B">
    <w:name w:val="11F58775164E46B4BA244C9E8061B78B"/>
    <w:rsid w:val="00F20628"/>
  </w:style>
  <w:style w:type="paragraph" w:customStyle="1" w:styleId="480E0999A3844C36BB10702E005EEF0E">
    <w:name w:val="480E0999A3844C36BB10702E005EEF0E"/>
    <w:rsid w:val="00F20628"/>
  </w:style>
  <w:style w:type="paragraph" w:customStyle="1" w:styleId="07199DD8B1B04D43A5BB624AAE36791B">
    <w:name w:val="07199DD8B1B04D43A5BB624AAE36791B"/>
    <w:rsid w:val="00F20628"/>
  </w:style>
  <w:style w:type="paragraph" w:customStyle="1" w:styleId="72ECE5F366C747268E2378B70CFEC4FD">
    <w:name w:val="72ECE5F366C747268E2378B70CFEC4FD"/>
    <w:rsid w:val="00F20628"/>
  </w:style>
  <w:style w:type="paragraph" w:customStyle="1" w:styleId="39082A5398F44822AD5FD07FFEFE9878">
    <w:name w:val="39082A5398F44822AD5FD07FFEFE9878"/>
    <w:rsid w:val="00F20628"/>
  </w:style>
  <w:style w:type="paragraph" w:customStyle="1" w:styleId="A9B9D916F4E343C98DF26CE55BE82D5B">
    <w:name w:val="A9B9D916F4E343C98DF26CE55BE82D5B"/>
    <w:rsid w:val="00F20628"/>
  </w:style>
  <w:style w:type="paragraph" w:customStyle="1" w:styleId="299A80091B624DB88471D00BB9114172">
    <w:name w:val="299A80091B624DB88471D00BB9114172"/>
    <w:rsid w:val="00F20628"/>
  </w:style>
  <w:style w:type="paragraph" w:customStyle="1" w:styleId="0FE2DE05AB0947E9BA34245DD06D2E0F">
    <w:name w:val="0FE2DE05AB0947E9BA34245DD06D2E0F"/>
    <w:rsid w:val="00F20628"/>
  </w:style>
  <w:style w:type="paragraph" w:customStyle="1" w:styleId="DCB91471D72C4383A3C50DB279E2995D">
    <w:name w:val="DCB91471D72C4383A3C50DB279E2995D"/>
    <w:rsid w:val="00F20628"/>
  </w:style>
  <w:style w:type="paragraph" w:customStyle="1" w:styleId="D6C24CE42CE4414EAAF3DC948350B874">
    <w:name w:val="D6C24CE42CE4414EAAF3DC948350B874"/>
    <w:rsid w:val="00F20628"/>
  </w:style>
  <w:style w:type="paragraph" w:customStyle="1" w:styleId="6FDCFB170A7747DA8EEDCE871EE677CA">
    <w:name w:val="6FDCFB170A7747DA8EEDCE871EE677CA"/>
    <w:rsid w:val="00F20628"/>
  </w:style>
  <w:style w:type="paragraph" w:customStyle="1" w:styleId="649D178813874A51855D0EFFA1544BC7">
    <w:name w:val="649D178813874A51855D0EFFA1544BC7"/>
    <w:rsid w:val="00F20628"/>
  </w:style>
  <w:style w:type="paragraph" w:customStyle="1" w:styleId="8251278A79844D04A2F7CDEC1766B2C0">
    <w:name w:val="8251278A79844D04A2F7CDEC1766B2C0"/>
    <w:rsid w:val="00F20628"/>
  </w:style>
  <w:style w:type="paragraph" w:customStyle="1" w:styleId="E10EECDF15EB4D9EAFA5DBC063353FE2">
    <w:name w:val="E10EECDF15EB4D9EAFA5DBC063353FE2"/>
    <w:rsid w:val="00F20628"/>
  </w:style>
  <w:style w:type="paragraph" w:customStyle="1" w:styleId="DEDFA114B14A4E3E8994DD728D9E088D">
    <w:name w:val="DEDFA114B14A4E3E8994DD728D9E088D"/>
    <w:rsid w:val="00F20628"/>
  </w:style>
  <w:style w:type="paragraph" w:customStyle="1" w:styleId="A45F8081CD98413696834AC4334FC101">
    <w:name w:val="A45F8081CD98413696834AC4334FC101"/>
    <w:rsid w:val="00F20628"/>
  </w:style>
  <w:style w:type="paragraph" w:customStyle="1" w:styleId="DFACA7E4CC9D4CFAB4BF2E6E1D55B4AC">
    <w:name w:val="DFACA7E4CC9D4CFAB4BF2E6E1D55B4AC"/>
    <w:rsid w:val="00F20628"/>
  </w:style>
  <w:style w:type="paragraph" w:customStyle="1" w:styleId="193E836F07C645DC80E628CB2A137C18">
    <w:name w:val="193E836F07C645DC80E628CB2A137C18"/>
    <w:rsid w:val="00F20628"/>
  </w:style>
  <w:style w:type="paragraph" w:customStyle="1" w:styleId="59D41625D3FB4A8DAAEFB18D147316E7">
    <w:name w:val="59D41625D3FB4A8DAAEFB18D147316E7"/>
    <w:rsid w:val="00F20628"/>
  </w:style>
  <w:style w:type="paragraph" w:customStyle="1" w:styleId="6FC3B7D9BD6F419D9BCD3CDEC3145727">
    <w:name w:val="6FC3B7D9BD6F419D9BCD3CDEC3145727"/>
    <w:rsid w:val="00F20628"/>
  </w:style>
  <w:style w:type="paragraph" w:customStyle="1" w:styleId="BDB52521F7EC4D3D972329EE08D8A3B7">
    <w:name w:val="BDB52521F7EC4D3D972329EE08D8A3B7"/>
    <w:rsid w:val="00F20628"/>
  </w:style>
  <w:style w:type="paragraph" w:customStyle="1" w:styleId="6477FC8C945147898735D89ECA92A980">
    <w:name w:val="6477FC8C945147898735D89ECA92A980"/>
    <w:rsid w:val="00F20628"/>
  </w:style>
  <w:style w:type="paragraph" w:customStyle="1" w:styleId="B47B67DFDDBE48E18F951FC8BD95FE46">
    <w:name w:val="B47B67DFDDBE48E18F951FC8BD95FE46"/>
    <w:rsid w:val="00F20628"/>
  </w:style>
  <w:style w:type="paragraph" w:customStyle="1" w:styleId="2B5A1E6B7D5746979D2A7B027DCC0D7A">
    <w:name w:val="2B5A1E6B7D5746979D2A7B027DCC0D7A"/>
    <w:rsid w:val="00F20628"/>
  </w:style>
  <w:style w:type="paragraph" w:customStyle="1" w:styleId="8D9C365920C24F01A430F0AD95D09021">
    <w:name w:val="8D9C365920C24F01A430F0AD95D09021"/>
    <w:rsid w:val="00F20628"/>
  </w:style>
  <w:style w:type="paragraph" w:customStyle="1" w:styleId="981996A31ED44F31A6F2E75C99589BD5">
    <w:name w:val="981996A31ED44F31A6F2E75C99589BD5"/>
    <w:rsid w:val="00F20628"/>
    <w:rPr>
      <w:rFonts w:ascii="Calibri" w:eastAsia="Calibri" w:hAnsi="Calibri" w:cs="Times New Roman"/>
    </w:rPr>
  </w:style>
  <w:style w:type="paragraph" w:customStyle="1" w:styleId="044FDAFCD8B44D8085BF8921B537CA69">
    <w:name w:val="044FDAFCD8B44D8085BF8921B537CA69"/>
    <w:rsid w:val="00F20628"/>
    <w:rPr>
      <w:rFonts w:ascii="Calibri" w:eastAsia="Calibri" w:hAnsi="Calibri" w:cs="Times New Roman"/>
    </w:rPr>
  </w:style>
  <w:style w:type="paragraph" w:customStyle="1" w:styleId="0F086DD92B9240B89FFBD3934ACF9ECD">
    <w:name w:val="0F086DD92B9240B89FFBD3934ACF9ECD"/>
    <w:rsid w:val="00F20628"/>
    <w:rPr>
      <w:rFonts w:ascii="Calibri" w:eastAsia="Calibri" w:hAnsi="Calibri" w:cs="Times New Roman"/>
    </w:rPr>
  </w:style>
  <w:style w:type="paragraph" w:customStyle="1" w:styleId="044FDAFCD8B44D8085BF8921B537CA691">
    <w:name w:val="044FDAFCD8B44D8085BF8921B537CA691"/>
    <w:rsid w:val="00F20628"/>
    <w:rPr>
      <w:rFonts w:ascii="Calibri" w:eastAsia="Calibri" w:hAnsi="Calibri" w:cs="Times New Roman"/>
    </w:rPr>
  </w:style>
  <w:style w:type="paragraph" w:customStyle="1" w:styleId="0F086DD92B9240B89FFBD3934ACF9ECD1">
    <w:name w:val="0F086DD92B9240B89FFBD3934ACF9ECD1"/>
    <w:rsid w:val="00F20628"/>
    <w:rPr>
      <w:rFonts w:ascii="Calibri" w:eastAsia="Calibri" w:hAnsi="Calibri" w:cs="Times New Roman"/>
    </w:rPr>
  </w:style>
  <w:style w:type="paragraph" w:customStyle="1" w:styleId="044FDAFCD8B44D8085BF8921B537CA692">
    <w:name w:val="044FDAFCD8B44D8085BF8921B537CA692"/>
    <w:rsid w:val="00F20628"/>
    <w:rPr>
      <w:rFonts w:ascii="Calibri" w:eastAsia="Calibri" w:hAnsi="Calibri" w:cs="Times New Roman"/>
    </w:rPr>
  </w:style>
  <w:style w:type="paragraph" w:customStyle="1" w:styleId="0F086DD92B9240B89FFBD3934ACF9ECD2">
    <w:name w:val="0F086DD92B9240B89FFBD3934ACF9ECD2"/>
    <w:rsid w:val="00F20628"/>
    <w:rPr>
      <w:rFonts w:ascii="Calibri" w:eastAsia="Calibri" w:hAnsi="Calibri" w:cs="Times New Roman"/>
    </w:rPr>
  </w:style>
  <w:style w:type="paragraph" w:customStyle="1" w:styleId="044FDAFCD8B44D8085BF8921B537CA693">
    <w:name w:val="044FDAFCD8B44D8085BF8921B537CA693"/>
    <w:rsid w:val="00F20628"/>
    <w:rPr>
      <w:rFonts w:ascii="Calibri" w:eastAsia="Calibri" w:hAnsi="Calibri" w:cs="Times New Roman"/>
    </w:rPr>
  </w:style>
  <w:style w:type="paragraph" w:customStyle="1" w:styleId="0F086DD92B9240B89FFBD3934ACF9ECD3">
    <w:name w:val="0F086DD92B9240B89FFBD3934ACF9ECD3"/>
    <w:rsid w:val="00F20628"/>
    <w:rPr>
      <w:rFonts w:ascii="Calibri" w:eastAsia="Calibri" w:hAnsi="Calibri" w:cs="Times New Roman"/>
    </w:rPr>
  </w:style>
  <w:style w:type="paragraph" w:customStyle="1" w:styleId="044FDAFCD8B44D8085BF8921B537CA694">
    <w:name w:val="044FDAFCD8B44D8085BF8921B537CA694"/>
    <w:rsid w:val="00F20628"/>
    <w:rPr>
      <w:rFonts w:ascii="Calibri" w:eastAsia="Calibri" w:hAnsi="Calibri" w:cs="Times New Roman"/>
    </w:rPr>
  </w:style>
  <w:style w:type="paragraph" w:customStyle="1" w:styleId="0F086DD92B9240B89FFBD3934ACF9ECD4">
    <w:name w:val="0F086DD92B9240B89FFBD3934ACF9ECD4"/>
    <w:rsid w:val="00F20628"/>
    <w:rPr>
      <w:rFonts w:ascii="Calibri" w:eastAsia="Calibri" w:hAnsi="Calibri" w:cs="Times New Roman"/>
    </w:rPr>
  </w:style>
  <w:style w:type="paragraph" w:customStyle="1" w:styleId="044FDAFCD8B44D8085BF8921B537CA695">
    <w:name w:val="044FDAFCD8B44D8085BF8921B537CA695"/>
    <w:rsid w:val="00F20628"/>
    <w:rPr>
      <w:rFonts w:ascii="Calibri" w:eastAsia="Calibri" w:hAnsi="Calibri" w:cs="Times New Roman"/>
    </w:rPr>
  </w:style>
  <w:style w:type="paragraph" w:customStyle="1" w:styleId="0F086DD92B9240B89FFBD3934ACF9ECD5">
    <w:name w:val="0F086DD92B9240B89FFBD3934ACF9ECD5"/>
    <w:rsid w:val="00F20628"/>
    <w:rPr>
      <w:rFonts w:ascii="Calibri" w:eastAsia="Calibri" w:hAnsi="Calibri" w:cs="Times New Roman"/>
    </w:rPr>
  </w:style>
  <w:style w:type="paragraph" w:customStyle="1" w:styleId="044FDAFCD8B44D8085BF8921B537CA696">
    <w:name w:val="044FDAFCD8B44D8085BF8921B537CA696"/>
    <w:rsid w:val="00F20628"/>
    <w:rPr>
      <w:rFonts w:ascii="Calibri" w:eastAsia="Calibri" w:hAnsi="Calibri" w:cs="Times New Roman"/>
    </w:rPr>
  </w:style>
  <w:style w:type="paragraph" w:customStyle="1" w:styleId="271B0DB8C6544A2390EFD0842F386BEC">
    <w:name w:val="271B0DB8C6544A2390EFD0842F386BEC"/>
    <w:rsid w:val="00F20628"/>
  </w:style>
  <w:style w:type="paragraph" w:customStyle="1" w:styleId="F2FAF3B0379940AFAA9C458533EF8EAF">
    <w:name w:val="F2FAF3B0379940AFAA9C458533EF8EAF"/>
    <w:rsid w:val="00F20628"/>
  </w:style>
  <w:style w:type="paragraph" w:customStyle="1" w:styleId="0F086DD92B9240B89FFBD3934ACF9ECD6">
    <w:name w:val="0F086DD92B9240B89FFBD3934ACF9ECD6"/>
    <w:rsid w:val="00CE35EC"/>
    <w:rPr>
      <w:rFonts w:ascii="Calibri" w:eastAsia="Calibri" w:hAnsi="Calibri" w:cs="Times New Roman"/>
    </w:rPr>
  </w:style>
  <w:style w:type="paragraph" w:customStyle="1" w:styleId="044FDAFCD8B44D8085BF8921B537CA697">
    <w:name w:val="044FDAFCD8B44D8085BF8921B537CA697"/>
    <w:rsid w:val="00CE35EC"/>
    <w:rPr>
      <w:rFonts w:ascii="Calibri" w:eastAsia="Calibri" w:hAnsi="Calibri" w:cs="Times New Roman"/>
    </w:rPr>
  </w:style>
  <w:style w:type="paragraph" w:customStyle="1" w:styleId="0F086DD92B9240B89FFBD3934ACF9ECD7">
    <w:name w:val="0F086DD92B9240B89FFBD3934ACF9ECD7"/>
    <w:rsid w:val="007C0E5F"/>
    <w:rPr>
      <w:rFonts w:ascii="Calibri" w:eastAsia="Calibri" w:hAnsi="Calibri" w:cs="Times New Roman"/>
    </w:rPr>
  </w:style>
  <w:style w:type="paragraph" w:customStyle="1" w:styleId="044FDAFCD8B44D8085BF8921B537CA698">
    <w:name w:val="044FDAFCD8B44D8085BF8921B537CA698"/>
    <w:rsid w:val="007C0E5F"/>
    <w:rPr>
      <w:rFonts w:ascii="Calibri" w:eastAsia="Calibri" w:hAnsi="Calibri" w:cs="Times New Roman"/>
    </w:rPr>
  </w:style>
  <w:style w:type="paragraph" w:customStyle="1" w:styleId="4F53E6B2A951427F9C7EC660E92BBC1C">
    <w:name w:val="4F53E6B2A951427F9C7EC660E92BBC1C"/>
    <w:rsid w:val="00306F41"/>
  </w:style>
  <w:style w:type="paragraph" w:customStyle="1" w:styleId="0F086DD92B9240B89FFBD3934ACF9ECD8">
    <w:name w:val="0F086DD92B9240B89FFBD3934ACF9ECD8"/>
    <w:rsid w:val="00306F41"/>
    <w:rPr>
      <w:rFonts w:ascii="Calibri" w:eastAsia="Calibri" w:hAnsi="Calibri" w:cs="Times New Roman"/>
    </w:rPr>
  </w:style>
  <w:style w:type="paragraph" w:customStyle="1" w:styleId="044FDAFCD8B44D8085BF8921B537CA699">
    <w:name w:val="044FDAFCD8B44D8085BF8921B537CA699"/>
    <w:rsid w:val="00306F41"/>
    <w:rPr>
      <w:rFonts w:ascii="Calibri" w:eastAsia="Calibri" w:hAnsi="Calibri" w:cs="Times New Roman"/>
    </w:rPr>
  </w:style>
  <w:style w:type="paragraph" w:customStyle="1" w:styleId="FE07055414994C8BB513088CFE522211">
    <w:name w:val="FE07055414994C8BB513088CFE522211"/>
    <w:rsid w:val="00306F41"/>
  </w:style>
  <w:style w:type="paragraph" w:customStyle="1" w:styleId="E197F00DFC7D4FA58C2B3F55A6B72999">
    <w:name w:val="E197F00DFC7D4FA58C2B3F55A6B72999"/>
    <w:rsid w:val="00306F41"/>
  </w:style>
  <w:style w:type="paragraph" w:customStyle="1" w:styleId="4D94254E6BC9460389FED82E84367A17">
    <w:name w:val="4D94254E6BC9460389FED82E84367A17"/>
    <w:rsid w:val="00306F41"/>
  </w:style>
  <w:style w:type="paragraph" w:customStyle="1" w:styleId="39BD99FE6844419EA9AD28B8072847B5">
    <w:name w:val="39BD99FE6844419EA9AD28B8072847B5"/>
    <w:rsid w:val="00306F41"/>
  </w:style>
  <w:style w:type="paragraph" w:customStyle="1" w:styleId="74817D9422BB48088B71B3A6B176C8EC">
    <w:name w:val="74817D9422BB48088B71B3A6B176C8EC"/>
    <w:rsid w:val="00306F41"/>
  </w:style>
  <w:style w:type="paragraph" w:customStyle="1" w:styleId="F1DC78F9A4F94AE2ACF42EAA8F190CD6">
    <w:name w:val="F1DC78F9A4F94AE2ACF42EAA8F190CD6"/>
    <w:rsid w:val="00306F41"/>
  </w:style>
  <w:style w:type="paragraph" w:customStyle="1" w:styleId="57CC63A783F3404D89EB2A30E986B2E8">
    <w:name w:val="57CC63A783F3404D89EB2A30E986B2E8"/>
    <w:rsid w:val="00306F41"/>
  </w:style>
  <w:style w:type="paragraph" w:customStyle="1" w:styleId="72327152586842839B534BEF2AA5B7E2">
    <w:name w:val="72327152586842839B534BEF2AA5B7E2"/>
    <w:rsid w:val="00306F41"/>
  </w:style>
  <w:style w:type="paragraph" w:customStyle="1" w:styleId="D5223E9B7C1E4BF192103A59A8579BC8">
    <w:name w:val="D5223E9B7C1E4BF192103A59A8579BC8"/>
    <w:rsid w:val="00306F41"/>
  </w:style>
  <w:style w:type="paragraph" w:customStyle="1" w:styleId="D7B16FA8F65E4AC7B1E76234D36CC8FD">
    <w:name w:val="D7B16FA8F65E4AC7B1E76234D36CC8FD"/>
    <w:rsid w:val="00306F41"/>
  </w:style>
  <w:style w:type="paragraph" w:customStyle="1" w:styleId="7CAF16A8C0E7479294AE2B2CE2EB9B1F">
    <w:name w:val="7CAF16A8C0E7479294AE2B2CE2EB9B1F"/>
    <w:rsid w:val="00306F41"/>
  </w:style>
  <w:style w:type="paragraph" w:customStyle="1" w:styleId="DAC941AD86754CF3803FFF897A2310FD">
    <w:name w:val="DAC941AD86754CF3803FFF897A2310FD"/>
    <w:rsid w:val="00306F41"/>
  </w:style>
  <w:style w:type="paragraph" w:customStyle="1" w:styleId="C5B8A68F9DFE43C2909754B9845B7C7E">
    <w:name w:val="C5B8A68F9DFE43C2909754B9845B7C7E"/>
    <w:rsid w:val="00306F41"/>
  </w:style>
  <w:style w:type="paragraph" w:customStyle="1" w:styleId="5F6718C8B3024242A7A3B4DBD3FF54BC">
    <w:name w:val="5F6718C8B3024242A7A3B4DBD3FF54BC"/>
    <w:rsid w:val="00306F41"/>
  </w:style>
  <w:style w:type="paragraph" w:customStyle="1" w:styleId="4A4B2801B8C947CCABB159832385184F">
    <w:name w:val="4A4B2801B8C947CCABB159832385184F"/>
    <w:rsid w:val="00306F41"/>
  </w:style>
  <w:style w:type="paragraph" w:customStyle="1" w:styleId="E828CA2FC6E142DCB962BD86D2B078FC">
    <w:name w:val="E828CA2FC6E142DCB962BD86D2B078FC"/>
    <w:rsid w:val="00306F41"/>
  </w:style>
  <w:style w:type="paragraph" w:customStyle="1" w:styleId="7F9AE91ACB794F4FB0E23D3E066C246C">
    <w:name w:val="7F9AE91ACB794F4FB0E23D3E066C246C"/>
    <w:rsid w:val="00306F41"/>
  </w:style>
  <w:style w:type="paragraph" w:customStyle="1" w:styleId="37CFA2A9AFE64457936CF2335F714E1E">
    <w:name w:val="37CFA2A9AFE64457936CF2335F714E1E"/>
    <w:rsid w:val="00306F41"/>
  </w:style>
  <w:style w:type="paragraph" w:customStyle="1" w:styleId="4740CF6E29854A60A41E7109289387E6">
    <w:name w:val="4740CF6E29854A60A41E7109289387E6"/>
    <w:rsid w:val="00306F41"/>
  </w:style>
  <w:style w:type="paragraph" w:customStyle="1" w:styleId="97103E91A94C45F48F917EA53752A242">
    <w:name w:val="97103E91A94C45F48F917EA53752A242"/>
    <w:rsid w:val="00306F41"/>
  </w:style>
  <w:style w:type="paragraph" w:customStyle="1" w:styleId="EF5496EDB00041DFB145EDB91327E102">
    <w:name w:val="EF5496EDB00041DFB145EDB91327E102"/>
    <w:rsid w:val="00306F41"/>
  </w:style>
  <w:style w:type="paragraph" w:customStyle="1" w:styleId="46D8995169194079B116588EB6D0EE13">
    <w:name w:val="46D8995169194079B116588EB6D0EE13"/>
    <w:rsid w:val="00306F41"/>
  </w:style>
  <w:style w:type="paragraph" w:customStyle="1" w:styleId="3591FEFCE8874A30BE6EE3D04FC1E54D">
    <w:name w:val="3591FEFCE8874A30BE6EE3D04FC1E54D"/>
    <w:rsid w:val="00306F41"/>
  </w:style>
  <w:style w:type="paragraph" w:customStyle="1" w:styleId="831C051B0A6D4BB2B08C5ECFE2F3CD6C">
    <w:name w:val="831C051B0A6D4BB2B08C5ECFE2F3CD6C"/>
    <w:rsid w:val="00306F41"/>
  </w:style>
  <w:style w:type="paragraph" w:customStyle="1" w:styleId="B96EA7FFE73941CBA8AB17C526819729">
    <w:name w:val="B96EA7FFE73941CBA8AB17C526819729"/>
    <w:rsid w:val="00306F41"/>
  </w:style>
  <w:style w:type="paragraph" w:customStyle="1" w:styleId="DAFC30D25CA54F43A3B268D32BB6A465">
    <w:name w:val="DAFC30D25CA54F43A3B268D32BB6A465"/>
    <w:rsid w:val="00306F41"/>
  </w:style>
  <w:style w:type="paragraph" w:customStyle="1" w:styleId="2D9B48CCD03E42CC8EEE2535389C5082">
    <w:name w:val="2D9B48CCD03E42CC8EEE2535389C5082"/>
    <w:rsid w:val="00306F41"/>
  </w:style>
  <w:style w:type="paragraph" w:customStyle="1" w:styleId="39362BCDA62748F883679E0286F12DF4">
    <w:name w:val="39362BCDA62748F883679E0286F12DF4"/>
    <w:rsid w:val="00306F41"/>
  </w:style>
  <w:style w:type="paragraph" w:customStyle="1" w:styleId="88539847FCF3483794F89DDAA571DF95">
    <w:name w:val="88539847FCF3483794F89DDAA571DF95"/>
    <w:rsid w:val="00306F41"/>
  </w:style>
  <w:style w:type="paragraph" w:customStyle="1" w:styleId="1657E1E0C6614D9BBCC71820BF5DCB00">
    <w:name w:val="1657E1E0C6614D9BBCC71820BF5DCB00"/>
    <w:rsid w:val="00306F41"/>
  </w:style>
  <w:style w:type="paragraph" w:customStyle="1" w:styleId="87D4617ED0AE4B459E121F79BCABD5ED">
    <w:name w:val="87D4617ED0AE4B459E121F79BCABD5ED"/>
    <w:rsid w:val="00306F41"/>
  </w:style>
  <w:style w:type="paragraph" w:customStyle="1" w:styleId="A71B7643E6C547849299B3FD3E2C8534">
    <w:name w:val="A71B7643E6C547849299B3FD3E2C8534"/>
    <w:rsid w:val="00306F41"/>
  </w:style>
  <w:style w:type="paragraph" w:customStyle="1" w:styleId="655332A9A85C4CB09B4C069952F24D0E">
    <w:name w:val="655332A9A85C4CB09B4C069952F24D0E"/>
    <w:rsid w:val="00306F41"/>
  </w:style>
  <w:style w:type="paragraph" w:customStyle="1" w:styleId="0F086DD92B9240B89FFBD3934ACF9ECD9">
    <w:name w:val="0F086DD92B9240B89FFBD3934ACF9ECD9"/>
    <w:rsid w:val="00306F41"/>
    <w:rPr>
      <w:rFonts w:ascii="Calibri" w:eastAsia="Calibri" w:hAnsi="Calibri" w:cs="Times New Roman"/>
    </w:rPr>
  </w:style>
  <w:style w:type="paragraph" w:customStyle="1" w:styleId="044FDAFCD8B44D8085BF8921B537CA6910">
    <w:name w:val="044FDAFCD8B44D8085BF8921B537CA6910"/>
    <w:rsid w:val="00306F41"/>
    <w:rPr>
      <w:rFonts w:ascii="Calibri" w:eastAsia="Calibri" w:hAnsi="Calibri" w:cs="Times New Roman"/>
    </w:rPr>
  </w:style>
  <w:style w:type="paragraph" w:customStyle="1" w:styleId="FFF005A61788431EAC8E978697E45FF6">
    <w:name w:val="FFF005A61788431EAC8E978697E45FF6"/>
    <w:rsid w:val="009F48BD"/>
  </w:style>
  <w:style w:type="paragraph" w:customStyle="1" w:styleId="0EAC9F26465B4309AE8237B19E54E5B8">
    <w:name w:val="0EAC9F26465B4309AE8237B19E54E5B8"/>
    <w:rsid w:val="009F48BD"/>
  </w:style>
  <w:style w:type="paragraph" w:customStyle="1" w:styleId="507CEEC9FC3B452CB9BBBC11774EBD29">
    <w:name w:val="507CEEC9FC3B452CB9BBBC11774EBD29"/>
    <w:rsid w:val="009F48BD"/>
  </w:style>
  <w:style w:type="paragraph" w:customStyle="1" w:styleId="0F161658DD6349CABCFE3C7D8F047D74">
    <w:name w:val="0F161658DD6349CABCFE3C7D8F047D74"/>
    <w:rsid w:val="009F48BD"/>
  </w:style>
  <w:style w:type="paragraph" w:customStyle="1" w:styleId="0F086DD92B9240B89FFBD3934ACF9ECD10">
    <w:name w:val="0F086DD92B9240B89FFBD3934ACF9ECD10"/>
    <w:rsid w:val="009F48BD"/>
    <w:rPr>
      <w:rFonts w:ascii="Calibri" w:eastAsia="Calibri" w:hAnsi="Calibri" w:cs="Times New Roman"/>
    </w:rPr>
  </w:style>
  <w:style w:type="paragraph" w:customStyle="1" w:styleId="044FDAFCD8B44D8085BF8921B537CA6911">
    <w:name w:val="044FDAFCD8B44D8085BF8921B537CA6911"/>
    <w:rsid w:val="009F48BD"/>
    <w:rPr>
      <w:rFonts w:ascii="Calibri" w:eastAsia="Calibri" w:hAnsi="Calibri" w:cs="Times New Roman"/>
    </w:rPr>
  </w:style>
  <w:style w:type="paragraph" w:customStyle="1" w:styleId="0F086DD92B9240B89FFBD3934ACF9ECD11">
    <w:name w:val="0F086DD92B9240B89FFBD3934ACF9ECD11"/>
    <w:rsid w:val="009F48BD"/>
    <w:rPr>
      <w:rFonts w:ascii="Calibri" w:eastAsia="Calibri" w:hAnsi="Calibri" w:cs="Times New Roman"/>
    </w:rPr>
  </w:style>
  <w:style w:type="paragraph" w:customStyle="1" w:styleId="044FDAFCD8B44D8085BF8921B537CA6912">
    <w:name w:val="044FDAFCD8B44D8085BF8921B537CA6912"/>
    <w:rsid w:val="009F48BD"/>
    <w:rPr>
      <w:rFonts w:ascii="Calibri" w:eastAsia="Calibri" w:hAnsi="Calibri" w:cs="Times New Roman"/>
    </w:rPr>
  </w:style>
  <w:style w:type="paragraph" w:customStyle="1" w:styleId="952E8DD5362B475AA0B64468AF13DBE6">
    <w:name w:val="952E8DD5362B475AA0B64468AF13DBE6"/>
    <w:rsid w:val="009F48BD"/>
  </w:style>
  <w:style w:type="paragraph" w:customStyle="1" w:styleId="7F8ACA1A076942EAB19F8348DB51418A">
    <w:name w:val="7F8ACA1A076942EAB19F8348DB51418A"/>
    <w:rsid w:val="009F48BD"/>
  </w:style>
  <w:style w:type="paragraph" w:customStyle="1" w:styleId="568AB67D653F475BA5A36AFDF673999C">
    <w:name w:val="568AB67D653F475BA5A36AFDF673999C"/>
    <w:rsid w:val="009F48BD"/>
  </w:style>
  <w:style w:type="paragraph" w:customStyle="1" w:styleId="1C348518E2A743D093C83C7BDFDFC248">
    <w:name w:val="1C348518E2A743D093C83C7BDFDFC248"/>
    <w:rsid w:val="009F48BD"/>
  </w:style>
  <w:style w:type="paragraph" w:customStyle="1" w:styleId="35CF10E7C5E84F2996F37181DFC0CF7E">
    <w:name w:val="35CF10E7C5E84F2996F37181DFC0CF7E"/>
    <w:rsid w:val="009F48BD"/>
  </w:style>
  <w:style w:type="paragraph" w:customStyle="1" w:styleId="E3EE3D6E59344D99A35EECB1E2417DDD">
    <w:name w:val="E3EE3D6E59344D99A35EECB1E2417DDD"/>
    <w:rsid w:val="009F48BD"/>
  </w:style>
  <w:style w:type="paragraph" w:customStyle="1" w:styleId="4A4A81BF2D9A46D3AE2F29AFEEEFAA5E">
    <w:name w:val="4A4A81BF2D9A46D3AE2F29AFEEEFAA5E"/>
    <w:rsid w:val="009F48BD"/>
  </w:style>
  <w:style w:type="paragraph" w:customStyle="1" w:styleId="0F086DD92B9240B89FFBD3934ACF9ECD12">
    <w:name w:val="0F086DD92B9240B89FFBD3934ACF9ECD12"/>
    <w:rsid w:val="009F48BD"/>
    <w:rPr>
      <w:rFonts w:ascii="Calibri" w:eastAsia="Calibri" w:hAnsi="Calibri" w:cs="Times New Roman"/>
    </w:rPr>
  </w:style>
  <w:style w:type="paragraph" w:customStyle="1" w:styleId="044FDAFCD8B44D8085BF8921B537CA6913">
    <w:name w:val="044FDAFCD8B44D8085BF8921B537CA6913"/>
    <w:rsid w:val="009F48BD"/>
    <w:rPr>
      <w:rFonts w:ascii="Calibri" w:eastAsia="Calibri" w:hAnsi="Calibri" w:cs="Times New Roman"/>
    </w:rPr>
  </w:style>
  <w:style w:type="paragraph" w:customStyle="1" w:styleId="B0B0F434351B44ACA5B66B3D6CE5B10D">
    <w:name w:val="B0B0F434351B44ACA5B66B3D6CE5B10D"/>
    <w:rsid w:val="009F48BD"/>
  </w:style>
  <w:style w:type="paragraph" w:customStyle="1" w:styleId="1D0B7A805C634D0BA1243C367D91A5E7">
    <w:name w:val="1D0B7A805C634D0BA1243C367D91A5E7"/>
    <w:rsid w:val="009F48BD"/>
  </w:style>
  <w:style w:type="paragraph" w:customStyle="1" w:styleId="935B2B0AD70745519AECE1ADA93E3B24">
    <w:name w:val="935B2B0AD70745519AECE1ADA93E3B24"/>
    <w:rsid w:val="009F48BD"/>
  </w:style>
  <w:style w:type="paragraph" w:customStyle="1" w:styleId="C2C68CEB69BE4A18BD3635B3A310ABF9">
    <w:name w:val="C2C68CEB69BE4A18BD3635B3A310ABF9"/>
    <w:rsid w:val="009F48BD"/>
  </w:style>
  <w:style w:type="paragraph" w:customStyle="1" w:styleId="2A2467EB276242C095E4072B3D485C71">
    <w:name w:val="2A2467EB276242C095E4072B3D485C71"/>
    <w:rsid w:val="009F48BD"/>
  </w:style>
  <w:style w:type="paragraph" w:customStyle="1" w:styleId="5B33031ED25A4A5D9BB5FC19F1DA28DC">
    <w:name w:val="5B33031ED25A4A5D9BB5FC19F1DA28DC"/>
    <w:rsid w:val="009F48BD"/>
  </w:style>
  <w:style w:type="paragraph" w:customStyle="1" w:styleId="3E42AF65104D4792885F273EB64A7990">
    <w:name w:val="3E42AF65104D4792885F273EB64A7990"/>
    <w:rsid w:val="009F48BD"/>
  </w:style>
  <w:style w:type="paragraph" w:customStyle="1" w:styleId="E186AD6EAA8446B5BB826A4F0319FC81">
    <w:name w:val="E186AD6EAA8446B5BB826A4F0319FC81"/>
    <w:rsid w:val="009F48BD"/>
  </w:style>
  <w:style w:type="paragraph" w:customStyle="1" w:styleId="964C8271EF3E4C4992DA22956A217C42">
    <w:name w:val="964C8271EF3E4C4992DA22956A217C42"/>
    <w:rsid w:val="009F48BD"/>
  </w:style>
  <w:style w:type="paragraph" w:customStyle="1" w:styleId="1E394C8080634A27A41938578E651319">
    <w:name w:val="1E394C8080634A27A41938578E651319"/>
    <w:rsid w:val="009F48BD"/>
  </w:style>
  <w:style w:type="paragraph" w:customStyle="1" w:styleId="88F52F2D61F242DE93C7F46E2769F0AF">
    <w:name w:val="88F52F2D61F242DE93C7F46E2769F0AF"/>
    <w:rsid w:val="009F48BD"/>
  </w:style>
  <w:style w:type="paragraph" w:customStyle="1" w:styleId="842879A6506041CC9FF39CE14BBEB645">
    <w:name w:val="842879A6506041CC9FF39CE14BBEB645"/>
    <w:rsid w:val="009F48BD"/>
  </w:style>
  <w:style w:type="paragraph" w:customStyle="1" w:styleId="989F0FB8046245459714FBF02C0E250C">
    <w:name w:val="989F0FB8046245459714FBF02C0E250C"/>
    <w:rsid w:val="009F48BD"/>
  </w:style>
  <w:style w:type="paragraph" w:customStyle="1" w:styleId="156AF312F06847119EFF09CAFE2AE282">
    <w:name w:val="156AF312F06847119EFF09CAFE2AE282"/>
    <w:rsid w:val="009F48BD"/>
  </w:style>
  <w:style w:type="paragraph" w:customStyle="1" w:styleId="16200C05E9874A31B4E906566926A368">
    <w:name w:val="16200C05E9874A31B4E906566926A368"/>
    <w:rsid w:val="009F48BD"/>
  </w:style>
  <w:style w:type="paragraph" w:customStyle="1" w:styleId="C7DB54A1AF0F4CED9707902265509D12">
    <w:name w:val="C7DB54A1AF0F4CED9707902265509D12"/>
    <w:rsid w:val="009F48BD"/>
  </w:style>
  <w:style w:type="paragraph" w:customStyle="1" w:styleId="C34A20EC48014C1C8BD0F369591776C8">
    <w:name w:val="C34A20EC48014C1C8BD0F369591776C8"/>
    <w:rsid w:val="009F48BD"/>
  </w:style>
  <w:style w:type="paragraph" w:customStyle="1" w:styleId="D2D55EEFB2F14259BD8837AD61174B24">
    <w:name w:val="D2D55EEFB2F14259BD8837AD61174B24"/>
    <w:rsid w:val="009F48BD"/>
  </w:style>
  <w:style w:type="paragraph" w:customStyle="1" w:styleId="05042FAE0EA7410BBBE32E55C7FE413B">
    <w:name w:val="05042FAE0EA7410BBBE32E55C7FE413B"/>
    <w:rsid w:val="009F48BD"/>
  </w:style>
  <w:style w:type="paragraph" w:customStyle="1" w:styleId="A79F34E8B33D4A4B98471AB9BE21C9B5">
    <w:name w:val="A79F34E8B33D4A4B98471AB9BE21C9B5"/>
    <w:rsid w:val="009F48BD"/>
  </w:style>
  <w:style w:type="paragraph" w:customStyle="1" w:styleId="05AFF348174B410C95E27ED8EFD94184">
    <w:name w:val="05AFF348174B410C95E27ED8EFD94184"/>
    <w:rsid w:val="009F48BD"/>
  </w:style>
  <w:style w:type="paragraph" w:customStyle="1" w:styleId="9F2B2B07719142F989EB68E564D94039">
    <w:name w:val="9F2B2B07719142F989EB68E564D94039"/>
    <w:rsid w:val="009F48BD"/>
  </w:style>
  <w:style w:type="paragraph" w:customStyle="1" w:styleId="3DC4663257F34250934FD8D8630EDFAE">
    <w:name w:val="3DC4663257F34250934FD8D8630EDFAE"/>
    <w:rsid w:val="009F48BD"/>
  </w:style>
  <w:style w:type="paragraph" w:customStyle="1" w:styleId="92363372634543648BFFA479424C30B6">
    <w:name w:val="92363372634543648BFFA479424C30B6"/>
    <w:rsid w:val="009F48BD"/>
  </w:style>
  <w:style w:type="paragraph" w:customStyle="1" w:styleId="D8CF35046CBB463AB5E1DEF49171EC3E">
    <w:name w:val="D8CF35046CBB463AB5E1DEF49171EC3E"/>
    <w:rsid w:val="009F48BD"/>
  </w:style>
  <w:style w:type="paragraph" w:customStyle="1" w:styleId="AB45B8F47F12435FB9AEECE46EB88C6C">
    <w:name w:val="AB45B8F47F12435FB9AEECE46EB88C6C"/>
    <w:rsid w:val="009F48BD"/>
  </w:style>
  <w:style w:type="paragraph" w:customStyle="1" w:styleId="82D999439E714BC7A26E886A40D6B39E">
    <w:name w:val="82D999439E714BC7A26E886A40D6B39E"/>
    <w:rsid w:val="009F48BD"/>
  </w:style>
  <w:style w:type="paragraph" w:customStyle="1" w:styleId="A631C275D52F4103A5E2132DF2AACADD">
    <w:name w:val="A631C275D52F4103A5E2132DF2AACADD"/>
    <w:rsid w:val="009F48BD"/>
  </w:style>
  <w:style w:type="paragraph" w:customStyle="1" w:styleId="FF2B31AA526F4CFB997BDFB1D7157FE8">
    <w:name w:val="FF2B31AA526F4CFB997BDFB1D7157FE8"/>
    <w:rsid w:val="009F48BD"/>
  </w:style>
  <w:style w:type="paragraph" w:customStyle="1" w:styleId="655A28673F35466BB240FE6E4AA08155">
    <w:name w:val="655A28673F35466BB240FE6E4AA08155"/>
    <w:rsid w:val="009F48BD"/>
  </w:style>
  <w:style w:type="paragraph" w:customStyle="1" w:styleId="ECB74D564C594D0FA7DE092A8E86C537">
    <w:name w:val="ECB74D564C594D0FA7DE092A8E86C537"/>
    <w:rsid w:val="009F48BD"/>
  </w:style>
  <w:style w:type="paragraph" w:customStyle="1" w:styleId="BF1A4D629B5D4479A13410328E3818FB">
    <w:name w:val="BF1A4D629B5D4479A13410328E3818FB"/>
    <w:rsid w:val="009F48BD"/>
  </w:style>
  <w:style w:type="paragraph" w:customStyle="1" w:styleId="9441AFC6AB2E4655B64D0C6A7C9040AB">
    <w:name w:val="9441AFC6AB2E4655B64D0C6A7C9040AB"/>
    <w:rsid w:val="009F48BD"/>
  </w:style>
  <w:style w:type="paragraph" w:customStyle="1" w:styleId="1663F6CBE72442669571F20791E12DAB">
    <w:name w:val="1663F6CBE72442669571F20791E12DAB"/>
    <w:rsid w:val="009F48BD"/>
  </w:style>
  <w:style w:type="paragraph" w:customStyle="1" w:styleId="F0453E2C21C74890B2B021783C464668">
    <w:name w:val="F0453E2C21C74890B2B021783C464668"/>
    <w:rsid w:val="009F48BD"/>
  </w:style>
  <w:style w:type="paragraph" w:customStyle="1" w:styleId="0E06E888681F4D8595BFC0096FA822B3">
    <w:name w:val="0E06E888681F4D8595BFC0096FA822B3"/>
    <w:rsid w:val="009F48BD"/>
  </w:style>
  <w:style w:type="paragraph" w:customStyle="1" w:styleId="C8E515DECAC843F686436FDC5BCCA68B">
    <w:name w:val="C8E515DECAC843F686436FDC5BCCA68B"/>
    <w:rsid w:val="009F48BD"/>
  </w:style>
  <w:style w:type="paragraph" w:customStyle="1" w:styleId="5E30B4C80B184C7BA93F039333BBBA64">
    <w:name w:val="5E30B4C80B184C7BA93F039333BBBA64"/>
    <w:rsid w:val="009F48BD"/>
  </w:style>
  <w:style w:type="paragraph" w:customStyle="1" w:styleId="24AA6FFE8E8C40A3BB86946CB5AC35C3">
    <w:name w:val="24AA6FFE8E8C40A3BB86946CB5AC35C3"/>
    <w:rsid w:val="009F48BD"/>
  </w:style>
  <w:style w:type="paragraph" w:customStyle="1" w:styleId="6DB7305D4F534035A011B5B5EC5640EC">
    <w:name w:val="6DB7305D4F534035A011B5B5EC5640EC"/>
    <w:rsid w:val="009F48BD"/>
  </w:style>
  <w:style w:type="paragraph" w:customStyle="1" w:styleId="92E8C21F0DB640F1BCF56E0A658C3029">
    <w:name w:val="92E8C21F0DB640F1BCF56E0A658C3029"/>
    <w:rsid w:val="009F48BD"/>
  </w:style>
  <w:style w:type="paragraph" w:customStyle="1" w:styleId="72F3513BD710433D83C6355FBC8485D0">
    <w:name w:val="72F3513BD710433D83C6355FBC8485D0"/>
    <w:rsid w:val="009F48BD"/>
  </w:style>
  <w:style w:type="paragraph" w:customStyle="1" w:styleId="CA9153724A2A422EBB4D77130A7804FF">
    <w:name w:val="CA9153724A2A422EBB4D77130A7804FF"/>
    <w:rsid w:val="009F48BD"/>
  </w:style>
  <w:style w:type="paragraph" w:customStyle="1" w:styleId="D9FC018FC8084859B57CB11F9D65D6C2">
    <w:name w:val="D9FC018FC8084859B57CB11F9D65D6C2"/>
    <w:rsid w:val="009F48BD"/>
  </w:style>
  <w:style w:type="paragraph" w:customStyle="1" w:styleId="B5FF5DAF16D143D7BF4BADD13E1059A2">
    <w:name w:val="B5FF5DAF16D143D7BF4BADD13E1059A2"/>
    <w:rsid w:val="009F48BD"/>
  </w:style>
  <w:style w:type="paragraph" w:customStyle="1" w:styleId="F8072BA3A99944DAB08D1161586F5A2E">
    <w:name w:val="F8072BA3A99944DAB08D1161586F5A2E"/>
    <w:rsid w:val="009F48BD"/>
  </w:style>
  <w:style w:type="paragraph" w:customStyle="1" w:styleId="D2447856770E4BAC971013E8818568F7">
    <w:name w:val="D2447856770E4BAC971013E8818568F7"/>
    <w:rsid w:val="009F48BD"/>
  </w:style>
  <w:style w:type="paragraph" w:customStyle="1" w:styleId="1C5FE01802CD4B51AC600267204BE0FF">
    <w:name w:val="1C5FE01802CD4B51AC600267204BE0FF"/>
    <w:rsid w:val="009F48BD"/>
  </w:style>
  <w:style w:type="paragraph" w:customStyle="1" w:styleId="0975B1A728054A31A6F75A3A39002851">
    <w:name w:val="0975B1A728054A31A6F75A3A39002851"/>
    <w:rsid w:val="009F48BD"/>
  </w:style>
  <w:style w:type="paragraph" w:customStyle="1" w:styleId="0AFF771E9F334AF186F2574C8A7BC13B">
    <w:name w:val="0AFF771E9F334AF186F2574C8A7BC13B"/>
    <w:rsid w:val="009F48BD"/>
  </w:style>
  <w:style w:type="paragraph" w:customStyle="1" w:styleId="52270E13645440AE893DF77856FFF60F">
    <w:name w:val="52270E13645440AE893DF77856FFF60F"/>
    <w:rsid w:val="009F48BD"/>
  </w:style>
  <w:style w:type="paragraph" w:customStyle="1" w:styleId="3D921491A2824339BD1A4435CCF8186C">
    <w:name w:val="3D921491A2824339BD1A4435CCF8186C"/>
    <w:rsid w:val="009F48BD"/>
  </w:style>
  <w:style w:type="paragraph" w:customStyle="1" w:styleId="62AF427E78F9465FA02E2A5BE1466402">
    <w:name w:val="62AF427E78F9465FA02E2A5BE1466402"/>
    <w:rsid w:val="009F48BD"/>
  </w:style>
  <w:style w:type="paragraph" w:customStyle="1" w:styleId="CDEA0BE1F0C0450695F2FE5A2843369D">
    <w:name w:val="CDEA0BE1F0C0450695F2FE5A2843369D"/>
    <w:rsid w:val="009F48BD"/>
  </w:style>
  <w:style w:type="paragraph" w:customStyle="1" w:styleId="C66BE52E51604DAF88672C312F57064F">
    <w:name w:val="C66BE52E51604DAF88672C312F57064F"/>
    <w:rsid w:val="009F48BD"/>
  </w:style>
  <w:style w:type="paragraph" w:customStyle="1" w:styleId="C829623B50EB4E5C8F805EF8AFBA1F0A">
    <w:name w:val="C829623B50EB4E5C8F805EF8AFBA1F0A"/>
    <w:rsid w:val="009F48BD"/>
  </w:style>
  <w:style w:type="paragraph" w:customStyle="1" w:styleId="2BE282ED4550498CBA2C067C11288CC2">
    <w:name w:val="2BE282ED4550498CBA2C067C11288CC2"/>
    <w:rsid w:val="00876EF6"/>
  </w:style>
  <w:style w:type="paragraph" w:customStyle="1" w:styleId="BE253A9AEA8E497684D5FED1C2F11312">
    <w:name w:val="BE253A9AEA8E497684D5FED1C2F11312"/>
    <w:rsid w:val="00876EF6"/>
  </w:style>
  <w:style w:type="paragraph" w:customStyle="1" w:styleId="471DCAB1804D40C18D2C3C339327455A">
    <w:name w:val="471DCAB1804D40C18D2C3C339327455A"/>
    <w:rsid w:val="00876EF6"/>
  </w:style>
  <w:style w:type="paragraph" w:customStyle="1" w:styleId="42C87E8CB29F416C857BA716865B1EB6">
    <w:name w:val="42C87E8CB29F416C857BA716865B1EB6"/>
    <w:rsid w:val="00876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6286</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7374</CharactersWithSpaces>
  <SharedDoc>false</SharedDoc>
  <HLinks>
    <vt:vector size="12" baseType="variant">
      <vt:variant>
        <vt:i4>7209008</vt:i4>
      </vt:variant>
      <vt:variant>
        <vt:i4>42</vt:i4>
      </vt:variant>
      <vt:variant>
        <vt:i4>0</vt:i4>
      </vt:variant>
      <vt:variant>
        <vt:i4>5</vt:i4>
      </vt:variant>
      <vt:variant>
        <vt:lpwstr>http://www.nationalgridus.com/non_html/MA_DG_Exhibit_C2.doc</vt:lpwstr>
      </vt:variant>
      <vt:variant>
        <vt:lpwstr/>
      </vt:variant>
      <vt:variant>
        <vt:i4>8192058</vt:i4>
      </vt:variant>
      <vt:variant>
        <vt:i4>27</vt:i4>
      </vt:variant>
      <vt:variant>
        <vt:i4>0</vt:i4>
      </vt:variant>
      <vt:variant>
        <vt:i4>5</vt:i4>
      </vt:variant>
      <vt:variant>
        <vt:lpwstr>https://www9.nationalgridus.com/non_html/UF_Trip_Settings_Letter.pdf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2017-01-25T18:21:00Z</dcterms:created>
  <dcterms:modified xsi:type="dcterms:W3CDTF">2017-01-25T18:23:00Z</dcterms:modified>
</cp:coreProperties>
</file>